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54B" w:rsidRDefault="006E0E03" w:rsidP="00EA225C">
      <w:pPr>
        <w:widowControl w:val="0"/>
        <w:spacing w:line="240" w:lineRule="auto"/>
        <w:ind w:right="52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МИНИСТЕ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СТВ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39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2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</w:t>
      </w:r>
      <w:r w:rsidR="00B73B18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НАУКИ И МОЛОДЕЖНОЙ ПОЛИТИКИ КРАСНОДАРСКОГО КРАЯ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1486B" w:rsidRPr="0036554B" w:rsidRDefault="006E0E03" w:rsidP="00EA225C">
      <w:pPr>
        <w:widowControl w:val="0"/>
        <w:spacing w:line="240" w:lineRule="auto"/>
        <w:ind w:right="52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3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ВЕНН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22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ДЖЕТНОЕ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ФЕС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ИОНАЛЬНОЕ</w:t>
      </w:r>
    </w:p>
    <w:p w:rsidR="00B1486B" w:rsidRPr="0036554B" w:rsidRDefault="006E0E03" w:rsidP="00EA225C">
      <w:pPr>
        <w:widowControl w:val="0"/>
        <w:spacing w:line="240" w:lineRule="auto"/>
        <w:ind w:right="385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39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2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27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ЕЖДЕНИЕ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73B18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КРАСНОДАРСКОГО КРАЯ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="00B73B18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БРЮХОВЕЦКИЙ АГРАРНЫЙ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7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ЛЛЕДЖ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»</w:t>
      </w:r>
    </w:p>
    <w:p w:rsidR="00B1486B" w:rsidRPr="0036554B" w:rsidRDefault="00B1486B" w:rsidP="00EA225C">
      <w:pPr>
        <w:spacing w:line="240" w:lineRule="auto"/>
        <w:jc w:val="center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B1486B" w:rsidRPr="0036554B" w:rsidRDefault="00B1486B" w:rsidP="00EA225C">
      <w:pPr>
        <w:spacing w:line="240" w:lineRule="auto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B1486B" w:rsidRPr="0036554B" w:rsidRDefault="00B1486B" w:rsidP="00EA225C">
      <w:pPr>
        <w:spacing w:line="240" w:lineRule="auto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B1486B" w:rsidRPr="0036554B" w:rsidRDefault="00B1486B" w:rsidP="00EA2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486B" w:rsidRPr="0036554B" w:rsidRDefault="00B1486B" w:rsidP="00EA2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486B" w:rsidRPr="0036554B" w:rsidRDefault="00B1486B" w:rsidP="00EA2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486B" w:rsidRPr="0036554B" w:rsidRDefault="00B1486B" w:rsidP="00EA2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486B" w:rsidRPr="0036554B" w:rsidRDefault="00B1486B" w:rsidP="00EA2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486B" w:rsidRPr="0036554B" w:rsidRDefault="00B1486B" w:rsidP="00EA225C">
      <w:pPr>
        <w:spacing w:after="92" w:line="240" w:lineRule="auto"/>
        <w:rPr>
          <w:rFonts w:ascii="Times New Roman" w:hAnsi="Times New Roman" w:cs="Times New Roman"/>
          <w:sz w:val="28"/>
          <w:szCs w:val="28"/>
        </w:rPr>
      </w:pPr>
    </w:p>
    <w:p w:rsidR="00B1486B" w:rsidRPr="0036554B" w:rsidRDefault="006E0E03" w:rsidP="00EA225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23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ИЧЕСКАЯ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6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6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ОТКА</w:t>
      </w:r>
    </w:p>
    <w:p w:rsidR="00B1486B" w:rsidRPr="0036554B" w:rsidRDefault="00B1486B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486B" w:rsidRPr="0036554B" w:rsidRDefault="00B1486B" w:rsidP="00EA225C">
      <w:pPr>
        <w:spacing w:after="14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554B" w:rsidRDefault="00B73B18" w:rsidP="00EA225C">
      <w:pPr>
        <w:widowControl w:val="0"/>
        <w:spacing w:line="240" w:lineRule="auto"/>
        <w:ind w:right="-109"/>
        <w:jc w:val="center"/>
        <w:rPr>
          <w:rFonts w:ascii="Times New Roman" w:eastAsia="Times New Roman" w:hAnsi="Times New Roman" w:cs="Times New Roman"/>
          <w:color w:val="000000"/>
          <w:spacing w:val="465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открытого урока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МДК.01.01</w:t>
      </w:r>
      <w:r w:rsidR="006E0E03"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е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ские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pacing w:val="-15"/>
          <w:sz w:val="28"/>
          <w:szCs w:val="28"/>
        </w:rPr>
        <w:t>б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ухг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лтерс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г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т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активов</w:t>
      </w:r>
      <w:r w:rsidR="006E0E03"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 w:rsidR="006E0E03" w:rsidRPr="0036554B">
        <w:rPr>
          <w:rFonts w:ascii="Times New Roman" w:eastAsia="Times New Roman" w:hAnsi="Times New Roman" w:cs="Times New Roman"/>
          <w:color w:val="000000"/>
          <w:spacing w:val="465"/>
          <w:sz w:val="28"/>
          <w:szCs w:val="28"/>
        </w:rPr>
        <w:t xml:space="preserve"> </w:t>
      </w:r>
    </w:p>
    <w:p w:rsidR="00B1486B" w:rsidRPr="0036554B" w:rsidRDefault="006E0E03" w:rsidP="00EA225C">
      <w:pPr>
        <w:widowControl w:val="0"/>
        <w:spacing w:line="240" w:lineRule="auto"/>
        <w:ind w:right="-1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«Учет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28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  <w:r w:rsidR="00B73B18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заработной платы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B1486B" w:rsidRPr="0036554B" w:rsidRDefault="00B1486B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486B" w:rsidRPr="0036554B" w:rsidRDefault="00DD0636" w:rsidP="00E93D8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192pt">
            <v:imagedata r:id="rId7" o:title="999"/>
          </v:shape>
        </w:pict>
      </w:r>
    </w:p>
    <w:p w:rsidR="00B1486B" w:rsidRPr="0036554B" w:rsidRDefault="00B1486B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0D98" w:rsidRPr="0036554B" w:rsidRDefault="00F10D98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554B" w:rsidRDefault="006E0E03" w:rsidP="00EA225C">
      <w:pPr>
        <w:widowControl w:val="0"/>
        <w:spacing w:line="240" w:lineRule="auto"/>
        <w:ind w:right="-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ано </w:t>
      </w:r>
    </w:p>
    <w:p w:rsidR="0036554B" w:rsidRDefault="006E0E03" w:rsidP="00EA225C">
      <w:pPr>
        <w:widowControl w:val="0"/>
        <w:spacing w:line="240" w:lineRule="auto"/>
        <w:ind w:right="-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телем</w:t>
      </w:r>
      <w:r w:rsidR="00B73B18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экономических </w:t>
      </w:r>
    </w:p>
    <w:p w:rsidR="0036554B" w:rsidRDefault="00B73B18" w:rsidP="00EA225C">
      <w:pPr>
        <w:widowControl w:val="0"/>
        <w:spacing w:line="240" w:lineRule="auto"/>
        <w:ind w:right="-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бухгалтерских дисциплин</w:t>
      </w:r>
      <w:r w:rsid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ГБПОУ КК «БАК»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1486B" w:rsidRPr="0036554B" w:rsidRDefault="00B73B18" w:rsidP="00EA225C">
      <w:pPr>
        <w:widowControl w:val="0"/>
        <w:spacing w:line="240" w:lineRule="auto"/>
        <w:ind w:right="-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Назар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1486B" w:rsidRPr="0036554B" w:rsidRDefault="00B1486B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486B" w:rsidRPr="0036554B" w:rsidRDefault="00B1486B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486B" w:rsidRPr="0036554B" w:rsidRDefault="00B1486B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0D98" w:rsidRPr="0036554B" w:rsidRDefault="00F10D98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C021B" w:rsidRDefault="00B73B18" w:rsidP="00EA225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ст. Брюховецкая, 2021</w:t>
      </w:r>
    </w:p>
    <w:p w:rsidR="00F10D98" w:rsidRPr="0036554B" w:rsidRDefault="00AC021B" w:rsidP="00DD06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  <w:bookmarkStart w:id="0" w:name="_GoBack"/>
      <w:bookmarkEnd w:id="0"/>
      <w:r w:rsidR="00F10D98" w:rsidRPr="0036554B">
        <w:rPr>
          <w:rFonts w:ascii="Times New Roman" w:hAnsi="Times New Roman" w:cs="Times New Roman"/>
          <w:sz w:val="28"/>
          <w:szCs w:val="28"/>
        </w:rPr>
        <w:lastRenderedPageBreak/>
        <w:t>Рассмотрено</w:t>
      </w:r>
    </w:p>
    <w:p w:rsidR="00F10D98" w:rsidRPr="0036554B" w:rsidRDefault="00F10D98" w:rsidP="00EA2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на заседании УМО  ЭБД </w:t>
      </w:r>
    </w:p>
    <w:p w:rsidR="00F10D98" w:rsidRPr="0036554B" w:rsidRDefault="00F10D98" w:rsidP="00EA2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>Протокол № ___  от « _______» _____</w:t>
      </w:r>
      <w:r w:rsidRPr="0036554B">
        <w:rPr>
          <w:rFonts w:ascii="Times New Roman" w:hAnsi="Times New Roman" w:cs="Times New Roman"/>
          <w:sz w:val="28"/>
          <w:szCs w:val="28"/>
          <w:u w:val="single"/>
        </w:rPr>
        <w:t>__</w:t>
      </w:r>
      <w:r w:rsidRPr="0036554B">
        <w:rPr>
          <w:rFonts w:ascii="Times New Roman" w:hAnsi="Times New Roman" w:cs="Times New Roman"/>
          <w:sz w:val="28"/>
          <w:szCs w:val="28"/>
        </w:rPr>
        <w:t>г.</w:t>
      </w:r>
    </w:p>
    <w:p w:rsidR="00F10D98" w:rsidRPr="0036554B" w:rsidRDefault="00F10D98" w:rsidP="00EA2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>Председатель УМО</w:t>
      </w:r>
    </w:p>
    <w:p w:rsidR="00F10D98" w:rsidRPr="0036554B" w:rsidRDefault="00F10D98" w:rsidP="00EA2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>___________________Л.Н. Компаниец</w:t>
      </w:r>
    </w:p>
    <w:p w:rsidR="00F10D98" w:rsidRPr="0036554B" w:rsidRDefault="00F10D98" w:rsidP="00EA2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D98" w:rsidRPr="0036554B" w:rsidRDefault="00F10D98" w:rsidP="00EA225C">
      <w:pPr>
        <w:tabs>
          <w:tab w:val="left" w:pos="709"/>
          <w:tab w:val="center" w:pos="487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D98" w:rsidRPr="0036554B" w:rsidRDefault="00F10D98" w:rsidP="00EA225C">
      <w:pPr>
        <w:tabs>
          <w:tab w:val="left" w:pos="709"/>
          <w:tab w:val="center" w:pos="487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D98" w:rsidRPr="0036554B" w:rsidRDefault="00F10D98" w:rsidP="00EA225C">
      <w:pPr>
        <w:tabs>
          <w:tab w:val="left" w:pos="709"/>
          <w:tab w:val="center" w:pos="487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D98" w:rsidRPr="0036554B" w:rsidRDefault="00F10D98" w:rsidP="00EA225C">
      <w:pPr>
        <w:tabs>
          <w:tab w:val="left" w:pos="709"/>
          <w:tab w:val="center" w:pos="487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D98" w:rsidRPr="0036554B" w:rsidRDefault="00F10D98" w:rsidP="00EA225C">
      <w:pPr>
        <w:tabs>
          <w:tab w:val="left" w:pos="709"/>
          <w:tab w:val="center" w:pos="487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>Автор методической разработки: М.М. Назар – преподаватель экономических и бухгалтерских дисциплин</w:t>
      </w:r>
      <w:r w:rsidR="0036554B">
        <w:rPr>
          <w:rFonts w:ascii="Times New Roman" w:hAnsi="Times New Roman" w:cs="Times New Roman"/>
          <w:sz w:val="28"/>
          <w:szCs w:val="28"/>
        </w:rPr>
        <w:t xml:space="preserve"> ГБПОУ КК «БАК»</w:t>
      </w:r>
    </w:p>
    <w:p w:rsidR="00F10D98" w:rsidRPr="0036554B" w:rsidRDefault="00F10D98" w:rsidP="00EA225C">
      <w:pPr>
        <w:tabs>
          <w:tab w:val="center" w:pos="4873"/>
          <w:tab w:val="left" w:pos="759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D98" w:rsidRPr="0036554B" w:rsidRDefault="00F10D98" w:rsidP="00EA225C">
      <w:pPr>
        <w:tabs>
          <w:tab w:val="center" w:pos="4873"/>
          <w:tab w:val="left" w:pos="759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D98" w:rsidRPr="0036554B" w:rsidRDefault="00F10D98" w:rsidP="00EA225C">
      <w:pPr>
        <w:tabs>
          <w:tab w:val="center" w:pos="4873"/>
          <w:tab w:val="left" w:pos="759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2E24" w:rsidRPr="0036554B" w:rsidRDefault="00F10D98" w:rsidP="00EA22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предназначена для преподавателей экономических и бухгалтерских дисциплин и преподавателей-предметников по другим дисциплинам, интересующихся приемами практико-ориентированного обучения, а также применением игровых, мультимедийных и интерактивных информационных технологий. </w:t>
      </w:r>
    </w:p>
    <w:p w:rsidR="007C2E24" w:rsidRPr="0036554B" w:rsidRDefault="007C2E24" w:rsidP="00EA2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br w:type="page"/>
      </w:r>
    </w:p>
    <w:p w:rsidR="00F10D98" w:rsidRPr="0036554B" w:rsidRDefault="007C2E24" w:rsidP="00EA225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0"/>
        <w:gridCol w:w="513"/>
      </w:tblGrid>
      <w:tr w:rsidR="007C2E24" w:rsidRPr="0036554B" w:rsidTr="0036554B">
        <w:tc>
          <w:tcPr>
            <w:tcW w:w="8642" w:type="dxa"/>
          </w:tcPr>
          <w:p w:rsidR="007C2E24" w:rsidRPr="0036554B" w:rsidRDefault="007C2E24" w:rsidP="00EA22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54B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D90686" w:rsidRPr="0036554B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36554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………………………………………………………...</w:t>
            </w:r>
          </w:p>
        </w:tc>
        <w:tc>
          <w:tcPr>
            <w:tcW w:w="701" w:type="dxa"/>
          </w:tcPr>
          <w:p w:rsidR="007C2E24" w:rsidRPr="0036554B" w:rsidRDefault="00D90686" w:rsidP="00EA2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5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2E24" w:rsidRPr="0036554B" w:rsidTr="0036554B">
        <w:tc>
          <w:tcPr>
            <w:tcW w:w="8642" w:type="dxa"/>
          </w:tcPr>
          <w:p w:rsidR="007C2E24" w:rsidRPr="0036554B" w:rsidRDefault="007C2E24" w:rsidP="00EA22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54B">
              <w:rPr>
                <w:rFonts w:ascii="Times New Roman" w:hAnsi="Times New Roman" w:cs="Times New Roman"/>
                <w:sz w:val="28"/>
                <w:szCs w:val="28"/>
              </w:rPr>
              <w:t>Методика проведения открытого урока</w:t>
            </w:r>
            <w:r w:rsidR="0036554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…………………………………...</w:t>
            </w:r>
          </w:p>
        </w:tc>
        <w:tc>
          <w:tcPr>
            <w:tcW w:w="701" w:type="dxa"/>
          </w:tcPr>
          <w:p w:rsidR="007C2E24" w:rsidRPr="0036554B" w:rsidRDefault="00D90686" w:rsidP="00EA2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5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C2E24" w:rsidRPr="0036554B" w:rsidTr="0036554B">
        <w:tc>
          <w:tcPr>
            <w:tcW w:w="8642" w:type="dxa"/>
          </w:tcPr>
          <w:p w:rsidR="007C2E24" w:rsidRPr="0036554B" w:rsidRDefault="007C2E24" w:rsidP="00EA22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54B">
              <w:rPr>
                <w:rFonts w:ascii="Times New Roman" w:hAnsi="Times New Roman" w:cs="Times New Roman"/>
                <w:sz w:val="28"/>
                <w:szCs w:val="28"/>
              </w:rPr>
              <w:t>Ход деловой игры</w:t>
            </w:r>
            <w:r w:rsidR="00D90686" w:rsidRPr="0036554B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36554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701" w:type="dxa"/>
          </w:tcPr>
          <w:p w:rsidR="007C2E24" w:rsidRPr="0036554B" w:rsidRDefault="00D90686" w:rsidP="00EA2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54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C2E24" w:rsidRPr="0036554B" w:rsidTr="0036554B">
        <w:tc>
          <w:tcPr>
            <w:tcW w:w="8642" w:type="dxa"/>
          </w:tcPr>
          <w:p w:rsidR="007C2E24" w:rsidRPr="0036554B" w:rsidRDefault="007C2E24" w:rsidP="00EA22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54B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D90686" w:rsidRPr="0036554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  <w:r w:rsidR="0036554B">
              <w:rPr>
                <w:rFonts w:ascii="Times New Roman" w:hAnsi="Times New Roman" w:cs="Times New Roman"/>
                <w:sz w:val="28"/>
                <w:szCs w:val="28"/>
              </w:rPr>
              <w:t>……………………..</w:t>
            </w:r>
          </w:p>
        </w:tc>
        <w:tc>
          <w:tcPr>
            <w:tcW w:w="701" w:type="dxa"/>
          </w:tcPr>
          <w:p w:rsidR="007C2E24" w:rsidRPr="0036554B" w:rsidRDefault="00D90686" w:rsidP="00EA2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54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C2E24" w:rsidRPr="0036554B" w:rsidTr="0036554B">
        <w:tc>
          <w:tcPr>
            <w:tcW w:w="8642" w:type="dxa"/>
          </w:tcPr>
          <w:p w:rsidR="007C2E24" w:rsidRPr="0036554B" w:rsidRDefault="007C2E24" w:rsidP="00EA22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54B"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  <w:r w:rsidR="0036554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701" w:type="dxa"/>
          </w:tcPr>
          <w:p w:rsidR="007C2E24" w:rsidRPr="0036554B" w:rsidRDefault="00D90686" w:rsidP="00EA2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54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C2E24" w:rsidRPr="0036554B" w:rsidTr="0036554B">
        <w:tc>
          <w:tcPr>
            <w:tcW w:w="8642" w:type="dxa"/>
          </w:tcPr>
          <w:p w:rsidR="007C2E24" w:rsidRPr="0036554B" w:rsidRDefault="007C2E24" w:rsidP="00EA22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54B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701" w:type="dxa"/>
          </w:tcPr>
          <w:p w:rsidR="007C2E24" w:rsidRPr="0036554B" w:rsidRDefault="007C2E24" w:rsidP="00EA22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E24" w:rsidRPr="0036554B" w:rsidTr="0036554B">
        <w:tc>
          <w:tcPr>
            <w:tcW w:w="8642" w:type="dxa"/>
          </w:tcPr>
          <w:p w:rsidR="007C2E24" w:rsidRPr="0036554B" w:rsidRDefault="00D90686" w:rsidP="00EA22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54B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1. </w:t>
            </w:r>
            <w:r w:rsidR="007C2E24" w:rsidRPr="0036554B">
              <w:rPr>
                <w:rFonts w:ascii="Times New Roman" w:hAnsi="Times New Roman" w:cs="Times New Roman"/>
                <w:sz w:val="28"/>
                <w:szCs w:val="28"/>
              </w:rPr>
              <w:t>План часового занятия</w:t>
            </w:r>
          </w:p>
        </w:tc>
        <w:tc>
          <w:tcPr>
            <w:tcW w:w="701" w:type="dxa"/>
          </w:tcPr>
          <w:p w:rsidR="007C2E24" w:rsidRPr="0036554B" w:rsidRDefault="007C2E24" w:rsidP="00EA22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E24" w:rsidRPr="0036554B" w:rsidTr="0036554B">
        <w:tc>
          <w:tcPr>
            <w:tcW w:w="8642" w:type="dxa"/>
          </w:tcPr>
          <w:p w:rsidR="007C2E24" w:rsidRPr="0036554B" w:rsidRDefault="00D90686" w:rsidP="00EA22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54B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2. </w:t>
            </w:r>
            <w:r w:rsidR="007C2E24" w:rsidRPr="0036554B">
              <w:rPr>
                <w:rFonts w:ascii="Times New Roman" w:hAnsi="Times New Roman" w:cs="Times New Roman"/>
                <w:sz w:val="28"/>
                <w:szCs w:val="28"/>
              </w:rPr>
              <w:t>Турнирная таблица</w:t>
            </w:r>
          </w:p>
        </w:tc>
        <w:tc>
          <w:tcPr>
            <w:tcW w:w="701" w:type="dxa"/>
          </w:tcPr>
          <w:p w:rsidR="007C2E24" w:rsidRPr="0036554B" w:rsidRDefault="007C2E24" w:rsidP="00EA22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E24" w:rsidRPr="0036554B" w:rsidTr="0036554B">
        <w:tc>
          <w:tcPr>
            <w:tcW w:w="8642" w:type="dxa"/>
          </w:tcPr>
          <w:p w:rsidR="007C2E24" w:rsidRPr="0036554B" w:rsidRDefault="00D90686" w:rsidP="00EA22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54B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3. </w:t>
            </w:r>
            <w:r w:rsidR="007C2E24" w:rsidRPr="0036554B">
              <w:rPr>
                <w:rFonts w:ascii="Times New Roman" w:hAnsi="Times New Roman" w:cs="Times New Roman"/>
                <w:sz w:val="28"/>
                <w:szCs w:val="28"/>
              </w:rPr>
              <w:t>Инструкционная карта деловой игры</w:t>
            </w:r>
          </w:p>
        </w:tc>
        <w:tc>
          <w:tcPr>
            <w:tcW w:w="701" w:type="dxa"/>
          </w:tcPr>
          <w:p w:rsidR="007C2E24" w:rsidRPr="0036554B" w:rsidRDefault="007C2E24" w:rsidP="00EA22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796D" w:rsidRPr="0036554B" w:rsidTr="0036554B">
        <w:tc>
          <w:tcPr>
            <w:tcW w:w="8642" w:type="dxa"/>
          </w:tcPr>
          <w:p w:rsidR="008D796D" w:rsidRPr="0036554B" w:rsidRDefault="008D796D" w:rsidP="00EA22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54B">
              <w:rPr>
                <w:rFonts w:ascii="Times New Roman" w:hAnsi="Times New Roman" w:cs="Times New Roman"/>
                <w:sz w:val="28"/>
                <w:szCs w:val="28"/>
              </w:rPr>
              <w:t>Приложение 4. Фотоматериалы</w:t>
            </w:r>
          </w:p>
        </w:tc>
        <w:tc>
          <w:tcPr>
            <w:tcW w:w="701" w:type="dxa"/>
          </w:tcPr>
          <w:p w:rsidR="008D796D" w:rsidRPr="0036554B" w:rsidRDefault="008D796D" w:rsidP="00EA22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2E24" w:rsidRPr="0036554B" w:rsidRDefault="007C2E24" w:rsidP="00EA22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2E24" w:rsidRPr="0036554B" w:rsidRDefault="007C2E24" w:rsidP="00EA22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D98" w:rsidRPr="0036554B" w:rsidRDefault="00F10D98" w:rsidP="00EA2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br w:type="page"/>
      </w:r>
    </w:p>
    <w:p w:rsidR="00177C57" w:rsidRPr="0036554B" w:rsidRDefault="00177C57" w:rsidP="00EA22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:rsidR="00BD222A" w:rsidRPr="0036554B" w:rsidRDefault="00BD222A" w:rsidP="00EA225C">
      <w:pPr>
        <w:shd w:val="clear" w:color="auto" w:fill="FFFFFF"/>
        <w:spacing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22A" w:rsidRPr="0036554B" w:rsidRDefault="00BD222A" w:rsidP="00AC021B">
      <w:pPr>
        <w:shd w:val="clear" w:color="auto" w:fill="FFFFFF"/>
        <w:spacing w:line="240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sz w:val="28"/>
          <w:szCs w:val="28"/>
        </w:rPr>
        <w:t>Игровые технологии относятся к педагогическим технологиям на основе активизации и интенсификации деятельности обучающихся.</w:t>
      </w:r>
    </w:p>
    <w:p w:rsidR="00BD222A" w:rsidRPr="0036554B" w:rsidRDefault="00BD222A" w:rsidP="00AC021B">
      <w:pPr>
        <w:shd w:val="clear" w:color="auto" w:fill="FFFFFF"/>
        <w:spacing w:line="240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sz w:val="28"/>
          <w:szCs w:val="28"/>
        </w:rPr>
        <w:t xml:space="preserve">Особенностью игровых технологий является то, что вслед за дошкольным возрастом, где игровая деятельность является ведущей, все следующие возрастные периоды со своими ведущими видами деятельности (младший школьный возраст </w:t>
      </w:r>
      <w:r w:rsidR="00AC021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6554B">
        <w:rPr>
          <w:rFonts w:ascii="Times New Roman" w:eastAsia="Times New Roman" w:hAnsi="Times New Roman" w:cs="Times New Roman"/>
          <w:sz w:val="28"/>
          <w:szCs w:val="28"/>
        </w:rPr>
        <w:t xml:space="preserve"> учебная деятельность, средний </w:t>
      </w:r>
      <w:r w:rsidR="00AC021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6554B">
        <w:rPr>
          <w:rFonts w:ascii="Times New Roman" w:eastAsia="Times New Roman" w:hAnsi="Times New Roman" w:cs="Times New Roman"/>
          <w:sz w:val="28"/>
          <w:szCs w:val="28"/>
        </w:rPr>
        <w:t xml:space="preserve"> общественно-полезная, старший школьный возраст</w:t>
      </w:r>
      <w:r w:rsidR="00AC021B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36554B">
        <w:rPr>
          <w:rFonts w:ascii="Times New Roman" w:eastAsia="Times New Roman" w:hAnsi="Times New Roman" w:cs="Times New Roman"/>
          <w:sz w:val="28"/>
          <w:szCs w:val="28"/>
        </w:rPr>
        <w:t xml:space="preserve"> учебно-профессиональная деятельность) не вытесняют игру, а продолжают включать ее в процесс.</w:t>
      </w:r>
    </w:p>
    <w:p w:rsidR="00BD222A" w:rsidRPr="0036554B" w:rsidRDefault="00BD222A" w:rsidP="00AC021B">
      <w:pPr>
        <w:shd w:val="clear" w:color="auto" w:fill="FFFFFF"/>
        <w:spacing w:line="240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sz w:val="28"/>
          <w:szCs w:val="28"/>
        </w:rPr>
        <w:t>В старшем школьном возрасте чаще используется «деловая игра» для решения комплексных задач усвоения нового материала, закрепления материала, развития творческих способностей, формирования умений и навыков, такая игра дает возможность обучающимся понять и изучить учебный материал с различных позиций.</w:t>
      </w:r>
    </w:p>
    <w:p w:rsidR="00BD222A" w:rsidRPr="0036554B" w:rsidRDefault="00BD222A" w:rsidP="00AC021B">
      <w:pPr>
        <w:shd w:val="clear" w:color="auto" w:fill="FFFFFF"/>
        <w:spacing w:line="240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sz w:val="28"/>
          <w:szCs w:val="28"/>
        </w:rPr>
        <w:t xml:space="preserve">Игра </w:t>
      </w:r>
      <w:r w:rsidR="00AC021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6554B">
        <w:rPr>
          <w:rFonts w:ascii="Times New Roman" w:eastAsia="Times New Roman" w:hAnsi="Times New Roman" w:cs="Times New Roman"/>
          <w:sz w:val="28"/>
          <w:szCs w:val="28"/>
        </w:rPr>
        <w:t xml:space="preserve"> это вид деятельности в условиях ситуаций, направленных на воссоздание и усвоение общественного опыта, в котором складывается и совершенствуется самоуправление поведением. Игра, как ученье и труд, является одним из основных видов деятельности человека.</w:t>
      </w:r>
    </w:p>
    <w:p w:rsidR="00BD222A" w:rsidRPr="0036554B" w:rsidRDefault="00BD222A" w:rsidP="00AC021B">
      <w:pPr>
        <w:shd w:val="clear" w:color="auto" w:fill="FFFFFF"/>
        <w:spacing w:line="240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sz w:val="28"/>
          <w:szCs w:val="28"/>
        </w:rPr>
        <w:t xml:space="preserve">В структуру игры </w:t>
      </w:r>
      <w:r w:rsidRPr="0036554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как деятельности</w:t>
      </w:r>
      <w:r w:rsidRPr="0036554B">
        <w:rPr>
          <w:rFonts w:ascii="Times New Roman" w:eastAsia="Times New Roman" w:hAnsi="Times New Roman" w:cs="Times New Roman"/>
          <w:sz w:val="28"/>
          <w:szCs w:val="28"/>
        </w:rPr>
        <w:t xml:space="preserve"> органично входит целеполагание, планирование, реализация цели, анализ результатов. Мотивация игровой деятельности обеспечивается ее добровольностью, возможностями выбора и элементами соревнования, удовлетворения потребности в самоутверждении, самореализации.</w:t>
      </w:r>
    </w:p>
    <w:p w:rsidR="00BD222A" w:rsidRPr="0036554B" w:rsidRDefault="00BD222A" w:rsidP="00AC021B">
      <w:pPr>
        <w:shd w:val="clear" w:color="auto" w:fill="FFFFFF"/>
        <w:spacing w:line="240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sz w:val="28"/>
          <w:szCs w:val="28"/>
        </w:rPr>
        <w:t xml:space="preserve">В структуру игры </w:t>
      </w:r>
      <w:r w:rsidRPr="0036554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как процесса</w:t>
      </w:r>
      <w:r w:rsidRPr="0036554B">
        <w:rPr>
          <w:rFonts w:ascii="Times New Roman" w:eastAsia="Times New Roman" w:hAnsi="Times New Roman" w:cs="Times New Roman"/>
          <w:sz w:val="28"/>
          <w:szCs w:val="28"/>
        </w:rPr>
        <w:t xml:space="preserve"> входят:</w:t>
      </w:r>
    </w:p>
    <w:p w:rsidR="00BD222A" w:rsidRPr="0036554B" w:rsidRDefault="00BD222A" w:rsidP="00AC021B">
      <w:pPr>
        <w:shd w:val="clear" w:color="auto" w:fill="FFFFFF"/>
        <w:spacing w:line="240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sz w:val="28"/>
          <w:szCs w:val="28"/>
        </w:rPr>
        <w:t>а) роли, взятые на себя играющими;</w:t>
      </w:r>
    </w:p>
    <w:p w:rsidR="00BD222A" w:rsidRPr="0036554B" w:rsidRDefault="00BD222A" w:rsidP="00AC021B">
      <w:pPr>
        <w:shd w:val="clear" w:color="auto" w:fill="FFFFFF"/>
        <w:spacing w:line="240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sz w:val="28"/>
          <w:szCs w:val="28"/>
        </w:rPr>
        <w:t>б) игровые действия как средство реализации этих ролей;</w:t>
      </w:r>
    </w:p>
    <w:p w:rsidR="00BD222A" w:rsidRPr="0036554B" w:rsidRDefault="00BD222A" w:rsidP="00AC021B">
      <w:pPr>
        <w:shd w:val="clear" w:color="auto" w:fill="FFFFFF"/>
        <w:spacing w:line="240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sz w:val="28"/>
          <w:szCs w:val="28"/>
        </w:rPr>
        <w:t>в) игровое употребление предметов, то есть замещение реальных вещей игровыми, условными;</w:t>
      </w:r>
    </w:p>
    <w:p w:rsidR="00BD222A" w:rsidRPr="0036554B" w:rsidRDefault="00BD222A" w:rsidP="00AC021B">
      <w:pPr>
        <w:shd w:val="clear" w:color="auto" w:fill="FFFFFF"/>
        <w:spacing w:line="240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sz w:val="28"/>
          <w:szCs w:val="28"/>
        </w:rPr>
        <w:t>г) реальные отношения между играющими;</w:t>
      </w:r>
    </w:p>
    <w:p w:rsidR="00BD222A" w:rsidRPr="0036554B" w:rsidRDefault="00BD222A" w:rsidP="00AC021B">
      <w:pPr>
        <w:shd w:val="clear" w:color="auto" w:fill="FFFFFF"/>
        <w:spacing w:line="240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sz w:val="28"/>
          <w:szCs w:val="28"/>
        </w:rPr>
        <w:t>д) сюжет (содержание) – область действительности, условно воспроизводимая в игре.</w:t>
      </w:r>
    </w:p>
    <w:p w:rsidR="00BD222A" w:rsidRPr="0036554B" w:rsidRDefault="00BD222A" w:rsidP="00EA225C">
      <w:pPr>
        <w:spacing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ab/>
        <w:t xml:space="preserve">Целью данной методической разработки является демонстрация методики проведения практического занятия по МДК.01.01 </w:t>
      </w:r>
      <w:r w:rsidRPr="003655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Практич</w:t>
      </w:r>
      <w:r w:rsidRPr="0036554B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ские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</w:t>
      </w:r>
      <w:r w:rsidRPr="0036554B">
        <w:rPr>
          <w:rFonts w:ascii="Times New Roman" w:eastAsia="Times New Roman" w:hAnsi="Times New Roman" w:cs="Times New Roman"/>
          <w:bCs/>
          <w:color w:val="000000"/>
          <w:spacing w:val="-9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Cs/>
          <w:color w:val="000000"/>
          <w:spacing w:val="-15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ухг</w:t>
      </w:r>
      <w:r w:rsidRPr="0036554B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лтерс</w:t>
      </w:r>
      <w:r w:rsidRPr="0036554B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</w:t>
      </w:r>
      <w:r w:rsidRPr="0036554B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активов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организаци</w:t>
      </w:r>
      <w:r w:rsidRPr="0036554B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и</w:t>
      </w:r>
      <w:r w:rsidRPr="0036554B">
        <w:rPr>
          <w:rFonts w:ascii="Times New Roman" w:hAnsi="Times New Roman" w:cs="Times New Roman"/>
          <w:sz w:val="28"/>
          <w:szCs w:val="28"/>
        </w:rPr>
        <w:t>, направленной на оптимизацию учебного процесса и качественное усвоение изучаемого материала.</w:t>
      </w:r>
    </w:p>
    <w:p w:rsidR="00BD222A" w:rsidRPr="0036554B" w:rsidRDefault="00BD222A" w:rsidP="00EA225C">
      <w:pPr>
        <w:spacing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ab/>
        <w:t>Представленный материал оказывает помощь преподавателю в подготовке к проведению практических занятий, а также знакомит с принципами, формами, методами организации учебного процесса.</w:t>
      </w:r>
    </w:p>
    <w:p w:rsidR="00177C57" w:rsidRPr="0036554B" w:rsidRDefault="00177C57" w:rsidP="00EA225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B1486B" w:rsidRPr="0036554B" w:rsidRDefault="006E0E03" w:rsidP="00EA22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Методика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проведения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03C4E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открытого урока</w:t>
      </w:r>
    </w:p>
    <w:p w:rsidR="00B1486B" w:rsidRPr="0036554B" w:rsidRDefault="00B1486B" w:rsidP="00EA225C">
      <w:pPr>
        <w:spacing w:after="3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486B" w:rsidRPr="0036554B" w:rsidRDefault="006E0E03" w:rsidP="00AC021B">
      <w:pPr>
        <w:widowControl w:val="0"/>
        <w:spacing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Организационный</w:t>
      </w:r>
      <w:r w:rsidRPr="0036554B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момент</w:t>
      </w:r>
      <w:r w:rsidRPr="0036554B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щих,</w:t>
      </w:r>
      <w:r w:rsidRPr="0036554B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товнос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тников</w:t>
      </w:r>
      <w:r w:rsidRPr="0036554B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 кон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товленно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дитор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Сюда</w:t>
      </w:r>
      <w:r w:rsidRPr="0036554B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тавление</w:t>
      </w:r>
      <w:r w:rsidRPr="0036554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ри,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капитанов.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 обязаннос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жюри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одит фиксирование 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ов ком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их оценка в балл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B1486B" w:rsidRPr="0036554B" w:rsidRDefault="006E0E03" w:rsidP="00AC021B">
      <w:pPr>
        <w:widowControl w:val="0"/>
        <w:spacing w:line="240" w:lineRule="auto"/>
        <w:ind w:right="-1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бщает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нятия,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подчер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ет,</w:t>
      </w:r>
      <w:r w:rsidRPr="003655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6554B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оге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денты должны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продемонстрирова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ебного</w:t>
      </w:r>
      <w:r w:rsidRPr="0036554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точность</w:t>
      </w:r>
      <w:r w:rsidRPr="0036554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четкость</w:t>
      </w:r>
      <w:r w:rsidRPr="003655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ответов</w:t>
      </w:r>
      <w:r w:rsidRPr="0036554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ленные вопросы.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AC021B" w:rsidRPr="00AC021B">
        <w:rPr>
          <w:rFonts w:ascii="Times New Roman" w:eastAsia="Times New Roman" w:hAnsi="Times New Roman" w:cs="Times New Roman"/>
          <w:color w:val="000000"/>
          <w:sz w:val="28"/>
          <w:szCs w:val="28"/>
        </w:rPr>
        <w:t>Подчеркивает,</w:t>
      </w:r>
      <w:r w:rsidR="00AC021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что 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36554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</w:t>
      </w:r>
      <w:r w:rsidRPr="0036554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сор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ательный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ер,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нце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ников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чше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енил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ои зн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ия, к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дет пр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знан победителем.</w:t>
      </w:r>
    </w:p>
    <w:p w:rsidR="00B1486B" w:rsidRPr="0036554B" w:rsidRDefault="00AC021B" w:rsidP="00AC021B">
      <w:pPr>
        <w:widowControl w:val="0"/>
        <w:spacing w:line="240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преподаватель предлагает объединиться</w:t>
      </w:r>
      <w:r w:rsidRPr="00AC02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36554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нды</w:t>
      </w:r>
      <w:r w:rsidRPr="0036554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4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-6</w:t>
      </w:r>
      <w:r w:rsidRPr="0036554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(таким образом создать</w:t>
      </w:r>
      <w:r w:rsidRPr="00AC02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фир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пециа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юся</w:t>
      </w:r>
      <w:r w:rsidRPr="0036554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36554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849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6E0E03" w:rsidRPr="0036554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E0E03" w:rsidRPr="0036554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E0E03"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E0E03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E0E03"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E0E03" w:rsidRPr="0036554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</w:t>
      </w:r>
      <w:r w:rsidR="006E0E03" w:rsidRPr="0036554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</w:t>
      </w:r>
      <w:r w:rsidR="006E0E03"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</w:t>
      </w:r>
      <w:r w:rsidR="006E0E03" w:rsidRPr="0036554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E0E03" w:rsidRPr="0036554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 w:rsidR="006E0E03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="006E0E03" w:rsidRPr="0036554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6E0E03"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рмы</w:t>
      </w:r>
      <w:r w:rsidR="006E0E03" w:rsidRPr="0036554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6E0E03" w:rsidRPr="0036554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E0E03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играть</w:t>
      </w:r>
      <w:r w:rsidR="006E0E03" w:rsidRPr="0036554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="006E0E03"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E0E03"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рс, объявленный</w:t>
      </w:r>
      <w:r w:rsidR="006E0E03" w:rsidRPr="0036554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="006E0E03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зводственным</w:t>
      </w:r>
      <w:r w:rsidR="006E0E03" w:rsidRPr="0036554B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предприятием</w:t>
      </w:r>
      <w:r w:rsidR="006E0E03" w:rsidRPr="0036554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6E0E03" w:rsidRPr="0036554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6E0E03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6E0E03"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E0E03"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E0E03" w:rsidRPr="0036554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E0E03" w:rsidRPr="0036554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</w:t>
      </w:r>
      <w:r w:rsidR="006E0E03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E0E03"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6E0E03"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</w:t>
      </w:r>
      <w:r w:rsidR="006E0E03"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лтерского</w:t>
      </w:r>
      <w:r w:rsidR="006E0E03"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E0E03"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E0E03" w:rsidRPr="0036554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данном пр</w:t>
      </w:r>
      <w:r w:rsidR="006E0E03"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дприя</w:t>
      </w:r>
      <w:r w:rsidR="006E0E03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B1486B" w:rsidRPr="0036554B" w:rsidRDefault="006E0E03" w:rsidP="00AC021B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Учас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икам сообщаются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 к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деловой игры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максим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во баллов:</w:t>
      </w:r>
    </w:p>
    <w:tbl>
      <w:tblPr>
        <w:tblW w:w="9356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2835"/>
        <w:gridCol w:w="1985"/>
      </w:tblGrid>
      <w:tr w:rsidR="00B1486B" w:rsidRPr="0036554B" w:rsidTr="00AC021B">
        <w:trPr>
          <w:cantSplit/>
          <w:trHeight w:hRule="exact" w:val="1102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486B" w:rsidRPr="0036554B" w:rsidRDefault="006E0E03" w:rsidP="00EA225C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апы деловой иг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486B" w:rsidRPr="0036554B" w:rsidRDefault="006E0E03" w:rsidP="00EA225C">
            <w:pPr>
              <w:widowControl w:val="0"/>
              <w:spacing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Время проведения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э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деловой игры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486B" w:rsidRPr="0036554B" w:rsidRDefault="006E0E03" w:rsidP="00EA225C">
            <w:pPr>
              <w:widowControl w:val="0"/>
              <w:spacing w:before="1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Максим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льное коли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ество баллов</w:t>
            </w:r>
          </w:p>
        </w:tc>
      </w:tr>
      <w:tr w:rsidR="00B1486B" w:rsidRPr="0036554B" w:rsidTr="00AC021B">
        <w:trPr>
          <w:cantSplit/>
          <w:trHeight w:hRule="exact" w:val="42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486B" w:rsidRPr="0036554B" w:rsidRDefault="006E0E03" w:rsidP="00EA225C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рс 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№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«</w:t>
            </w:r>
            <w:r w:rsidR="00A65CB8"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Приветствие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486B" w:rsidRPr="0036554B" w:rsidRDefault="008761E2" w:rsidP="00AC021B">
            <w:pPr>
              <w:widowControl w:val="0"/>
              <w:spacing w:before="1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6E0E03"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мин.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486B" w:rsidRPr="0036554B" w:rsidRDefault="006E0E03" w:rsidP="00AC021B">
            <w:pPr>
              <w:widowControl w:val="0"/>
              <w:spacing w:before="1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B1486B" w:rsidRPr="0036554B" w:rsidTr="00AC021B">
        <w:trPr>
          <w:cantSplit/>
          <w:trHeight w:hRule="exact" w:val="415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486B" w:rsidRPr="0036554B" w:rsidRDefault="006E0E03" w:rsidP="00EA225C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рс 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№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«Р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инка»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486B" w:rsidRPr="0036554B" w:rsidRDefault="00C03D3B" w:rsidP="00AC021B">
            <w:pPr>
              <w:widowControl w:val="0"/>
              <w:spacing w:before="1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6E0E03"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мин.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486B" w:rsidRPr="0036554B" w:rsidRDefault="006E0E03" w:rsidP="00AC021B">
            <w:pPr>
              <w:widowControl w:val="0"/>
              <w:spacing w:before="1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A65CB8"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B1486B" w:rsidRPr="0036554B" w:rsidTr="00AC021B">
        <w:trPr>
          <w:cantSplit/>
          <w:trHeight w:hRule="exact" w:val="43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486B" w:rsidRPr="0036554B" w:rsidRDefault="006E0E03" w:rsidP="00EA225C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рс 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№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 «Я 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галт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486B" w:rsidRPr="0036554B" w:rsidRDefault="009A33C9" w:rsidP="00AC021B">
            <w:pPr>
              <w:widowControl w:val="0"/>
              <w:spacing w:before="1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8761E2"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6E0E03"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мин.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486B" w:rsidRPr="0036554B" w:rsidRDefault="006E0E03" w:rsidP="00AC021B">
            <w:pPr>
              <w:widowControl w:val="0"/>
              <w:spacing w:before="1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B1486B" w:rsidRPr="0036554B" w:rsidTr="00AC021B">
        <w:trPr>
          <w:cantSplit/>
          <w:trHeight w:hRule="exact" w:val="42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486B" w:rsidRPr="0036554B" w:rsidRDefault="006E0E03" w:rsidP="00EA225C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рс 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№</w:t>
            </w:r>
            <w:r w:rsidR="00A65CB8"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«Ум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 и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мницы»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486B" w:rsidRPr="0036554B" w:rsidRDefault="00C03D3B" w:rsidP="00AC021B">
            <w:pPr>
              <w:widowControl w:val="0"/>
              <w:spacing w:before="1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6E0E03"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мин.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486B" w:rsidRPr="0036554B" w:rsidRDefault="00A65CB8" w:rsidP="00AC021B">
            <w:pPr>
              <w:widowControl w:val="0"/>
              <w:spacing w:before="1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B1486B" w:rsidRPr="0036554B" w:rsidTr="00AC021B">
        <w:trPr>
          <w:cantSplit/>
          <w:trHeight w:hRule="exact" w:val="41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486B" w:rsidRPr="0036554B" w:rsidRDefault="006E0E03" w:rsidP="00EA225C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486B" w:rsidRPr="0036554B" w:rsidRDefault="009A33C9" w:rsidP="00AC021B">
            <w:pPr>
              <w:widowControl w:val="0"/>
              <w:spacing w:before="1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  <w:r w:rsidR="006E0E03"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мин.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486B" w:rsidRPr="0036554B" w:rsidRDefault="009A33C9" w:rsidP="00AC021B">
            <w:pPr>
              <w:widowControl w:val="0"/>
              <w:spacing w:before="1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65CB8"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</w:tbl>
    <w:p w:rsidR="00447D2D" w:rsidRPr="0036554B" w:rsidRDefault="00447D2D" w:rsidP="00FF1181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ходе деловой игры обучающиеся принимают участие в четырех конкурсах. Жюри оценивает и объявляет результаты каждого конкурса, преподаватель контролирует этапы урока.</w:t>
      </w:r>
    </w:p>
    <w:p w:rsidR="00FF1181" w:rsidRDefault="00FF1181" w:rsidP="00FF1181">
      <w:pPr>
        <w:widowControl w:val="0"/>
        <w:spacing w:line="240" w:lineRule="auto"/>
        <w:ind w:right="-2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1486B" w:rsidRPr="0036554B" w:rsidRDefault="006E0E03" w:rsidP="00FF1181">
      <w:pPr>
        <w:widowControl w:val="0"/>
        <w:spacing w:line="240" w:lineRule="auto"/>
        <w:ind w:right="-2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№1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="00C03D3B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Приветствие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B1486B" w:rsidRPr="0036554B" w:rsidRDefault="006E0E03" w:rsidP="00FF1181">
      <w:pPr>
        <w:widowControl w:val="0"/>
        <w:spacing w:line="240" w:lineRule="auto"/>
        <w:ind w:right="-17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Капитаны</w:t>
      </w:r>
      <w:r w:rsidRPr="0036554B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команды.</w:t>
      </w:r>
      <w:r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представление</w:t>
      </w:r>
      <w:r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манд</w:t>
      </w:r>
      <w:r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задания: на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нды,</w:t>
      </w:r>
      <w:r w:rsidRPr="0036554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девиз,</w:t>
      </w:r>
      <w:r w:rsidRPr="0036554B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эмблема,</w:t>
      </w:r>
      <w:r w:rsidRPr="0036554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пление.</w:t>
      </w:r>
      <w:r w:rsidRPr="0036554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Жю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 w:rsidRPr="0036554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астницы.</w:t>
      </w:r>
      <w:r w:rsidRPr="0036554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ритер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оценки: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ориг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теме</w:t>
      </w:r>
      <w:r w:rsidRPr="0036554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задания.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оличе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баллов</w:t>
      </w:r>
      <w:r w:rsidRPr="0036554B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ставление</w:t>
      </w:r>
      <w:r w:rsidRPr="0036554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 подс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тывается 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ммарным способом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FF1181" w:rsidRDefault="006E0E03" w:rsidP="00FF1181">
      <w:pPr>
        <w:widowControl w:val="0"/>
        <w:tabs>
          <w:tab w:val="left" w:pos="0"/>
        </w:tabs>
        <w:spacing w:line="240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название </w:t>
      </w:r>
      <w:r w:rsidR="00FF118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ома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1-2 балла), </w:t>
      </w:r>
    </w:p>
    <w:p w:rsidR="00B1486B" w:rsidRPr="0036554B" w:rsidRDefault="006E0E03" w:rsidP="00FF1181">
      <w:pPr>
        <w:widowControl w:val="0"/>
        <w:tabs>
          <w:tab w:val="left" w:pos="0"/>
        </w:tabs>
        <w:spacing w:line="240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девиз (1-2 балла),</w:t>
      </w:r>
    </w:p>
    <w:p w:rsidR="00B1486B" w:rsidRPr="0036554B" w:rsidRDefault="006E0E03" w:rsidP="00FF1181">
      <w:pPr>
        <w:widowControl w:val="0"/>
        <w:tabs>
          <w:tab w:val="left" w:pos="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эмблема (1-2 балла),</w:t>
      </w:r>
    </w:p>
    <w:p w:rsidR="00FF1181" w:rsidRDefault="006E0E03" w:rsidP="00FF1181">
      <w:pPr>
        <w:widowControl w:val="0"/>
        <w:tabs>
          <w:tab w:val="left" w:pos="0"/>
        </w:tabs>
        <w:spacing w:line="240" w:lineRule="auto"/>
        <w:ind w:right="-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пление (1-4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алла). </w:t>
      </w:r>
    </w:p>
    <w:p w:rsidR="00B1486B" w:rsidRPr="0036554B" w:rsidRDefault="006E0E03" w:rsidP="00FF1181">
      <w:pPr>
        <w:widowControl w:val="0"/>
        <w:tabs>
          <w:tab w:val="left" w:pos="0"/>
        </w:tabs>
        <w:spacing w:line="240" w:lineRule="auto"/>
        <w:ind w:right="-3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ко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ичество баллов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– 10.</w:t>
      </w:r>
    </w:p>
    <w:p w:rsidR="00B1486B" w:rsidRPr="0036554B" w:rsidRDefault="006E0E03" w:rsidP="00FF1181">
      <w:pPr>
        <w:widowControl w:val="0"/>
        <w:spacing w:line="240" w:lineRule="auto"/>
        <w:ind w:right="-2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№2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«Ра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минка»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(вопрос-ответ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иде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презентации)</w:t>
      </w:r>
    </w:p>
    <w:p w:rsidR="00B1486B" w:rsidRPr="0036554B" w:rsidRDefault="006E0E03" w:rsidP="00FF1181">
      <w:pPr>
        <w:widowControl w:val="0"/>
        <w:spacing w:line="240" w:lineRule="auto"/>
        <w:ind w:right="-1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Командам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6554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тветить</w:t>
      </w:r>
      <w:r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</w:t>
      </w:r>
      <w:r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очер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вечают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вопрос.</w:t>
      </w:r>
      <w:r w:rsidRPr="0036554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 правильный</w:t>
      </w:r>
      <w:r w:rsidRPr="0036554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 w:rsidRPr="0036554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</w:t>
      </w:r>
      <w:r w:rsidRPr="0036554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Pr="0036554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6554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балл,</w:t>
      </w:r>
      <w:r w:rsidRPr="0036554B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36554B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манда</w:t>
      </w:r>
      <w:r w:rsidRPr="0036554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 w:rsidRPr="0036554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чает</w:t>
      </w:r>
      <w:r w:rsidRPr="0036554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ставленный</w:t>
      </w:r>
      <w:r w:rsidRPr="0036554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прос, команды про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ков имеют пр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во заработа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 допо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ные баллы.</w:t>
      </w:r>
    </w:p>
    <w:p w:rsidR="00FF1181" w:rsidRDefault="006E0E03" w:rsidP="00FF1181">
      <w:pPr>
        <w:widowControl w:val="0"/>
        <w:spacing w:line="240" w:lineRule="auto"/>
        <w:ind w:right="-3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ко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ичество баллов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– 2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FF1181" w:rsidRDefault="00FF1181" w:rsidP="00FF1181">
      <w:pPr>
        <w:widowControl w:val="0"/>
        <w:spacing w:line="240" w:lineRule="auto"/>
        <w:ind w:right="-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486B" w:rsidRPr="0036554B" w:rsidRDefault="006E0E03" w:rsidP="00FF1181">
      <w:pPr>
        <w:widowControl w:val="0"/>
        <w:spacing w:line="240" w:lineRule="auto"/>
        <w:ind w:right="-3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№3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«Я</w:t>
      </w:r>
      <w:r w:rsidR="00C03D3B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х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лтер»</w:t>
      </w:r>
    </w:p>
    <w:p w:rsidR="00B1486B" w:rsidRPr="0036554B" w:rsidRDefault="006E0E03" w:rsidP="00FF1181">
      <w:pPr>
        <w:widowControl w:val="0"/>
        <w:spacing w:line="240" w:lineRule="auto"/>
        <w:ind w:right="-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Командам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шить</w:t>
      </w:r>
      <w:r w:rsidRPr="0036554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дач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сче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заработной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аты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держанию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алиментов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 п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авильно</w:t>
      </w:r>
      <w:r w:rsidRPr="0036554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манда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Pr="0036554B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щено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ошибок,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тем меньше б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ллов пр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ждается команде.</w:t>
      </w:r>
    </w:p>
    <w:p w:rsidR="00C03D3B" w:rsidRPr="0036554B" w:rsidRDefault="006E0E03" w:rsidP="00FF1181">
      <w:pPr>
        <w:widowControl w:val="0"/>
        <w:tabs>
          <w:tab w:val="left" w:pos="0"/>
        </w:tabs>
        <w:spacing w:line="240" w:lineRule="auto"/>
        <w:ind w:right="-3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ко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ичество баллов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30. </w:t>
      </w:r>
    </w:p>
    <w:p w:rsidR="00FF1181" w:rsidRDefault="00FF1181" w:rsidP="00FF1181">
      <w:pPr>
        <w:widowControl w:val="0"/>
        <w:spacing w:line="240" w:lineRule="auto"/>
        <w:ind w:right="-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1486B" w:rsidRPr="0036554B" w:rsidRDefault="006E0E03" w:rsidP="00FF1181">
      <w:pPr>
        <w:widowControl w:val="0"/>
        <w:spacing w:line="240" w:lineRule="auto"/>
        <w:ind w:right="-3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 w:rsidR="00C03D3B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«Ум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мницы»</w:t>
      </w:r>
    </w:p>
    <w:p w:rsidR="00B1486B" w:rsidRPr="0036554B" w:rsidRDefault="006E0E03" w:rsidP="00FF1181">
      <w:pPr>
        <w:widowControl w:val="0"/>
        <w:spacing w:line="240" w:lineRule="auto"/>
        <w:ind w:right="-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орость.</w:t>
      </w:r>
      <w:r w:rsidRPr="0036554B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команде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предлагается</w:t>
      </w:r>
      <w:r w:rsidRPr="0036554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FF1181">
        <w:rPr>
          <w:rFonts w:ascii="Times New Roman" w:eastAsia="Times New Roman" w:hAnsi="Times New Roman" w:cs="Times New Roman"/>
          <w:color w:val="000000"/>
          <w:sz w:val="28"/>
          <w:szCs w:val="28"/>
        </w:rPr>
        <w:t>озвучить</w:t>
      </w:r>
      <w:r w:rsidRPr="0036554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послови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 смысл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сказывания.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правильный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балла.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которая даст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 прави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 ответов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 по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чает 1 балл.</w:t>
      </w:r>
      <w:r w:rsidR="00FF11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Главная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адача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36554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быс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рее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ильн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возможных.</w:t>
      </w:r>
    </w:p>
    <w:p w:rsidR="00B1486B" w:rsidRPr="0036554B" w:rsidRDefault="006E0E03" w:rsidP="00FF1181">
      <w:pPr>
        <w:widowControl w:val="0"/>
        <w:spacing w:line="240" w:lineRule="auto"/>
        <w:ind w:right="-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ко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ичество баллов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1181" w:rsidRDefault="00FF1181" w:rsidP="00EA225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486B" w:rsidRPr="0036554B" w:rsidRDefault="00447D2D" w:rsidP="00FF1181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заключительном этапе урока ж</w:t>
      </w:r>
      <w:r w:rsidR="006E0E03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подводит итоги деловой игры, </w:t>
      </w:r>
      <w:r w:rsidR="006E0E03"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бъявляет</w:t>
      </w:r>
      <w:r w:rsidR="006E0E03"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E0E03"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6E0E03"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r w:rsidR="006E0E03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победителей.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Преподаватель выставляет оценки, награждает победителей, выдает домашнее задание.</w:t>
      </w:r>
    </w:p>
    <w:p w:rsidR="00B1486B" w:rsidRPr="0036554B" w:rsidRDefault="00447D2D" w:rsidP="00EA22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br w:type="page"/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деловой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6E0E03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ры</w:t>
      </w:r>
    </w:p>
    <w:p w:rsidR="00B1486B" w:rsidRPr="0036554B" w:rsidRDefault="00B1486B" w:rsidP="00EA225C">
      <w:pPr>
        <w:spacing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3D3B" w:rsidRPr="0036554B" w:rsidRDefault="006E0E03" w:rsidP="00FF1181">
      <w:pPr>
        <w:widowControl w:val="0"/>
        <w:spacing w:line="240" w:lineRule="auto"/>
        <w:ind w:right="-55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Преподавател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C03D3B"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обрый</w:t>
      </w:r>
      <w:r w:rsidR="00C03D3B"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 w:rsidR="00C03D3B" w:rsidRPr="0036554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C03D3B"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важаемое</w:t>
      </w:r>
      <w:r w:rsidR="00C03D3B"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C03D3B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ри, гости</w:t>
      </w:r>
      <w:r w:rsidR="00C03D3B"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03D3B"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03D3B"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C03D3B"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03D3B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 w:rsidR="00C03D3B"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03D3B"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C03D3B"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C03D3B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 w:rsidR="00C03D3B" w:rsidRPr="0036554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723!</w:t>
      </w:r>
      <w:r w:rsidR="00C03D3B"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03D3B"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рада</w:t>
      </w:r>
      <w:r w:rsidR="00C03D3B"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приветствовать вас в </w:t>
      </w:r>
      <w:r w:rsidR="00C03D3B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том каби</w:t>
      </w:r>
      <w:r w:rsidR="00C03D3B"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ете</w:t>
      </w:r>
      <w:r w:rsidR="00C03D3B"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 нашей деловой</w:t>
      </w:r>
      <w:r w:rsidR="00C03D3B"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игре. </w:t>
      </w:r>
      <w:r w:rsidR="00C03D3B" w:rsidRPr="003655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(перекличка)</w:t>
      </w:r>
    </w:p>
    <w:p w:rsidR="00C03D3B" w:rsidRPr="0036554B" w:rsidRDefault="00C03D3B" w:rsidP="00B84955">
      <w:pPr>
        <w:widowControl w:val="0"/>
        <w:spacing w:line="240" w:lineRule="auto"/>
        <w:ind w:right="-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Тема нашего урока «Учет 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и заработной платы»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гда ак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уальна и важн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ведь с тех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давних врем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ѐ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н, когда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сдел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 из</w:t>
      </w:r>
      <w:r w:rsidRPr="0036554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обезьяны</w:t>
      </w:r>
      <w:r w:rsidRPr="003655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 w:rsidRPr="0036554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36554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3655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 w:rsidRPr="003655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 w:rsidRPr="0036554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вознагражд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36554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36554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36554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им возн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граждением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 w:rsidRPr="003655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одежда,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величились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росы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еловека.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 w:rsidRPr="0036554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</w:t>
      </w:r>
      <w:r w:rsidRPr="0036554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опла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6554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стоит</w:t>
      </w:r>
      <w:r w:rsidRPr="0036554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аиболее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остро.</w:t>
      </w:r>
      <w:r w:rsidRPr="0036554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Многим</w:t>
      </w:r>
      <w:r w:rsidRPr="003655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отающим</w:t>
      </w:r>
      <w:r w:rsidRPr="0036554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655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опла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 тр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прихо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 w:rsidRPr="0036554B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слепо</w:t>
      </w:r>
      <w:r w:rsidRPr="0036554B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гаться</w:t>
      </w:r>
      <w:r w:rsidRPr="0036554B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стность</w:t>
      </w:r>
      <w:r w:rsidRPr="0036554B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отод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  <w:r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r w:rsidR="00FF118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</w:t>
      </w:r>
      <w:r w:rsidRPr="0036554B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</w:t>
      </w:r>
      <w:r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везло</w:t>
      </w:r>
      <w:r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профессие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ожете</w:t>
      </w:r>
      <w:r w:rsidRPr="003655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равильность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начисления</w:t>
      </w:r>
      <w:r w:rsidRPr="003655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зарпла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дете</w:t>
      </w:r>
      <w:r w:rsidRPr="0036554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FF11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ее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36554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себе,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ерсон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тия.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 w:rsidRPr="0036554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ажна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эта тем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3D3B" w:rsidRPr="0036554B" w:rsidRDefault="00C03D3B" w:rsidP="00FF1181">
      <w:pPr>
        <w:widowControl w:val="0"/>
        <w:spacing w:before="7" w:line="240" w:lineRule="auto"/>
        <w:ind w:right="-2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занятия:</w:t>
      </w:r>
    </w:p>
    <w:p w:rsidR="00C03D3B" w:rsidRPr="0036554B" w:rsidRDefault="00C03D3B" w:rsidP="00FF1181">
      <w:pPr>
        <w:widowControl w:val="0"/>
        <w:spacing w:line="240" w:lineRule="auto"/>
        <w:ind w:right="-5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ная:</w:t>
      </w:r>
      <w:r w:rsidRPr="0036554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</w:t>
      </w:r>
      <w:r w:rsidRPr="0036554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сфор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ированность</w:t>
      </w:r>
      <w:r w:rsidRPr="0036554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6554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 w:rsidRPr="0036554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компетенций, прак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оп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та,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аний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 о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 по</w:t>
      </w:r>
      <w:r w:rsidRPr="0036554B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теме «Учет тр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 и заработной платы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3D3B" w:rsidRPr="0036554B" w:rsidRDefault="00C03D3B" w:rsidP="00FF1181">
      <w:pPr>
        <w:widowControl w:val="0"/>
        <w:spacing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Развивающая:</w:t>
      </w:r>
      <w:r w:rsidRPr="0036554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6554B">
        <w:rPr>
          <w:rFonts w:ascii="Times New Roman" w:hAnsi="Times New Roman" w:cs="Times New Roman"/>
          <w:sz w:val="28"/>
          <w:szCs w:val="28"/>
        </w:rPr>
        <w:t>развивать аналитическое мышление, умение применять полученные теоретические знания на практике, практические навыки работы с документами.</w:t>
      </w:r>
    </w:p>
    <w:p w:rsidR="00C03D3B" w:rsidRPr="0036554B" w:rsidRDefault="00C03D3B" w:rsidP="00FF11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b/>
          <w:sz w:val="28"/>
          <w:szCs w:val="28"/>
        </w:rPr>
        <w:t>Воспитательная: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 xml:space="preserve"> воспи</w:t>
      </w:r>
      <w:r w:rsidRPr="0036554B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ывать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6554B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отребность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ab/>
        <w:t>в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ab/>
        <w:t>знания</w:t>
      </w:r>
      <w:r w:rsidRPr="0036554B">
        <w:rPr>
          <w:rFonts w:ascii="Times New Roman" w:hAnsi="Times New Roman" w:cs="Times New Roman"/>
          <w:color w:val="000000"/>
          <w:spacing w:val="1"/>
          <w:sz w:val="28"/>
          <w:szCs w:val="28"/>
        </w:rPr>
        <w:t>х</w:t>
      </w:r>
      <w:r w:rsidR="00FF118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долюбие, вним</w:t>
      </w:r>
      <w:r w:rsidRPr="0036554B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тельность, ак</w:t>
      </w:r>
      <w:r w:rsidRPr="0036554B">
        <w:rPr>
          <w:rFonts w:ascii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ратно</w:t>
      </w:r>
      <w:r w:rsidRPr="0036554B">
        <w:rPr>
          <w:rFonts w:ascii="Times New Roman" w:hAnsi="Times New Roman" w:cs="Times New Roman"/>
          <w:color w:val="000000"/>
          <w:spacing w:val="-1"/>
          <w:sz w:val="28"/>
          <w:szCs w:val="28"/>
        </w:rPr>
        <w:t>ст</w:t>
      </w:r>
      <w:r w:rsidRPr="0036554B">
        <w:rPr>
          <w:rFonts w:ascii="Times New Roman" w:hAnsi="Times New Roman" w:cs="Times New Roman"/>
          <w:color w:val="000000"/>
          <w:spacing w:val="2"/>
          <w:sz w:val="28"/>
          <w:szCs w:val="28"/>
        </w:rPr>
        <w:t>ь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36554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hAnsi="Times New Roman" w:cs="Times New Roman"/>
          <w:color w:val="000000"/>
          <w:spacing w:val="1"/>
          <w:sz w:val="28"/>
          <w:szCs w:val="28"/>
        </w:rPr>
        <w:t>ф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ормировать</w:t>
      </w:r>
      <w:r w:rsidRPr="0036554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навыки</w:t>
      </w:r>
      <w:r w:rsidRPr="0036554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мственного</w:t>
      </w:r>
      <w:r w:rsidRPr="0036554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да;</w:t>
      </w:r>
      <w:r w:rsidRPr="0036554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спи</w:t>
      </w:r>
      <w:r w:rsidRPr="0036554B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ывать</w:t>
      </w:r>
      <w:r w:rsidRPr="0036554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к</w:t>
      </w:r>
      <w:r w:rsidRPr="0036554B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ль</w:t>
      </w:r>
      <w:r w:rsidRPr="0036554B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ру</w:t>
      </w:r>
      <w:r w:rsidRPr="0036554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общения,</w:t>
      </w:r>
      <w:r w:rsidRPr="0036554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взаим</w:t>
      </w:r>
      <w:r w:rsidRPr="0036554B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 xml:space="preserve">помощи, </w:t>
      </w:r>
      <w:r w:rsidRPr="0036554B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ме</w:t>
      </w:r>
      <w:r w:rsidRPr="0036554B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ия</w:t>
      </w:r>
      <w:r w:rsidRPr="0036554B">
        <w:rPr>
          <w:rFonts w:ascii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36554B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шать</w:t>
      </w:r>
      <w:r w:rsidRPr="0036554B">
        <w:rPr>
          <w:rFonts w:ascii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36554B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36554B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hAnsi="Times New Roman" w:cs="Times New Roman"/>
          <w:color w:val="000000"/>
          <w:spacing w:val="3"/>
          <w:sz w:val="28"/>
          <w:szCs w:val="28"/>
        </w:rPr>
        <w:t>б</w:t>
      </w:r>
      <w:r w:rsidRPr="0036554B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ающегося;</w:t>
      </w:r>
      <w:r w:rsidRPr="0036554B">
        <w:rPr>
          <w:rFonts w:ascii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Pr="0036554B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питыва</w:t>
      </w:r>
      <w:r w:rsidRPr="0036554B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36554B">
        <w:rPr>
          <w:rFonts w:ascii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ответс</w:t>
      </w:r>
      <w:r w:rsidRPr="0036554B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венность</w:t>
      </w:r>
      <w:r w:rsidRPr="0036554B">
        <w:rPr>
          <w:rFonts w:ascii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раб</w:t>
      </w:r>
      <w:r w:rsidRPr="0036554B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hAnsi="Times New Roman" w:cs="Times New Roman"/>
          <w:color w:val="000000"/>
          <w:spacing w:val="3"/>
          <w:sz w:val="28"/>
          <w:szCs w:val="28"/>
        </w:rPr>
        <w:t>т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6554B">
        <w:rPr>
          <w:rFonts w:ascii="Times New Roman" w:hAnsi="Times New Roman" w:cs="Times New Roman"/>
          <w:color w:val="000000"/>
          <w:spacing w:val="1"/>
          <w:sz w:val="28"/>
          <w:szCs w:val="28"/>
        </w:rPr>
        <w:t>к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оманде; содействовать воспи</w:t>
      </w:r>
      <w:r w:rsidRPr="0036554B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ию и</w:t>
      </w:r>
      <w:r w:rsidRPr="0036554B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тереса к</w:t>
      </w:r>
      <w:r w:rsidRPr="0036554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 w:rsidRPr="0036554B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hAnsi="Times New Roman" w:cs="Times New Roman"/>
          <w:color w:val="000000"/>
          <w:spacing w:val="3"/>
          <w:sz w:val="28"/>
          <w:szCs w:val="28"/>
        </w:rPr>
        <w:t>д</w:t>
      </w:r>
      <w:r w:rsidRPr="0036554B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щей профе</w:t>
      </w:r>
      <w:r w:rsidRPr="0036554B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hAnsi="Times New Roman" w:cs="Times New Roman"/>
          <w:color w:val="000000"/>
          <w:sz w:val="28"/>
          <w:szCs w:val="28"/>
        </w:rPr>
        <w:t>и.</w:t>
      </w:r>
    </w:p>
    <w:p w:rsidR="00C03D3B" w:rsidRPr="0036554B" w:rsidRDefault="00C03D3B" w:rsidP="00B84955">
      <w:pPr>
        <w:widowControl w:val="0"/>
        <w:spacing w:before="6" w:line="240" w:lineRule="auto"/>
        <w:ind w:right="-2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занятия:</w:t>
      </w:r>
    </w:p>
    <w:p w:rsidR="00FF1181" w:rsidRDefault="00FF1181" w:rsidP="00B84955">
      <w:pPr>
        <w:widowControl w:val="0"/>
        <w:spacing w:line="240" w:lineRule="auto"/>
        <w:ind w:right="-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 w:rsidR="00C03D3B"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репить теоретические знания и п</w:t>
      </w:r>
      <w:r w:rsidR="00C03D3B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актические</w:t>
      </w:r>
      <w:r w:rsidR="00C03D3B"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C03D3B"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 w:rsidR="00C03D3B" w:rsidRPr="0036554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C03D3B"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ри проведен</w:t>
      </w:r>
      <w:r w:rsidR="00C03D3B"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C03D3B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C03D3B"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вой игры;</w:t>
      </w:r>
    </w:p>
    <w:p w:rsidR="00C03D3B" w:rsidRPr="0036554B" w:rsidRDefault="00FF1181" w:rsidP="00B84955">
      <w:pPr>
        <w:widowControl w:val="0"/>
        <w:spacing w:line="240" w:lineRule="auto"/>
        <w:ind w:right="-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</w:t>
      </w:r>
      <w:r w:rsidR="00C03D3B"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C03D3B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твовать формированию навыков индиви</w:t>
      </w:r>
      <w:r w:rsidR="00C03D3B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03D3B"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 w:rsidR="00C03D3B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03D3B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коллективной ра</w:t>
      </w:r>
      <w:r w:rsidR="00C03D3B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03D3B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оты.</w:t>
      </w:r>
    </w:p>
    <w:p w:rsidR="00C03D3B" w:rsidRPr="0036554B" w:rsidRDefault="00C03D3B" w:rsidP="00EA225C">
      <w:pPr>
        <w:widowControl w:val="0"/>
        <w:tabs>
          <w:tab w:val="left" w:pos="1069"/>
        </w:tabs>
        <w:spacing w:line="240" w:lineRule="auto"/>
        <w:ind w:right="6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3D3B" w:rsidRPr="0036554B" w:rsidRDefault="00C03D3B" w:rsidP="00FF1181">
      <w:pPr>
        <w:widowControl w:val="0"/>
        <w:spacing w:line="240" w:lineRule="auto"/>
        <w:ind w:right="-5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того,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верить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хгалт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рить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ваши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профессиональные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каче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ва,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объединили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азом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здали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фир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 ведении</w:t>
      </w:r>
      <w:r w:rsidRPr="0036554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</w:t>
      </w:r>
      <w:r w:rsidRPr="0036554B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чета.</w:t>
      </w:r>
      <w:r w:rsidRPr="0036554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 w:rsidRPr="0036554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фирмы</w:t>
      </w:r>
      <w:r w:rsidRPr="0036554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6554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выиграть</w:t>
      </w:r>
      <w:r w:rsidRPr="0036554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рс,</w:t>
      </w:r>
      <w:r w:rsidRPr="0036554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объя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</w:t>
      </w:r>
      <w:r w:rsidRPr="0036554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твенным предприяти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ведение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хгалтерского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ета на данном предприятии.</w:t>
      </w:r>
    </w:p>
    <w:p w:rsidR="00C03D3B" w:rsidRPr="0036554B" w:rsidRDefault="00C03D3B" w:rsidP="00B84955">
      <w:pPr>
        <w:widowControl w:val="0"/>
        <w:tabs>
          <w:tab w:val="left" w:pos="9356"/>
        </w:tabs>
        <w:spacing w:line="240" w:lineRule="auto"/>
        <w:ind w:right="-1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36554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проведении</w:t>
      </w:r>
      <w:r w:rsidRPr="0036554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еловой</w:t>
      </w:r>
      <w:r w:rsidRPr="0036554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 w:rsidRPr="0036554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36554B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олжны</w:t>
      </w:r>
      <w:r w:rsidRPr="0036554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продемонстрирова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6554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ебного</w:t>
      </w:r>
      <w:r w:rsidRPr="0036554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 то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четкость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ответов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тавленные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6554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 w:rsidRPr="0036554B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</w:t>
      </w:r>
      <w:r w:rsidR="00FF11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ельный характер,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</w:t>
      </w:r>
      <w:r w:rsidR="00FF11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36554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наем,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стников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нания,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 победителем.</w:t>
      </w:r>
    </w:p>
    <w:p w:rsidR="00C03D3B" w:rsidRPr="0036554B" w:rsidRDefault="00C03D3B" w:rsidP="00B84955">
      <w:pPr>
        <w:widowControl w:val="0"/>
        <w:spacing w:line="240" w:lineRule="auto"/>
        <w:ind w:right="-5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сей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звольте</w:t>
      </w:r>
      <w:r w:rsidRPr="0036554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едставить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важаем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36554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 фиксирован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 команд и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енка в баллах.</w:t>
      </w:r>
    </w:p>
    <w:p w:rsidR="00C03D3B" w:rsidRPr="0036554B" w:rsidRDefault="00C03D3B" w:rsidP="00B84955">
      <w:pPr>
        <w:widowControl w:val="0"/>
        <w:spacing w:line="240" w:lineRule="auto"/>
        <w:ind w:right="-5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игре</w:t>
      </w:r>
      <w:r w:rsidRPr="0036554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нима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анды.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капитанам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представьтесь,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 w:rsidRPr="00B849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капитаны на</w:t>
      </w:r>
      <w:r w:rsidRPr="00B84955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з</w:t>
      </w:r>
      <w:r w:rsidRPr="00B849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ыва</w:t>
      </w:r>
      <w:r w:rsidRPr="00B84955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ю</w:t>
      </w:r>
      <w:r w:rsidRPr="00B849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 коман</w:t>
      </w:r>
      <w:r w:rsidRPr="00B84955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д</w:t>
      </w:r>
      <w:r w:rsidRPr="00B84955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C03D3B" w:rsidRPr="0036554B" w:rsidRDefault="00C03D3B" w:rsidP="00EA225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Спас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бо.</w:t>
      </w:r>
    </w:p>
    <w:p w:rsidR="00C03D3B" w:rsidRPr="0036554B" w:rsidRDefault="00C03D3B" w:rsidP="00EA225C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 кон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рсов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дело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ой игры и м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ксим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кол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чество балло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W w:w="9356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63"/>
        <w:gridCol w:w="2693"/>
      </w:tblGrid>
      <w:tr w:rsidR="00C03D3B" w:rsidRPr="0036554B" w:rsidTr="00B84955">
        <w:trPr>
          <w:cantSplit/>
          <w:trHeight w:hRule="exact" w:val="668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D3B" w:rsidRPr="0036554B" w:rsidRDefault="00C03D3B" w:rsidP="00EA225C">
            <w:pPr>
              <w:spacing w:after="37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D3B" w:rsidRPr="0036554B" w:rsidRDefault="00C03D3B" w:rsidP="00EA225C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апы деловой иг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D3B" w:rsidRPr="0036554B" w:rsidRDefault="00C03D3B" w:rsidP="00EA225C">
            <w:pPr>
              <w:widowControl w:val="0"/>
              <w:spacing w:before="1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Максим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льное коли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 баллов</w:t>
            </w:r>
          </w:p>
        </w:tc>
      </w:tr>
      <w:tr w:rsidR="00C03D3B" w:rsidRPr="0036554B" w:rsidTr="00B84955">
        <w:trPr>
          <w:cantSplit/>
          <w:trHeight w:hRule="exact" w:val="424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D3B" w:rsidRPr="0036554B" w:rsidRDefault="00C03D3B" w:rsidP="00EA225C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рс 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№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«Приветствие»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D3B" w:rsidRPr="0036554B" w:rsidRDefault="00C03D3B" w:rsidP="00EA225C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C03D3B" w:rsidRPr="0036554B" w:rsidTr="00B84955">
        <w:trPr>
          <w:cantSplit/>
          <w:trHeight w:hRule="exact" w:val="415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D3B" w:rsidRPr="0036554B" w:rsidRDefault="00C03D3B" w:rsidP="00EA225C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рс 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№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«Р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инка»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D3B" w:rsidRPr="0036554B" w:rsidRDefault="00C03D3B" w:rsidP="00EA225C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C03D3B" w:rsidRPr="0036554B" w:rsidTr="00B84955">
        <w:trPr>
          <w:cantSplit/>
          <w:trHeight w:hRule="exact" w:val="435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D3B" w:rsidRPr="0036554B" w:rsidRDefault="00C03D3B" w:rsidP="00EA225C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рс 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№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 «Я 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галт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D3B" w:rsidRPr="0036554B" w:rsidRDefault="00C03D3B" w:rsidP="00EA225C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C03D3B" w:rsidRPr="0036554B" w:rsidTr="00B84955">
        <w:trPr>
          <w:cantSplit/>
          <w:trHeight w:hRule="exact" w:val="414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D3B" w:rsidRPr="0036554B" w:rsidRDefault="00C03D3B" w:rsidP="00EA225C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рс 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№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«Ум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 и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цы»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D3B" w:rsidRPr="0036554B" w:rsidRDefault="00C03D3B" w:rsidP="00EA225C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C03D3B" w:rsidRPr="0036554B" w:rsidTr="00B84955">
        <w:trPr>
          <w:cantSplit/>
          <w:trHeight w:hRule="exact" w:val="285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D3B" w:rsidRPr="0036554B" w:rsidRDefault="00C03D3B" w:rsidP="00EA225C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D3B" w:rsidRPr="0036554B" w:rsidRDefault="00C03D3B" w:rsidP="00EA225C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</w:tr>
    </w:tbl>
    <w:p w:rsidR="00C03D3B" w:rsidRPr="0036554B" w:rsidRDefault="00C03D3B" w:rsidP="00EA225C">
      <w:pPr>
        <w:widowControl w:val="0"/>
        <w:tabs>
          <w:tab w:val="left" w:pos="1069"/>
        </w:tabs>
        <w:spacing w:line="240" w:lineRule="auto"/>
        <w:ind w:right="6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4955" w:rsidRDefault="006E0E03" w:rsidP="00B84955">
      <w:pPr>
        <w:widowControl w:val="0"/>
        <w:spacing w:line="240" w:lineRule="auto"/>
        <w:ind w:right="-3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Преподавател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 мы начинаем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8495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дело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!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</w:p>
    <w:p w:rsidR="00B1486B" w:rsidRPr="0036554B" w:rsidRDefault="006E0E03" w:rsidP="00B84955">
      <w:pPr>
        <w:widowControl w:val="0"/>
        <w:spacing w:line="240" w:lineRule="auto"/>
        <w:ind w:right="3921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№1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зентация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команд»</w:t>
      </w:r>
    </w:p>
    <w:p w:rsidR="00B1486B" w:rsidRPr="0036554B" w:rsidRDefault="006E0E03" w:rsidP="00B84955">
      <w:pPr>
        <w:widowControl w:val="0"/>
        <w:spacing w:line="240" w:lineRule="auto"/>
        <w:ind w:right="-16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Капитаны</w:t>
      </w:r>
      <w:r w:rsidRPr="0036554B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команды.</w:t>
      </w:r>
      <w:r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представление</w:t>
      </w:r>
      <w:r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манд</w:t>
      </w:r>
      <w:r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: на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нды,</w:t>
      </w:r>
      <w:r w:rsidRPr="0036554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девиз,</w:t>
      </w:r>
      <w:r w:rsidRPr="0036554B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эмблема,</w:t>
      </w:r>
      <w:r w:rsidRPr="0036554B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пление.</w:t>
      </w:r>
      <w:r w:rsidRPr="0036554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Жю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 w:rsidRPr="0036554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астницы.</w:t>
      </w:r>
      <w:r w:rsidRPr="0036554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ритер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оценки: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ориг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теме</w:t>
      </w:r>
      <w:r w:rsidRPr="0036554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задания.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оличе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баллов</w:t>
      </w:r>
      <w:r w:rsidRPr="0036554B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ставление</w:t>
      </w:r>
      <w:r w:rsidRPr="0036554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 подс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тывается 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ммарным способом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B84955" w:rsidRDefault="00F10D98" w:rsidP="00B84955">
      <w:pPr>
        <w:widowControl w:val="0"/>
        <w:spacing w:line="240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название </w:t>
      </w:r>
      <w:r w:rsidR="00B84955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ома</w:t>
      </w:r>
      <w:r w:rsidR="006E0E03"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</w:t>
      </w:r>
      <w:r w:rsidR="006E0E03"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1-2 балла), </w:t>
      </w:r>
    </w:p>
    <w:p w:rsidR="00B1486B" w:rsidRPr="0036554B" w:rsidRDefault="00F10D98" w:rsidP="00B84955">
      <w:pPr>
        <w:widowControl w:val="0"/>
        <w:spacing w:line="240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девиз (1-2 балла),</w:t>
      </w:r>
    </w:p>
    <w:p w:rsidR="00B1486B" w:rsidRPr="0036554B" w:rsidRDefault="00F10D98" w:rsidP="00B8495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эмблема (1-2 балла),</w:t>
      </w:r>
    </w:p>
    <w:p w:rsidR="00B84955" w:rsidRDefault="00F10D98" w:rsidP="00B84955">
      <w:pPr>
        <w:widowControl w:val="0"/>
        <w:spacing w:line="240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6E0E03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E0E03"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пление (1-4 </w:t>
      </w:r>
      <w:r w:rsidR="006E0E03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6E0E0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алла). </w:t>
      </w:r>
    </w:p>
    <w:p w:rsidR="00B1486B" w:rsidRPr="0036554B" w:rsidRDefault="006E0E03" w:rsidP="00B84955">
      <w:pPr>
        <w:widowControl w:val="0"/>
        <w:tabs>
          <w:tab w:val="left" w:pos="1417"/>
        </w:tabs>
        <w:spacing w:line="240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ко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ичество баллов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– 10.</w:t>
      </w:r>
    </w:p>
    <w:p w:rsidR="00B1486B" w:rsidRPr="0036554B" w:rsidRDefault="00B1486B" w:rsidP="00EA225C">
      <w:pPr>
        <w:spacing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486B" w:rsidRPr="0036554B" w:rsidRDefault="006E0E03" w:rsidP="00B84955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Преподавател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оманда «</w:t>
      </w:r>
      <w:r w:rsidR="00F10D98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Черная бухгалтерия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»!</w:t>
      </w:r>
    </w:p>
    <w:p w:rsidR="001B133C" w:rsidRPr="0036554B" w:rsidRDefault="001B133C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B133C" w:rsidRPr="0036554B" w:rsidRDefault="001B133C" w:rsidP="00B84955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6554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Команда «Черная бухгалтерия»:</w:t>
      </w:r>
    </w:p>
    <w:p w:rsidR="009C00F8" w:rsidRPr="0036554B" w:rsidRDefault="001B133C" w:rsidP="00B84955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Наш девиз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1B133C" w:rsidRPr="0036554B" w:rsidRDefault="001B133C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Дебет слева, кредит справа, экономистам нашим слава!</w:t>
      </w:r>
    </w:p>
    <w:p w:rsidR="00EE71E6" w:rsidRPr="0036554B" w:rsidRDefault="00EE71E6" w:rsidP="00B84955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Представление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B133C" w:rsidRPr="0036554B" w:rsidRDefault="001B133C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Три девицы под окном</w:t>
      </w:r>
    </w:p>
    <w:p w:rsidR="001B133C" w:rsidRPr="0036554B" w:rsidRDefault="001B133C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Как-то поздно вечерком</w:t>
      </w:r>
    </w:p>
    <w:p w:rsidR="001B133C" w:rsidRPr="0036554B" w:rsidRDefault="001B133C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Сводят годовой баланс:</w:t>
      </w:r>
    </w:p>
    <w:p w:rsidR="001B133C" w:rsidRPr="0036554B" w:rsidRDefault="001B133C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кредит, туда аванс.</w:t>
      </w:r>
    </w:p>
    <w:p w:rsidR="00FD022F" w:rsidRPr="0036554B" w:rsidRDefault="001B133C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Сальдо лучших дебиторов </w:t>
      </w:r>
    </w:p>
    <w:p w:rsidR="001B133C" w:rsidRPr="0036554B" w:rsidRDefault="00EE71E6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B133C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ызывает много споров.</w:t>
      </w:r>
    </w:p>
    <w:p w:rsidR="001B133C" w:rsidRPr="0036554B" w:rsidRDefault="001B133C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Меньше тут и больше там:</w:t>
      </w:r>
    </w:p>
    <w:p w:rsidR="001B133C" w:rsidRPr="0036554B" w:rsidRDefault="001B133C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Вот вопрос для милых дам.</w:t>
      </w:r>
    </w:p>
    <w:p w:rsidR="001B133C" w:rsidRPr="0036554B" w:rsidRDefault="001B133C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Час за часом дело длится,</w:t>
      </w:r>
    </w:p>
    <w:p w:rsidR="001B133C" w:rsidRPr="0036554B" w:rsidRDefault="001B133C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прям светятся на лица-</w:t>
      </w:r>
    </w:p>
    <w:p w:rsidR="001B133C" w:rsidRPr="0036554B" w:rsidRDefault="001B133C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Скоро праздник Новый год </w:t>
      </w:r>
    </w:p>
    <w:p w:rsidR="001B133C" w:rsidRPr="0036554B" w:rsidRDefault="001B133C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к бухгалтерам придет.</w:t>
      </w:r>
    </w:p>
    <w:p w:rsidR="001B133C" w:rsidRPr="0036554B" w:rsidRDefault="001B133C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Говорит одна: «Девицы,</w:t>
      </w:r>
    </w:p>
    <w:p w:rsidR="001B133C" w:rsidRPr="0036554B" w:rsidRDefault="001B133C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Нам уже пора напиться?</w:t>
      </w:r>
    </w:p>
    <w:p w:rsidR="001B133C" w:rsidRPr="0036554B" w:rsidRDefault="001B133C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Предлагаю вкусный час».</w:t>
      </w:r>
    </w:p>
    <w:p w:rsidR="001B133C" w:rsidRPr="0036554B" w:rsidRDefault="001B133C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Ей все хором: «Наливай!</w:t>
      </w:r>
      <w:r w:rsidR="00FD022F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полны уже их чашки,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закуску есть фисташки,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одна глаголит тост,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 при этом</w:t>
      </w:r>
      <w:r w:rsidR="00EE71E6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 полный рост: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EE71E6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абы я была царицей,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б счастливы на лица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Покупатели у нас,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Сервис был бы высший класс!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Выручка б текла рекою,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Все довольны. Сам собою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Процветал бы магазин –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EE71E6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 бы он номер один!»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Накатили по чуть-чуть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продолжили свой путь.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Речь теперь берет вторая,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Робко глазками играя: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«Если б я была бы главной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основе постоянной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своим и там</w:t>
      </w:r>
      <w:r w:rsidR="00EE71E6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тут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Создала бы я уют.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коллеги улыбались</w:t>
      </w:r>
    </w:p>
    <w:p w:rsidR="00FD022F" w:rsidRPr="0036554B" w:rsidRDefault="00EE71E6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D022F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работой наслаждались.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 отдача трудовая </w:t>
      </w:r>
    </w:p>
    <w:p w:rsidR="00FD022F" w:rsidRPr="0036554B" w:rsidRDefault="00EE71E6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D022F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озросла легко, играя!»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«Дзынь» разнесся в кабинете,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Дошла очередь до третьей: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«Я б из наших всех моментов </w:t>
      </w:r>
    </w:p>
    <w:p w:rsidR="00FD022F" w:rsidRPr="0036554B" w:rsidRDefault="00EE71E6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FD022F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редпочла бы контрагентов: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партнеры нас любили,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 к бизнесу ценили.</w:t>
      </w:r>
    </w:p>
    <w:p w:rsidR="00EE71E6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Репутацию конторы </w:t>
      </w:r>
    </w:p>
    <w:p w:rsidR="00FD022F" w:rsidRPr="0036554B" w:rsidRDefault="00EE71E6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D022F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 вынесла за шторы</w:t>
      </w:r>
      <w:r w:rsidR="00AD5CC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D022F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в городе нас знали,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 надежность уважали!»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Тут тихонь</w:t>
      </w:r>
      <w:r w:rsidR="00AD5CC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 дверь открылась,</w:t>
      </w:r>
    </w:p>
    <w:p w:rsidR="00AD5CC3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пороге появилась </w:t>
      </w:r>
    </w:p>
    <w:p w:rsidR="00FD022F" w:rsidRPr="0036554B" w:rsidRDefault="00AD5CC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FD022F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ногоопытная мать.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Ей есть точно что сказать.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Подскочили к ней девицы: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«Мам, была бы ты царицей,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сделала, скажи,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Да всю правду доложи».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она им отвечала: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«Что ж, начну тогда сначала: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Отменила бы налоги,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Перестроила дороги,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Минфин бы разогнала,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D5CC3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так органов немало.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День за днем и год за годом 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 с моим родным народом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Создавала б вновь и вновь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Изобилье и любовь….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Подставляйте, дочки, чашки,</w:t>
      </w:r>
    </w:p>
    <w:p w:rsidR="00FD022F" w:rsidRPr="0036554B" w:rsidRDefault="00FD022F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Выпьем дружно, без отмашки</w:t>
      </w:r>
      <w:r w:rsidR="00EE71E6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</w:p>
    <w:p w:rsidR="001B133C" w:rsidRPr="0036554B" w:rsidRDefault="001B133C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0D98" w:rsidRDefault="00F10D98" w:rsidP="00B84955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Преподаватель: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Команда «</w:t>
      </w:r>
      <w:r w:rsidR="00617FF7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Балансовые заучки»!</w:t>
      </w:r>
    </w:p>
    <w:p w:rsidR="00B84955" w:rsidRDefault="00B84955" w:rsidP="00B84955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B84955" w:rsidRPr="0036554B" w:rsidRDefault="00B84955" w:rsidP="00B84955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6554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Команда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Балансовые заучки</w:t>
      </w:r>
      <w:r w:rsidRPr="0036554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»:</w:t>
      </w:r>
    </w:p>
    <w:p w:rsidR="00B84955" w:rsidRPr="0036554B" w:rsidRDefault="00B84955" w:rsidP="00B84955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00F8" w:rsidRPr="0036554B" w:rsidRDefault="00AD5CC3" w:rsidP="00B84955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Наш девиз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AD5CC3" w:rsidRPr="0036554B" w:rsidRDefault="00AD5CC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Умеем деньги мы считать, умеем мы и побеждать!</w:t>
      </w:r>
    </w:p>
    <w:p w:rsidR="00AD5CC3" w:rsidRPr="0036554B" w:rsidRDefault="00AD5CC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Бухгалтеры-экономисты, вперед к победе, финансисты!</w:t>
      </w:r>
    </w:p>
    <w:p w:rsidR="00AD5CC3" w:rsidRPr="0036554B" w:rsidRDefault="00AD5CC3" w:rsidP="00B84955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Представление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D5CC3" w:rsidRPr="0036554B" w:rsidRDefault="00AD5CC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 нас сошлись контроль с учетом,</w:t>
      </w:r>
    </w:p>
    <w:p w:rsidR="00AD5CC3" w:rsidRPr="0036554B" w:rsidRDefault="00AD5CC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Баланс с талантливым расчетом</w:t>
      </w:r>
    </w:p>
    <w:p w:rsidR="00AD5CC3" w:rsidRPr="0036554B" w:rsidRDefault="00AD5CC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дебет с кредитом у нас.</w:t>
      </w:r>
    </w:p>
    <w:p w:rsidR="00AD5CC3" w:rsidRPr="0036554B" w:rsidRDefault="00AD5CC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Мы не дадим ошибке шанс!</w:t>
      </w:r>
    </w:p>
    <w:p w:rsidR="00AD5CC3" w:rsidRPr="0036554B" w:rsidRDefault="00AD5CC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 сумма с сальдо наравне,</w:t>
      </w:r>
    </w:p>
    <w:p w:rsidR="00AD5CC3" w:rsidRPr="0036554B" w:rsidRDefault="00AD5CC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Расчеты здравые вполне.</w:t>
      </w:r>
    </w:p>
    <w:p w:rsidR="00AD5CC3" w:rsidRPr="0036554B" w:rsidRDefault="00AD5CC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прибыль, и убытки знаем.</w:t>
      </w:r>
    </w:p>
    <w:p w:rsidR="00AD5CC3" w:rsidRPr="0036554B" w:rsidRDefault="00AD5CC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Ведем доходы и долги!</w:t>
      </w:r>
    </w:p>
    <w:p w:rsidR="00AD5CC3" w:rsidRPr="0036554B" w:rsidRDefault="00AD5CC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план счетов мы обожаем!</w:t>
      </w:r>
    </w:p>
    <w:p w:rsidR="00AD5CC3" w:rsidRPr="0036554B" w:rsidRDefault="00AD5CC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Ведь мы в бухгалтеры пошли!</w:t>
      </w:r>
    </w:p>
    <w:p w:rsidR="00AD5CC3" w:rsidRPr="0036554B" w:rsidRDefault="00AD5CC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F4B91" w:rsidRDefault="00AF4B91" w:rsidP="00B84955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Преподаватель: </w:t>
      </w:r>
      <w:r w:rsidRPr="003655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Команда</w:t>
      </w:r>
      <w:r w:rsidR="00617FF7" w:rsidRPr="003655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«Счетоводы»!</w:t>
      </w:r>
    </w:p>
    <w:p w:rsidR="00B84955" w:rsidRDefault="00B84955" w:rsidP="00B84955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B84955" w:rsidRPr="0036554B" w:rsidRDefault="00B84955" w:rsidP="00B84955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6554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Команда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Счетоводы</w:t>
      </w:r>
      <w:r w:rsidRPr="0036554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»:</w:t>
      </w:r>
    </w:p>
    <w:p w:rsidR="00B84955" w:rsidRPr="0036554B" w:rsidRDefault="00B84955" w:rsidP="00B84955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C00F8" w:rsidRPr="0036554B" w:rsidRDefault="009C00F8" w:rsidP="00B84955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Наш девиз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9C00F8" w:rsidRPr="0036554B" w:rsidRDefault="009C00F8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Знойным летом едут все на дачи.</w:t>
      </w:r>
    </w:p>
    <w:p w:rsidR="009C00F8" w:rsidRPr="0036554B" w:rsidRDefault="009C00F8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Кто на речку, где солнце и жара,</w:t>
      </w:r>
    </w:p>
    <w:p w:rsidR="009C00F8" w:rsidRPr="0036554B" w:rsidRDefault="009C00F8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мы считаем недостачи,</w:t>
      </w:r>
    </w:p>
    <w:p w:rsidR="009C00F8" w:rsidRPr="0036554B" w:rsidRDefault="009C00F8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Мы не просто люди, мы – БУХГАЛТЕРА!</w:t>
      </w:r>
    </w:p>
    <w:p w:rsidR="009C00F8" w:rsidRPr="0036554B" w:rsidRDefault="009C00F8" w:rsidP="00B84955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Представление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C00F8" w:rsidRPr="0036554B" w:rsidRDefault="009C00F8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Мы хотим лишь пожелать</w:t>
      </w:r>
    </w:p>
    <w:p w:rsidR="009C00F8" w:rsidRPr="0036554B" w:rsidRDefault="009C00F8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Вам показать себя на пять.</w:t>
      </w:r>
    </w:p>
    <w:p w:rsidR="009C00F8" w:rsidRPr="0036554B" w:rsidRDefault="009C00F8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И, соревнуясь вместе с вами,</w:t>
      </w:r>
    </w:p>
    <w:p w:rsidR="009C00F8" w:rsidRPr="0036554B" w:rsidRDefault="009C00F8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Мы останемся друзьями.</w:t>
      </w:r>
    </w:p>
    <w:p w:rsidR="009C00F8" w:rsidRPr="0036554B" w:rsidRDefault="009C00F8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борьба кипит сильней,</w:t>
      </w:r>
    </w:p>
    <w:p w:rsidR="009C00F8" w:rsidRPr="0036554B" w:rsidRDefault="009C00F8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наша дружба вместе с ней!</w:t>
      </w:r>
    </w:p>
    <w:p w:rsidR="00B1486B" w:rsidRPr="0036554B" w:rsidRDefault="00B1486B" w:rsidP="00EA225C">
      <w:pPr>
        <w:spacing w:after="36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486B" w:rsidRPr="0036554B" w:rsidRDefault="006E0E03" w:rsidP="003F650A">
      <w:pPr>
        <w:widowControl w:val="0"/>
        <w:spacing w:line="240" w:lineRule="auto"/>
        <w:ind w:right="-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Преподавател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="003F650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: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54B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ились</w:t>
      </w:r>
      <w:r w:rsidRPr="0036554B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 w:rsidRPr="0036554B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беди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ись,</w:t>
      </w:r>
      <w:r w:rsidRPr="0036554B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годня</w:t>
      </w:r>
      <w:r w:rsidRPr="0036554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нас самые спо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обные,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амые э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дированн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е, самые находчи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ые с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:rsidR="00B1486B" w:rsidRPr="0036554B" w:rsidRDefault="006E0E03" w:rsidP="003F650A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Преподавател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важаемое жюри, 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дведите,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ожа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ста, ре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аты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ого кон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1486B" w:rsidRPr="0036554B" w:rsidRDefault="00B1486B" w:rsidP="00EA225C">
      <w:pPr>
        <w:spacing w:after="4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486B" w:rsidRPr="0036554B" w:rsidRDefault="006E0E03" w:rsidP="003F650A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№2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«Ра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минка»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(вопрос-ответ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иде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презентации)</w:t>
      </w:r>
    </w:p>
    <w:p w:rsidR="00B1486B" w:rsidRPr="0036554B" w:rsidRDefault="006E0E03" w:rsidP="003F650A">
      <w:pPr>
        <w:widowControl w:val="0"/>
        <w:spacing w:line="240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Командам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6554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тветить</w:t>
      </w:r>
      <w:r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AF4B91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 w:rsidR="00AF4B91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очер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вечают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вопрос.</w:t>
      </w:r>
      <w:r w:rsidRPr="0036554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 правильный</w:t>
      </w:r>
      <w:r w:rsidRPr="0036554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 w:rsidRPr="0036554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</w:t>
      </w:r>
      <w:r w:rsidRPr="0036554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Pr="0036554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6554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балл,</w:t>
      </w:r>
      <w:r w:rsidRPr="0036554B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36554B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манда</w:t>
      </w:r>
      <w:r w:rsidRPr="0036554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 w:rsidRPr="0036554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чает</w:t>
      </w:r>
      <w:r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ставленный</w:t>
      </w:r>
      <w:r w:rsidRPr="0036554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прос, команды про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ков име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 пр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во з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 допо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нительные баллы.</w:t>
      </w:r>
    </w:p>
    <w:p w:rsidR="003F650A" w:rsidRDefault="006E0E03" w:rsidP="003F650A">
      <w:pPr>
        <w:widowControl w:val="0"/>
        <w:spacing w:line="240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Максимальное ко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ичество баллов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– 2</w:t>
      </w:r>
      <w:r w:rsidR="00AF4B91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B1486B" w:rsidRPr="0036554B" w:rsidRDefault="006E0E03" w:rsidP="003F650A">
      <w:pPr>
        <w:widowControl w:val="0"/>
        <w:spacing w:line="240" w:lineRule="auto"/>
        <w:ind w:right="-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Вопросы:</w:t>
      </w:r>
    </w:p>
    <w:p w:rsidR="00B1486B" w:rsidRPr="0036554B" w:rsidRDefault="006E0E03" w:rsidP="00EA225C">
      <w:pPr>
        <w:widowControl w:val="0"/>
        <w:spacing w:line="240" w:lineRule="auto"/>
        <w:ind w:right="-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 w:rsidRPr="0036554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но-правов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мент,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довые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ношения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аботников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рабо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й?</w:t>
      </w:r>
    </w:p>
    <w:p w:rsidR="00B1486B" w:rsidRPr="0036554B" w:rsidRDefault="006E0E0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Трудовой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кодекс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РФ.</w:t>
      </w:r>
    </w:p>
    <w:p w:rsidR="009A4234" w:rsidRPr="0036554B" w:rsidRDefault="006E0E03" w:rsidP="00EA225C">
      <w:pPr>
        <w:widowControl w:val="0"/>
        <w:spacing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 w:rsidRPr="0036554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максимальная продолжительность рабочей недели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ановлена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 кодексом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РФ? </w:t>
      </w:r>
    </w:p>
    <w:p w:rsidR="00B1486B" w:rsidRPr="0036554B" w:rsidRDefault="006E0E03" w:rsidP="00EA225C">
      <w:pPr>
        <w:widowControl w:val="0"/>
        <w:spacing w:line="240" w:lineRule="auto"/>
        <w:ind w:right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40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часов.</w:t>
      </w:r>
    </w:p>
    <w:p w:rsidR="00B1486B" w:rsidRPr="0036554B" w:rsidRDefault="006E0E0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760730</wp:posOffset>
                </wp:positionH>
                <wp:positionV relativeFrom="paragraph">
                  <wp:posOffset>167251</wp:posOffset>
                </wp:positionV>
                <wp:extent cx="632777" cy="17652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777" cy="176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77" h="176529">
                              <a:moveTo>
                                <a:pt x="0" y="0"/>
                              </a:moveTo>
                              <a:lnTo>
                                <a:pt x="0" y="176529"/>
                              </a:lnTo>
                              <a:lnTo>
                                <a:pt x="632777" y="176529"/>
                              </a:lnTo>
                              <a:lnTo>
                                <a:pt x="63277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BAE0DD8" id="drawingObject44" o:spid="_x0000_s1026" style="position:absolute;margin-left:59.9pt;margin-top:13.15pt;width:49.8pt;height:13.9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2777,176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" o:allowincell="f" path="m,l,176529r632777,l632777,,,xe" stroked="f">
                <v:path arrowok="t" textboxrect="0,0,632777,176529"/>
                <w10:wrap anchorx="page"/>
              </v:shape>
            </w:pict>
          </mc:Fallback>
        </mc:AlternateConten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 w:rsidRPr="0036554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нача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хгалт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рская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апись Д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7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0 К 76?</w:t>
      </w:r>
    </w:p>
    <w:p w:rsidR="00B1486B" w:rsidRPr="0036554B" w:rsidRDefault="006E0E03" w:rsidP="00EA225C">
      <w:pPr>
        <w:widowControl w:val="0"/>
        <w:spacing w:line="240" w:lineRule="auto"/>
        <w:ind w:right="-5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епо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ир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ие</w:t>
      </w:r>
      <w:r w:rsidRPr="0036554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невыданной</w:t>
      </w:r>
      <w:r w:rsidRPr="0036554B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заработной</w:t>
      </w:r>
      <w:r w:rsidRPr="0036554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ы,</w:t>
      </w:r>
      <w:r w:rsidRPr="0036554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удержание</w:t>
      </w:r>
      <w:r w:rsidRPr="0036554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исполни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ержание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профсоюз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ых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взносов.</w:t>
      </w:r>
    </w:p>
    <w:p w:rsidR="009A4234" w:rsidRPr="0036554B" w:rsidRDefault="006E0E03" w:rsidP="00EA225C">
      <w:pPr>
        <w:widowControl w:val="0"/>
        <w:spacing w:line="240" w:lineRule="auto"/>
        <w:ind w:right="6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760730</wp:posOffset>
                </wp:positionH>
                <wp:positionV relativeFrom="paragraph">
                  <wp:posOffset>163919</wp:posOffset>
                </wp:positionV>
                <wp:extent cx="573087" cy="176528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87" cy="176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087" h="176528">
                              <a:moveTo>
                                <a:pt x="0" y="0"/>
                              </a:moveTo>
                              <a:lnTo>
                                <a:pt x="0" y="176528"/>
                              </a:lnTo>
                              <a:lnTo>
                                <a:pt x="573087" y="176528"/>
                              </a:lnTo>
                              <a:lnTo>
                                <a:pt x="5730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820177A" id="drawingObject45" o:spid="_x0000_s1026" style="position:absolute;margin-left:59.9pt;margin-top:12.9pt;width:45.1pt;height:13.9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3087,176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" o:allowincell="f" path="m,l,176528r573087,l573087,,,xe" stroked="f">
                <v:path arrowok="t" textboxrect="0,0,573087,176528"/>
                <w10:wrap anchorx="page"/>
              </v:shape>
            </w:pict>
          </mc:Fallback>
        </mc:AlternateConten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 w:rsidRPr="0036554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 федеральный законодательный ак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 ре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 на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огообложения? </w:t>
      </w:r>
    </w:p>
    <w:p w:rsidR="00B1486B" w:rsidRPr="0036554B" w:rsidRDefault="006E0E03" w:rsidP="00EA225C">
      <w:pPr>
        <w:widowControl w:val="0"/>
        <w:spacing w:line="240" w:lineRule="auto"/>
        <w:ind w:right="67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Налоговый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РФ.</w:t>
      </w:r>
    </w:p>
    <w:p w:rsidR="00B1486B" w:rsidRPr="0036554B" w:rsidRDefault="006E0E0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5)</w:t>
      </w:r>
      <w:r w:rsidRPr="0036554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носится к 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новной опла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 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да?</w:t>
      </w:r>
    </w:p>
    <w:p w:rsidR="00B1486B" w:rsidRPr="0036554B" w:rsidRDefault="006E0E03" w:rsidP="00EA225C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та,</w:t>
      </w:r>
      <w:r w:rsidRPr="0036554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ачис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яемая</w:t>
      </w:r>
      <w:r w:rsidRPr="0036554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работни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ам</w:t>
      </w:r>
      <w:r w:rsidRPr="0036554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отраб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танное</w:t>
      </w:r>
      <w:r w:rsidRPr="0036554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время,</w:t>
      </w:r>
      <w:r w:rsidRPr="0036554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количество</w:t>
      </w:r>
      <w:r w:rsidRPr="0036554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качество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выпо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ных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работ,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та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сдельным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расценкам,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арифным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вк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м,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ок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ам,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прем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и,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доп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аты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свя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нениями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ормальных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условий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ы,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ночное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вре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я,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сверхурочные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ы,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оплата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вине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абочих.</w:t>
      </w:r>
    </w:p>
    <w:p w:rsidR="009A4234" w:rsidRPr="0036554B" w:rsidRDefault="006E0E03" w:rsidP="00EA225C">
      <w:pPr>
        <w:widowControl w:val="0"/>
        <w:spacing w:line="240" w:lineRule="auto"/>
        <w:ind w:right="-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6)</w:t>
      </w:r>
      <w:r w:rsidRPr="0036554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6554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 w:rsidRPr="0036554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ставляемого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 ребѐнк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инвалида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ри рас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ѐ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 НДФЛ,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36554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анного ребѐнк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1486B" w:rsidRPr="0036554B" w:rsidRDefault="006E0E03" w:rsidP="00EA225C">
      <w:pPr>
        <w:widowControl w:val="0"/>
        <w:spacing w:line="240" w:lineRule="auto"/>
        <w:ind w:right="-5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12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000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руб.</w:t>
      </w:r>
    </w:p>
    <w:p w:rsidR="00B1486B" w:rsidRPr="0036554B" w:rsidRDefault="006E0E03" w:rsidP="00EA225C">
      <w:pPr>
        <w:widowControl w:val="0"/>
        <w:spacing w:line="240" w:lineRule="auto"/>
        <w:ind w:right="-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7)</w:t>
      </w:r>
      <w:r w:rsidRPr="0036554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</w:t>
      </w:r>
      <w:r w:rsidRPr="0036554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хгалте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начислению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доспособности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счет ср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36554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Фонда соци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страхования?</w:t>
      </w:r>
    </w:p>
    <w:p w:rsidR="00B1486B" w:rsidRPr="0036554B" w:rsidRDefault="006E0E0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69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70.</w:t>
      </w:r>
    </w:p>
    <w:p w:rsidR="00B1486B" w:rsidRPr="0036554B" w:rsidRDefault="006E0E0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8)</w:t>
      </w:r>
      <w:r w:rsidRPr="0036554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носится к 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ельной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заработной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плате?</w:t>
      </w:r>
    </w:p>
    <w:p w:rsidR="00B1486B" w:rsidRPr="0036554B" w:rsidRDefault="006E0E03" w:rsidP="00EA225C">
      <w:pPr>
        <w:widowControl w:val="0"/>
        <w:spacing w:line="240" w:lineRule="auto"/>
        <w:ind w:right="-5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ып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ты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ремя,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усм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зако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ом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ду: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отпусков,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боль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ных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в,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вы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государ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венных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обя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анно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ей.</w:t>
      </w:r>
    </w:p>
    <w:p w:rsidR="00B1486B" w:rsidRPr="0036554B" w:rsidRDefault="006E0E0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9)</w:t>
      </w:r>
      <w:r w:rsidRPr="0036554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виды повременной оплаты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B1486B" w:rsidRPr="0036554B" w:rsidRDefault="006E0E0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овременная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пов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-премиальная.</w:t>
      </w:r>
    </w:p>
    <w:p w:rsidR="009A4234" w:rsidRPr="0036554B" w:rsidRDefault="006E0E03" w:rsidP="003F650A">
      <w:pPr>
        <w:widowControl w:val="0"/>
        <w:tabs>
          <w:tab w:val="left" w:pos="7490"/>
        </w:tabs>
        <w:spacing w:before="68" w:line="240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4417695</wp:posOffset>
                </wp:positionH>
                <wp:positionV relativeFrom="paragraph">
                  <wp:posOffset>135438</wp:posOffset>
                </wp:positionV>
                <wp:extent cx="421639" cy="0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639">
                              <a:moveTo>
                                <a:pt x="0" y="0"/>
                              </a:moveTo>
                              <a:lnTo>
                                <a:pt x="421639" y="0"/>
                              </a:lnTo>
                            </a:path>
                          </a:pathLst>
                        </a:custGeom>
                        <a:noFill/>
                        <a:ln w="1143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94B5A31" id="drawingObject46" o:spid="_x0000_s1026" style="position:absolute;margin-left:347.85pt;margin-top:10.65pt;width:33.2pt;height:0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163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" o:allowincell="f" path="m,l421639,e" filled="f" strokeweight=".9pt">
                <v:path arrowok="t" textboxrect="0,0,421639,0"/>
                <w10:wrap anchorx="page"/>
              </v:shape>
            </w:pict>
          </mc:Fallback>
        </mc:AlternateConten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вид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аботной пла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 фор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ле:</w:t>
      </w:r>
      <w:r w:rsidR="009A4234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4234" w:rsidRPr="0036554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7547CF4" wp14:editId="7F4A835D">
            <wp:extent cx="962108" cy="341630"/>
            <wp:effectExtent l="0" t="0" r="9525" b="127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54" cy="35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F650A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B1486B" w:rsidRPr="0036554B" w:rsidRDefault="006E0E03" w:rsidP="00EA225C">
      <w:pPr>
        <w:widowControl w:val="0"/>
        <w:tabs>
          <w:tab w:val="left" w:pos="7490"/>
        </w:tabs>
        <w:spacing w:before="68" w:line="240" w:lineRule="auto"/>
        <w:ind w:right="311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отпускн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ы</w:t>
      </w:r>
      <w:r w:rsidR="00AF4B91"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е.</w:t>
      </w:r>
    </w:p>
    <w:p w:rsidR="00B1486B" w:rsidRPr="0036554B" w:rsidRDefault="006E0E03" w:rsidP="00EA225C">
      <w:pPr>
        <w:widowControl w:val="0"/>
        <w:tabs>
          <w:tab w:val="left" w:pos="0"/>
        </w:tabs>
        <w:spacing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процент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средн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заработка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тника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9A4234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авляет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временной нет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пособности, если стаж работы 7 лет?</w:t>
      </w:r>
    </w:p>
    <w:p w:rsidR="00B1486B" w:rsidRPr="0036554B" w:rsidRDefault="006E0E03" w:rsidP="00EA225C">
      <w:pPr>
        <w:widowControl w:val="0"/>
        <w:spacing w:before="6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8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0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%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B1486B" w:rsidRPr="0036554B" w:rsidRDefault="006E0E0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виды сд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опла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 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B1486B" w:rsidRPr="0036554B" w:rsidRDefault="006E0E03" w:rsidP="00EA225C">
      <w:pPr>
        <w:widowControl w:val="0"/>
        <w:spacing w:line="240" w:lineRule="auto"/>
        <w:ind w:right="-5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тая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дель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ая,</w:t>
      </w:r>
      <w:r w:rsidRPr="0036554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сдельн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ремиаль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ая,</w:t>
      </w:r>
      <w:r w:rsidRPr="0036554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сдельно-прогрессивная,</w:t>
      </w:r>
      <w:r w:rsidRPr="0036554B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косвен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о-сд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льная,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аккор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ая.</w:t>
      </w:r>
    </w:p>
    <w:p w:rsidR="00B1486B" w:rsidRPr="0036554B" w:rsidRDefault="006E0E03" w:rsidP="00EA225C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760730</wp:posOffset>
                </wp:positionH>
                <wp:positionV relativeFrom="paragraph">
                  <wp:posOffset>525542</wp:posOffset>
                </wp:positionV>
                <wp:extent cx="573087" cy="176531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87" cy="176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087" h="176531">
                              <a:moveTo>
                                <a:pt x="0" y="0"/>
                              </a:moveTo>
                              <a:lnTo>
                                <a:pt x="0" y="176531"/>
                              </a:lnTo>
                              <a:lnTo>
                                <a:pt x="573087" y="176531"/>
                              </a:lnTo>
                              <a:lnTo>
                                <a:pt x="5730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AE39CB6" id="drawingObject47" o:spid="_x0000_s1026" style="position:absolute;margin-left:59.9pt;margin-top:41.4pt;width:45.1pt;height:13.9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3087,176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" o:allowincell="f" path="m,l,176531r573087,l573087,,,xe" stroked="f">
                <v:path arrowok="t" textboxrect="0,0,573087,176531"/>
                <w10:wrap anchorx="page"/>
              </v:shape>
            </w:pict>
          </mc:Fallback>
        </mc:AlternateConten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36554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6554B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хгалт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 w:rsidRPr="0036554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36554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Утром</w:t>
      </w:r>
      <w:r w:rsidRPr="0036554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36554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36554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6554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54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 w:rsidRPr="0036554B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ветствии</w:t>
      </w:r>
      <w:r w:rsidRPr="0036554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сделали</w:t>
      </w:r>
      <w:r w:rsidRPr="0036554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36554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70</w:t>
      </w:r>
      <w:r w:rsidRPr="0036554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340</w:t>
      </w:r>
      <w:r w:rsidRPr="0036554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 w:rsidRPr="0036554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 w:rsidRPr="0036554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</w:t>
      </w:r>
      <w:r w:rsidRPr="0036554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</w:t>
      </w:r>
      <w:r w:rsidRPr="0036554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 по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чили?</w:t>
      </w:r>
    </w:p>
    <w:p w:rsidR="00B1486B" w:rsidRPr="0036554B" w:rsidRDefault="006E0E03" w:rsidP="00EA225C">
      <w:pPr>
        <w:widowControl w:val="0"/>
        <w:spacing w:before="1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ачи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лить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зараб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бочим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основного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произ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ва.</w:t>
      </w:r>
    </w:p>
    <w:p w:rsidR="009A4234" w:rsidRPr="0036554B" w:rsidRDefault="006E0E03" w:rsidP="00EA225C">
      <w:pPr>
        <w:widowControl w:val="0"/>
        <w:spacing w:line="240" w:lineRule="auto"/>
        <w:ind w:right="15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како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 до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 рас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тывается зарплата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абочег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-поврем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нщика? </w:t>
      </w:r>
    </w:p>
    <w:p w:rsidR="00B1486B" w:rsidRPr="0036554B" w:rsidRDefault="006E0E03" w:rsidP="00EA225C">
      <w:pPr>
        <w:widowControl w:val="0"/>
        <w:spacing w:line="240" w:lineRule="auto"/>
        <w:ind w:right="150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абель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бочего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времени.</w:t>
      </w:r>
    </w:p>
    <w:p w:rsidR="009A4234" w:rsidRPr="0036554B" w:rsidRDefault="006E0E03" w:rsidP="00EA225C">
      <w:pPr>
        <w:widowControl w:val="0"/>
        <w:spacing w:line="240" w:lineRule="auto"/>
        <w:ind w:right="28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иод явля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тся расчетн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 при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исчислении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скных? </w:t>
      </w:r>
    </w:p>
    <w:p w:rsidR="00B1486B" w:rsidRPr="0036554B" w:rsidRDefault="006E0E03" w:rsidP="00EA225C">
      <w:pPr>
        <w:widowControl w:val="0"/>
        <w:spacing w:line="240" w:lineRule="auto"/>
        <w:ind w:right="283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12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месяцев,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ющ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пуску.</w:t>
      </w:r>
    </w:p>
    <w:p w:rsidR="00B1486B" w:rsidRPr="0036554B" w:rsidRDefault="006E0E0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 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ѐ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 каких средств опла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ивают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собия по време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й не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доспособн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сти?</w:t>
      </w:r>
    </w:p>
    <w:p w:rsidR="00B1486B" w:rsidRPr="0036554B" w:rsidRDefault="006E0E03" w:rsidP="00EA225C">
      <w:pPr>
        <w:widowControl w:val="0"/>
        <w:spacing w:line="240" w:lineRule="auto"/>
        <w:ind w:right="-5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пер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ые</w:t>
      </w:r>
      <w:r w:rsidRPr="0036554B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</w:t>
      </w:r>
      <w:r w:rsidRPr="0036554B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ичного</w:t>
      </w:r>
      <w:r w:rsidRPr="0036554B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ачи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организа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ц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ия,</w:t>
      </w:r>
      <w:r w:rsidRPr="0036554B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ав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шиеся</w:t>
      </w:r>
      <w:r w:rsidRPr="0036554B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</w:t>
      </w:r>
      <w:r w:rsidRPr="0036554B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–</w:t>
      </w:r>
      <w:r w:rsidRPr="0036554B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Фонд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социа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х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9A4234" w:rsidRPr="0036554B" w:rsidRDefault="006E0E03" w:rsidP="00EA225C">
      <w:pPr>
        <w:widowControl w:val="0"/>
        <w:spacing w:line="240" w:lineRule="auto"/>
        <w:ind w:right="25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применяется ставка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НДФЛ к до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одам, по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ченным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выигрышей? </w:t>
      </w:r>
    </w:p>
    <w:p w:rsidR="00B1486B" w:rsidRPr="0036554B" w:rsidRDefault="006E0E03" w:rsidP="00EA225C">
      <w:pPr>
        <w:widowControl w:val="0"/>
        <w:spacing w:line="240" w:lineRule="auto"/>
        <w:ind w:right="250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5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%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B1486B" w:rsidRPr="0036554B" w:rsidRDefault="006E0E03" w:rsidP="00EA225C">
      <w:pPr>
        <w:widowControl w:val="0"/>
        <w:spacing w:line="240" w:lineRule="auto"/>
        <w:ind w:right="-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змеры</w:t>
      </w:r>
      <w:r w:rsidRPr="0036554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четов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заработной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латы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работника,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едоставляемых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 1, 2 и 3 ребѐнка при расчѐте НДФ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B1486B" w:rsidRPr="0036554B" w:rsidRDefault="006E0E0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400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руб.,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400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руб.,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000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руб.</w:t>
      </w:r>
    </w:p>
    <w:p w:rsidR="009A4234" w:rsidRPr="0036554B" w:rsidRDefault="006E0E03" w:rsidP="00EA225C">
      <w:pPr>
        <w:widowControl w:val="0"/>
        <w:spacing w:line="240" w:lineRule="auto"/>
        <w:ind w:right="28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 че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 зависит ве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ичи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пособия по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ременной нет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доспособности? </w:t>
      </w:r>
    </w:p>
    <w:p w:rsidR="00B1486B" w:rsidRPr="0036554B" w:rsidRDefault="006E0E03" w:rsidP="00EA225C">
      <w:pPr>
        <w:widowControl w:val="0"/>
        <w:spacing w:line="240" w:lineRule="auto"/>
        <w:ind w:right="280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тажа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рудника.</w:t>
      </w:r>
    </w:p>
    <w:p w:rsidR="00B1486B" w:rsidRPr="0036554B" w:rsidRDefault="006E0E03" w:rsidP="00EA225C">
      <w:pPr>
        <w:widowControl w:val="0"/>
        <w:spacing w:line="240" w:lineRule="auto"/>
        <w:ind w:right="-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</w:t>
      </w:r>
      <w:r w:rsidRPr="0036554B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иод</w:t>
      </w:r>
      <w:r w:rsidRPr="0036554B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емени</w:t>
      </w:r>
      <w:r w:rsidRPr="0036554B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читывается</w:t>
      </w:r>
      <w:r w:rsidRPr="0036554B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ток</w:t>
      </w:r>
      <w:r w:rsidRPr="0036554B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36554B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ѐ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6554B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бия</w:t>
      </w:r>
      <w:r w:rsidRPr="0036554B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еменной нет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пособности в связи с болезнью?</w:t>
      </w:r>
    </w:p>
    <w:p w:rsidR="00B1486B" w:rsidRPr="0036554B" w:rsidRDefault="006E0E0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24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месяца,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предше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ующих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езн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9A4234" w:rsidRPr="0036554B" w:rsidRDefault="006E0E03" w:rsidP="00EA225C">
      <w:pPr>
        <w:widowControl w:val="0"/>
        <w:spacing w:line="240" w:lineRule="auto"/>
        <w:ind w:right="47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AF4B91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работни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ыплачивае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ся 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ходное по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е? </w:t>
      </w:r>
    </w:p>
    <w:p w:rsidR="00B1486B" w:rsidRPr="0036554B" w:rsidRDefault="006E0E03" w:rsidP="00EA225C">
      <w:pPr>
        <w:widowControl w:val="0"/>
        <w:spacing w:line="240" w:lineRule="auto"/>
        <w:ind w:right="4715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сокр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щении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отника.</w:t>
      </w:r>
    </w:p>
    <w:p w:rsidR="00B1486B" w:rsidRPr="0036554B" w:rsidRDefault="006E0E03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AF4B91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виды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ржаний и выче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аботной платы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B1486B" w:rsidRPr="0036554B" w:rsidRDefault="006E0E03" w:rsidP="00EA225C">
      <w:pPr>
        <w:widowControl w:val="0"/>
        <w:spacing w:line="240" w:lineRule="auto"/>
        <w:ind w:right="-4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лог</w:t>
      </w:r>
      <w:r w:rsidRPr="0036554B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оходы</w:t>
      </w:r>
      <w:r w:rsidRPr="0036554B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физических</w:t>
      </w:r>
      <w:r w:rsidRPr="0036554B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ц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исполни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ым</w:t>
      </w:r>
      <w:r w:rsidRPr="0036554B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листам</w:t>
      </w:r>
      <w:r w:rsidRPr="0036554B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(а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име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),</w:t>
      </w:r>
      <w:r w:rsidRPr="0036554B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возмещение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ериаль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ущерба,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брак,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профсоюзные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вз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осы.</w:t>
      </w:r>
    </w:p>
    <w:p w:rsidR="00AF4B91" w:rsidRPr="0036554B" w:rsidRDefault="006E0E03" w:rsidP="00EA225C">
      <w:pPr>
        <w:widowControl w:val="0"/>
        <w:spacing w:line="240" w:lineRule="auto"/>
        <w:ind w:right="-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AF4B91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6554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 w:rsidRPr="0036554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ставляемого</w:t>
      </w:r>
      <w:r w:rsidRPr="0036554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 ребѐнк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инвалида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ри рас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ѐ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 НДФЛ,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36554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ном дан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ого ребѐнк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1486B" w:rsidRPr="0036554B" w:rsidRDefault="006E0E03" w:rsidP="00EA225C">
      <w:pPr>
        <w:widowControl w:val="0"/>
        <w:spacing w:line="240" w:lineRule="auto"/>
        <w:ind w:right="-5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6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000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руб.</w:t>
      </w:r>
    </w:p>
    <w:p w:rsidR="00B1486B" w:rsidRPr="0036554B" w:rsidRDefault="006E0E03" w:rsidP="00EA225C">
      <w:pPr>
        <w:widowControl w:val="0"/>
        <w:spacing w:line="240" w:lineRule="auto"/>
        <w:ind w:right="-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AF4B91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6554B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моме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6554B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дейс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36554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танд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ртные</w:t>
      </w:r>
      <w:r w:rsidRPr="0036554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налоговые</w:t>
      </w:r>
      <w:r w:rsidRPr="0036554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четы,</w:t>
      </w:r>
      <w:r w:rsidRPr="0036554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тавляемые</w:t>
      </w:r>
      <w:r w:rsidRPr="0036554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 w:rsidRPr="0036554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рас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ѐ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 НДФЛ?</w:t>
      </w:r>
    </w:p>
    <w:p w:rsidR="00B1486B" w:rsidRPr="0036554B" w:rsidRDefault="006E0E03" w:rsidP="00EA225C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18</w:t>
      </w:r>
      <w:r w:rsidRPr="0036554B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ет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</w:t>
      </w:r>
      <w:r w:rsidRPr="0036554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до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24</w:t>
      </w:r>
      <w:r w:rsidRPr="0036554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при</w:t>
      </w:r>
      <w:r w:rsidRPr="0036554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обучении</w:t>
      </w:r>
      <w:r w:rsidRPr="0036554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Pr="0036554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очной</w:t>
      </w:r>
      <w:r w:rsidRPr="0036554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форме</w:t>
      </w:r>
      <w:r w:rsidRPr="0036554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моме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ижен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упного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дохо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350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000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руб.</w:t>
      </w:r>
    </w:p>
    <w:p w:rsidR="00B1486B" w:rsidRPr="0036554B" w:rsidRDefault="00B1486B" w:rsidP="00EA225C">
      <w:pPr>
        <w:spacing w:after="7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486B" w:rsidRPr="0036554B" w:rsidRDefault="006E0E03" w:rsidP="003F650A">
      <w:pPr>
        <w:widowControl w:val="0"/>
        <w:spacing w:line="240" w:lineRule="auto"/>
        <w:ind w:right="-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Преподавател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важаемое жюри, 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дведите,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ожа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ста, ре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аты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ого кон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1486B" w:rsidRPr="0036554B" w:rsidRDefault="00B1486B" w:rsidP="00EA225C">
      <w:pPr>
        <w:spacing w:after="42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486B" w:rsidRPr="0036554B" w:rsidRDefault="006E0E03" w:rsidP="003F650A">
      <w:pPr>
        <w:widowControl w:val="0"/>
        <w:spacing w:line="240" w:lineRule="auto"/>
        <w:ind w:right="-2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№3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«Я</w:t>
      </w:r>
      <w:r w:rsidR="00DB1021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х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алтер»</w:t>
      </w:r>
    </w:p>
    <w:p w:rsidR="00B1486B" w:rsidRPr="0036554B" w:rsidRDefault="006E0E03" w:rsidP="003F650A">
      <w:pPr>
        <w:widowControl w:val="0"/>
        <w:spacing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Командам</w:t>
      </w:r>
      <w:r w:rsidRPr="0036554B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агается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решить</w:t>
      </w:r>
      <w:r w:rsidRPr="0036554B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адач</w:t>
      </w:r>
      <w:r w:rsidR="004C5589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аработной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анию</w:t>
      </w:r>
      <w:r w:rsidRPr="0036554B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алиментов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(команд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даются</w:t>
      </w:r>
      <w:r w:rsidRPr="0036554B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36554B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ачи,</w:t>
      </w:r>
      <w:r w:rsidRPr="0036554B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6554B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исходными</w:t>
      </w:r>
      <w:r w:rsidRPr="0036554B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6554B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равильно ре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</w:t>
      </w:r>
      <w:r w:rsidRPr="0036554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льше</w:t>
      </w:r>
      <w:r w:rsidRPr="0036554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6554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шибо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 w:rsidRPr="0036554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мень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баллов при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нде.</w:t>
      </w:r>
    </w:p>
    <w:p w:rsidR="003F650A" w:rsidRDefault="006E0E03" w:rsidP="003F650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ко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ичество баллов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– 30.</w:t>
      </w:r>
    </w:p>
    <w:p w:rsidR="003F650A" w:rsidRDefault="003F650A" w:rsidP="003F650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81E" w:rsidRPr="0036554B" w:rsidRDefault="006E0E03" w:rsidP="003F650A">
      <w:pPr>
        <w:widowControl w:val="0"/>
        <w:spacing w:line="240" w:lineRule="auto"/>
        <w:ind w:right="-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 w:rsidRPr="0036554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№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Pr="0036554B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Составить</w:t>
      </w:r>
      <w:r w:rsidR="003B681E" w:rsidRPr="0036554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лицевой</w:t>
      </w:r>
      <w:r w:rsidR="003B681E" w:rsidRPr="0036554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счет</w:t>
      </w:r>
      <w:r w:rsidR="003B681E"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3B681E" w:rsidRPr="0036554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="003B681E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 w:rsidR="003B681E" w:rsidRPr="0036554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Иванова И.И.</w:t>
      </w:r>
      <w:r w:rsidR="003B681E" w:rsidRPr="0036554B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3B681E" w:rsidRPr="0036554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3B681E"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3B681E"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есяцев.</w:t>
      </w:r>
      <w:r w:rsidR="003B681E" w:rsidRPr="0036554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3B681E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B681E"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3B681E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счеты прои</w:t>
      </w:r>
      <w:r w:rsidR="003B681E"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вести в целых </w:t>
      </w:r>
      <w:r w:rsidR="003B681E"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3B681E"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блях ок</w:t>
      </w:r>
      <w:r w:rsidR="003B681E"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3B681E"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гление по правилам мате</w:t>
      </w:r>
      <w:r w:rsidR="003B681E"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3B681E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атики.</w:t>
      </w:r>
    </w:p>
    <w:p w:rsidR="003B681E" w:rsidRPr="0036554B" w:rsidRDefault="003B681E" w:rsidP="00EA225C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ежеме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оклада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6554B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35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</w:p>
    <w:p w:rsidR="003B681E" w:rsidRPr="0036554B" w:rsidRDefault="003B681E" w:rsidP="00EA225C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ежемесячной</w:t>
      </w:r>
      <w:r w:rsidRPr="0036554B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6554B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%. </w:t>
      </w:r>
    </w:p>
    <w:p w:rsidR="003B681E" w:rsidRPr="0036554B" w:rsidRDefault="003B681E" w:rsidP="00EA225C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ивенцев</w:t>
      </w:r>
      <w:r w:rsidRPr="0036554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6554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36554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чел.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</w:p>
    <w:p w:rsidR="003B681E" w:rsidRPr="0036554B" w:rsidRDefault="003B681E" w:rsidP="00EA225C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Платит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исполнительным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листам</w:t>
      </w:r>
      <w:r w:rsidRPr="0036554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(али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енты)</w:t>
      </w:r>
      <w:r w:rsidRPr="0036554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25%.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</w:p>
    <w:p w:rsidR="003B681E" w:rsidRPr="0036554B" w:rsidRDefault="003B681E" w:rsidP="00EA225C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 феврале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находился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весь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яц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(28</w:t>
      </w:r>
      <w:r w:rsidRPr="0036554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лендарных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дней)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чил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скные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34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000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 w:rsidRPr="0036554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</w:p>
    <w:p w:rsidR="003B681E" w:rsidRPr="0036554B" w:rsidRDefault="003B681E" w:rsidP="00EA225C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апре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ичен</w:t>
      </w:r>
      <w:r w:rsidRPr="0036554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оклад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 w:rsidRPr="0036554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 w:rsidRPr="0036554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</w:p>
    <w:p w:rsidR="003B681E" w:rsidRPr="0036554B" w:rsidRDefault="003B681E" w:rsidP="00EA225C">
      <w:pPr>
        <w:widowControl w:val="0"/>
        <w:spacing w:line="240" w:lineRule="auto"/>
        <w:ind w:right="-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мае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находился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ном 10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 w:rsidRPr="0036554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мае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рабочих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дня)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чил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пособие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менной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пособности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змере</w:t>
      </w:r>
      <w:r w:rsidRPr="0036554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 w:rsidRPr="0036554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000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</w:p>
    <w:p w:rsidR="00924AB2" w:rsidRPr="0036554B" w:rsidRDefault="00924AB2" w:rsidP="003F650A">
      <w:pPr>
        <w:widowControl w:val="0"/>
        <w:spacing w:line="240" w:lineRule="auto"/>
        <w:ind w:right="-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 №1.</w:t>
      </w:r>
      <w:r w:rsidRPr="0036554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лицевой</w:t>
      </w:r>
      <w:r w:rsidRPr="0036554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счет</w:t>
      </w:r>
      <w:r w:rsidRPr="0036554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 w:rsidRPr="0036554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трова</w:t>
      </w:r>
      <w:r w:rsidRPr="0036554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6554B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36554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месяцев.</w:t>
      </w:r>
      <w:r w:rsidRPr="0036554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Pr="0036554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счеты прои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вести в целых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блях 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 по правилам ма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924AB2" w:rsidRPr="0036554B" w:rsidRDefault="00924AB2" w:rsidP="00EA225C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ежеме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оклада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6554B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</w:p>
    <w:p w:rsidR="00924AB2" w:rsidRPr="0036554B" w:rsidRDefault="00924AB2" w:rsidP="00EA225C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ежемесячной</w:t>
      </w:r>
      <w:r w:rsidRPr="0036554B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6554B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%. </w:t>
      </w:r>
    </w:p>
    <w:p w:rsidR="00924AB2" w:rsidRPr="0036554B" w:rsidRDefault="00924AB2" w:rsidP="00EA225C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ивенцев</w:t>
      </w:r>
      <w:r w:rsidRPr="0036554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6554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36554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чел.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</w:p>
    <w:p w:rsidR="00924AB2" w:rsidRPr="0036554B" w:rsidRDefault="00924AB2" w:rsidP="00EA225C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исполнительным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листам</w:t>
      </w:r>
      <w:r w:rsidRPr="0036554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(али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енты)</w:t>
      </w:r>
      <w:r w:rsidRPr="0036554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33%.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</w:p>
    <w:p w:rsidR="00924AB2" w:rsidRPr="0036554B" w:rsidRDefault="00924AB2" w:rsidP="00EA225C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 феврале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находился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весь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яц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(28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лендарных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дней)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чил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скные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54</w:t>
      </w:r>
      <w:r w:rsidRPr="0036554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000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 w:rsidRPr="0036554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</w:p>
    <w:p w:rsidR="00924AB2" w:rsidRPr="0036554B" w:rsidRDefault="00924AB2" w:rsidP="00EA225C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апре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ичен</w:t>
      </w:r>
      <w:r w:rsidRPr="0036554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оклад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 w:rsidRPr="0036554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 w:rsidRPr="0036554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</w:p>
    <w:p w:rsidR="00924AB2" w:rsidRPr="0036554B" w:rsidRDefault="00924AB2" w:rsidP="00EA225C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мае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находился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ном 10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 w:rsidRPr="0036554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мае</w:t>
      </w:r>
      <w:r w:rsidRPr="0036554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Pr="0036554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рабочих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дня)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чил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пособие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менной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доспособности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змере</w:t>
      </w:r>
      <w:r w:rsidRPr="0036554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35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000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</w:p>
    <w:p w:rsidR="00924AB2" w:rsidRPr="0036554B" w:rsidRDefault="00924AB2" w:rsidP="003F650A">
      <w:pPr>
        <w:widowControl w:val="0"/>
        <w:spacing w:line="240" w:lineRule="auto"/>
        <w:ind w:right="-5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 №1.</w:t>
      </w:r>
      <w:r w:rsidRPr="0036554B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лицевой</w:t>
      </w:r>
      <w:r w:rsidRPr="0036554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счет</w:t>
      </w:r>
      <w:r w:rsidRPr="0036554B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работника</w:t>
      </w:r>
      <w:r w:rsidRPr="0036554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С.С.</w:t>
      </w:r>
      <w:r w:rsidRPr="0036554B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36554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месяцев.</w:t>
      </w:r>
      <w:r w:rsidRPr="0036554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Pr="0036554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счеты прои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вести в целых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блях 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 по правилам ма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атики.</w:t>
      </w:r>
    </w:p>
    <w:p w:rsidR="00924AB2" w:rsidRPr="0036554B" w:rsidRDefault="00924AB2" w:rsidP="00EA225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ежеме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оклада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6554B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</w:p>
    <w:p w:rsidR="00924AB2" w:rsidRPr="0036554B" w:rsidRDefault="00924AB2" w:rsidP="00EA225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r w:rsidRPr="0036554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ежемесячной</w:t>
      </w:r>
      <w:r w:rsidRPr="0036554B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6554B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%. </w:t>
      </w:r>
    </w:p>
    <w:p w:rsidR="00924AB2" w:rsidRPr="0036554B" w:rsidRDefault="00924AB2" w:rsidP="00EA225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ивенцев</w:t>
      </w:r>
      <w:r w:rsidRPr="0036554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6554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36554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чел.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</w:p>
    <w:p w:rsidR="00924AB2" w:rsidRPr="0036554B" w:rsidRDefault="00924AB2" w:rsidP="00EA225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Платит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исполнительным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листам</w:t>
      </w:r>
      <w:r w:rsidRPr="0036554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(али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енты)</w:t>
      </w:r>
      <w:r w:rsidRPr="0036554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50%.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</w:p>
    <w:p w:rsidR="00924AB2" w:rsidRPr="0036554B" w:rsidRDefault="00924AB2" w:rsidP="00EA225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 феврале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находился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весь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яц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(28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лендарных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дней)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чил</w:t>
      </w:r>
      <w:r w:rsidRPr="0036554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скные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54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000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 w:rsidRPr="0036554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</w:p>
    <w:p w:rsidR="00924AB2" w:rsidRPr="0036554B" w:rsidRDefault="00924AB2" w:rsidP="00EA225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апре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ичен</w:t>
      </w:r>
      <w:r w:rsidRPr="0036554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оклад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 w:rsidRPr="0036554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 w:rsidRPr="0036554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</w:p>
    <w:p w:rsidR="00924AB2" w:rsidRPr="0036554B" w:rsidRDefault="00924AB2" w:rsidP="00EA22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0" allowOverlap="1" wp14:anchorId="252EBEFF" wp14:editId="0D61F5CF">
            <wp:simplePos x="0" y="0"/>
            <wp:positionH relativeFrom="margin">
              <wp:align>right</wp:align>
            </wp:positionH>
            <wp:positionV relativeFrom="paragraph">
              <wp:posOffset>419476</wp:posOffset>
            </wp:positionV>
            <wp:extent cx="5937161" cy="3513913"/>
            <wp:effectExtent l="0" t="0" r="6985" b="0"/>
            <wp:wrapNone/>
            <wp:docPr id="60" name="drawingObject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37161" cy="3513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мае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находился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ном 10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 w:rsidRPr="0036554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мае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рабочих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дня)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чил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пособие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менной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пособности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змере</w:t>
      </w:r>
      <w:r w:rsidRPr="0036554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Pr="0036554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000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</w:p>
    <w:p w:rsidR="00924AB2" w:rsidRPr="0036554B" w:rsidRDefault="00924AB2" w:rsidP="00EA225C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24AB2" w:rsidRPr="0036554B" w:rsidSect="003F650A">
          <w:footerReference w:type="default" r:id="rId10"/>
          <w:pgSz w:w="11905" w:h="16840"/>
          <w:pgMar w:top="1134" w:right="851" w:bottom="1134" w:left="1701" w:header="0" w:footer="0" w:gutter="0"/>
          <w:cols w:space="708"/>
        </w:sectPr>
      </w:pPr>
    </w:p>
    <w:p w:rsidR="003B681E" w:rsidRPr="0036554B" w:rsidRDefault="00924AB2" w:rsidP="00EA225C">
      <w:pPr>
        <w:widowControl w:val="0"/>
        <w:spacing w:line="240" w:lineRule="auto"/>
        <w:ind w:right="-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Решение:</w:t>
      </w:r>
    </w:p>
    <w:tbl>
      <w:tblPr>
        <w:tblW w:w="14601" w:type="dxa"/>
        <w:tblLayout w:type="fixed"/>
        <w:tblLook w:val="04A0" w:firstRow="1" w:lastRow="0" w:firstColumn="1" w:lastColumn="0" w:noHBand="0" w:noVBand="1"/>
      </w:tblPr>
      <w:tblGrid>
        <w:gridCol w:w="1134"/>
        <w:gridCol w:w="1123"/>
        <w:gridCol w:w="11"/>
        <w:gridCol w:w="12"/>
        <w:gridCol w:w="1317"/>
        <w:gridCol w:w="23"/>
        <w:gridCol w:w="66"/>
        <w:gridCol w:w="992"/>
        <w:gridCol w:w="992"/>
        <w:gridCol w:w="1134"/>
        <w:gridCol w:w="1134"/>
        <w:gridCol w:w="993"/>
        <w:gridCol w:w="1134"/>
        <w:gridCol w:w="992"/>
        <w:gridCol w:w="1417"/>
        <w:gridCol w:w="1134"/>
        <w:gridCol w:w="993"/>
      </w:tblGrid>
      <w:tr w:rsidR="003B681E" w:rsidRPr="003F650A" w:rsidTr="003F650A">
        <w:trPr>
          <w:trHeight w:val="315"/>
        </w:trPr>
        <w:tc>
          <w:tcPr>
            <w:tcW w:w="14601" w:type="dxa"/>
            <w:gridSpan w:val="1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681E" w:rsidRPr="003F650A" w:rsidRDefault="003B681E" w:rsidP="00EA22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65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ИВАНОВ И.И.</w:t>
            </w:r>
          </w:p>
        </w:tc>
      </w:tr>
      <w:tr w:rsidR="003B681E" w:rsidRPr="003F650A" w:rsidTr="003F650A">
        <w:trPr>
          <w:trHeight w:val="300"/>
        </w:trPr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Месяц</w:t>
            </w:r>
          </w:p>
        </w:tc>
        <w:tc>
          <w:tcPr>
            <w:tcW w:w="112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Сов</w:t>
            </w:r>
            <w:r w:rsidR="00161B7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доход</w:t>
            </w:r>
          </w:p>
        </w:tc>
        <w:tc>
          <w:tcPr>
            <w:tcW w:w="1340" w:type="dxa"/>
            <w:gridSpan w:val="3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Льгота с сов дохода</w:t>
            </w:r>
          </w:p>
        </w:tc>
        <w:tc>
          <w:tcPr>
            <w:tcW w:w="1081" w:type="dxa"/>
            <w:gridSpan w:val="3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НДФЛ с сов дохода</w:t>
            </w:r>
          </w:p>
        </w:tc>
        <w:tc>
          <w:tcPr>
            <w:tcW w:w="425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Начислено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161B75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Итого </w:t>
            </w: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Удержано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 xml:space="preserve">Итого 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К выдаче</w:t>
            </w:r>
          </w:p>
        </w:tc>
      </w:tr>
      <w:tr w:rsidR="003B681E" w:rsidRPr="003F650A" w:rsidTr="00161B75">
        <w:trPr>
          <w:trHeight w:val="304"/>
        </w:trPr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40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1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Оклад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Премия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161B75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Бол</w:t>
            </w:r>
            <w:r w:rsidR="003B681E" w:rsidRPr="00161B75">
              <w:rPr>
                <w:rFonts w:ascii="Times New Roman" w:eastAsia="Times New Roman" w:hAnsi="Times New Roman" w:cs="Times New Roman"/>
                <w:color w:val="000000"/>
              </w:rPr>
              <w:t xml:space="preserve"> лист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Отпуск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НДФЛ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Алименты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B681E" w:rsidRPr="003F650A" w:rsidTr="003F650A">
        <w:trPr>
          <w:trHeight w:val="300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январь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49 000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2 800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6 006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35 000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14 000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49 000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6 006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10 749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16 755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32 246</w:t>
            </w:r>
          </w:p>
        </w:tc>
      </w:tr>
      <w:tr w:rsidR="003B681E" w:rsidRPr="003F650A" w:rsidTr="003F650A">
        <w:trPr>
          <w:trHeight w:val="300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февраль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83 000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5 600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10 062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34 000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34 000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4 056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7 486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11 542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22 458</w:t>
            </w:r>
          </w:p>
        </w:tc>
      </w:tr>
      <w:tr w:rsidR="003B681E" w:rsidRPr="003F650A" w:rsidTr="003F650A">
        <w:trPr>
          <w:trHeight w:val="300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март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132 000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8 400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16 068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35 000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14 000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49 000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6 006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10 749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16 755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32 246</w:t>
            </w:r>
          </w:p>
        </w:tc>
      </w:tr>
      <w:tr w:rsidR="003B681E" w:rsidRPr="003F650A" w:rsidTr="003F650A">
        <w:trPr>
          <w:trHeight w:val="300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апрель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188 000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11 200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22 984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40 000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16 000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56 000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6 916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12 271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19 187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36 813</w:t>
            </w:r>
          </w:p>
        </w:tc>
      </w:tr>
      <w:tr w:rsidR="003B681E" w:rsidRPr="003F650A" w:rsidTr="003F650A">
        <w:trPr>
          <w:trHeight w:val="300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243 545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14 000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29 841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21 818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8 727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25 000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55 545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6 857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12 172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19 029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36 516</w:t>
            </w:r>
          </w:p>
        </w:tc>
      </w:tr>
      <w:tr w:rsidR="003B681E" w:rsidRPr="003F650A" w:rsidTr="003F650A">
        <w:trPr>
          <w:trHeight w:val="31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июнь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299 545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16 800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36 393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40 000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16 000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56 000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6 552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12 362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18 914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37 086</w:t>
            </w:r>
          </w:p>
        </w:tc>
      </w:tr>
      <w:tr w:rsidR="003B681E" w:rsidRPr="00161B75" w:rsidTr="00161B75">
        <w:trPr>
          <w:trHeight w:val="315"/>
        </w:trPr>
        <w:tc>
          <w:tcPr>
            <w:tcW w:w="14601" w:type="dxa"/>
            <w:gridSpan w:val="1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ПЕТРОВ П.П.</w:t>
            </w:r>
          </w:p>
        </w:tc>
      </w:tr>
      <w:tr w:rsidR="003B681E" w:rsidRPr="00161B75" w:rsidTr="00161B75">
        <w:trPr>
          <w:trHeight w:val="300"/>
        </w:trPr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Месяц</w:t>
            </w:r>
          </w:p>
        </w:tc>
        <w:tc>
          <w:tcPr>
            <w:tcW w:w="1146" w:type="dxa"/>
            <w:gridSpan w:val="3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Совокупный доход</w:t>
            </w:r>
          </w:p>
        </w:tc>
        <w:tc>
          <w:tcPr>
            <w:tcW w:w="1340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Льгота с сов дохода</w:t>
            </w:r>
          </w:p>
        </w:tc>
        <w:tc>
          <w:tcPr>
            <w:tcW w:w="1058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НДФЛ с сов дохода</w:t>
            </w:r>
          </w:p>
        </w:tc>
        <w:tc>
          <w:tcPr>
            <w:tcW w:w="425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Начислено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 xml:space="preserve">Итого </w:t>
            </w: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Удержано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 xml:space="preserve">Итого 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К выдаче</w:t>
            </w:r>
          </w:p>
        </w:tc>
      </w:tr>
      <w:tr w:rsidR="003B681E" w:rsidRPr="00161B75" w:rsidTr="00161B75">
        <w:trPr>
          <w:trHeight w:val="275"/>
        </w:trPr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46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4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58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Оклад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Премия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Бол лист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Отпуск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НДФЛ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Алименты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B681E" w:rsidRPr="00161B75" w:rsidTr="00161B75">
        <w:trPr>
          <w:trHeight w:val="300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январь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65 000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5 800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7 696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50 000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15 000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65 000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7 696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18 910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26 606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38 394</w:t>
            </w:r>
          </w:p>
        </w:tc>
      </w:tr>
      <w:tr w:rsidR="003B681E" w:rsidRPr="00161B75" w:rsidTr="00161B75">
        <w:trPr>
          <w:trHeight w:val="300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февраль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119 000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11 600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13 962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54 000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54 000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6 266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15 752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22 018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31 982</w:t>
            </w:r>
          </w:p>
        </w:tc>
      </w:tr>
      <w:tr w:rsidR="003B681E" w:rsidRPr="00161B75" w:rsidTr="00161B75">
        <w:trPr>
          <w:trHeight w:val="300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март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184 000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17 400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21 658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50 000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15 000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65 000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7 696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18 910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26 606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38 394</w:t>
            </w:r>
          </w:p>
        </w:tc>
      </w:tr>
      <w:tr w:rsidR="003B681E" w:rsidRPr="00161B75" w:rsidTr="00161B75">
        <w:trPr>
          <w:trHeight w:val="300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апрель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252 900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23 200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29 861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53 000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15 900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68 900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8 203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20 030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28 233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40 667</w:t>
            </w:r>
          </w:p>
        </w:tc>
      </w:tr>
      <w:tr w:rsidR="003B681E" w:rsidRPr="00161B75" w:rsidTr="00161B75">
        <w:trPr>
          <w:trHeight w:val="300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325 482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26 000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38 543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28 909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8 673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35 000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72 582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8 682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21 087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29 769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42 813</w:t>
            </w:r>
          </w:p>
        </w:tc>
      </w:tr>
      <w:tr w:rsidR="003B681E" w:rsidRPr="00161B75" w:rsidTr="00161B75">
        <w:trPr>
          <w:trHeight w:val="31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июнь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394 382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26 000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47 500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53 000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15 900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68 900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8 957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19 781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28 738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EA225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40 162</w:t>
            </w:r>
          </w:p>
        </w:tc>
      </w:tr>
      <w:tr w:rsidR="003B681E" w:rsidRPr="00161B75" w:rsidTr="00161B75">
        <w:trPr>
          <w:trHeight w:val="315"/>
        </w:trPr>
        <w:tc>
          <w:tcPr>
            <w:tcW w:w="14601" w:type="dxa"/>
            <w:gridSpan w:val="1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СИДОРОВ С.С.</w:t>
            </w:r>
          </w:p>
        </w:tc>
      </w:tr>
      <w:tr w:rsidR="00161B75" w:rsidRPr="00161B75" w:rsidTr="00785786">
        <w:trPr>
          <w:trHeight w:val="300"/>
        </w:trPr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B75" w:rsidRPr="00161B75" w:rsidRDefault="00161B75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Месяц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B75" w:rsidRPr="00161B75" w:rsidRDefault="00161B75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Совокупный доход</w:t>
            </w:r>
          </w:p>
        </w:tc>
        <w:tc>
          <w:tcPr>
            <w:tcW w:w="1418" w:type="dxa"/>
            <w:gridSpan w:val="4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B75" w:rsidRPr="00161B75" w:rsidRDefault="00161B75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Льгота с сов дохода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B75" w:rsidRPr="00161B75" w:rsidRDefault="00161B75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НДФЛ с сов дохода</w:t>
            </w:r>
          </w:p>
        </w:tc>
        <w:tc>
          <w:tcPr>
            <w:tcW w:w="425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B75" w:rsidRPr="00161B75" w:rsidRDefault="00161B75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Начислено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B75" w:rsidRPr="00161B75" w:rsidRDefault="00161B75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 xml:space="preserve">Итого </w:t>
            </w: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B75" w:rsidRPr="00161B75" w:rsidRDefault="00161B75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Удержано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B75" w:rsidRPr="00161B75" w:rsidRDefault="00161B75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 xml:space="preserve">Итого 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61B75" w:rsidRPr="00161B75" w:rsidRDefault="00161B75" w:rsidP="00161B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К выдаче</w:t>
            </w:r>
          </w:p>
        </w:tc>
      </w:tr>
      <w:tr w:rsidR="00161B75" w:rsidRPr="00161B75" w:rsidTr="00161B75">
        <w:trPr>
          <w:trHeight w:val="262"/>
        </w:trPr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61B75" w:rsidRPr="00161B75" w:rsidRDefault="00161B75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61B75" w:rsidRPr="00161B75" w:rsidRDefault="00161B75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gridSpan w:val="4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61B75" w:rsidRPr="00161B75" w:rsidRDefault="00161B75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61B75" w:rsidRPr="00161B75" w:rsidRDefault="00161B75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B75" w:rsidRPr="00161B75" w:rsidRDefault="00161B75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Оклад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B75" w:rsidRPr="00161B75" w:rsidRDefault="00161B75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Премия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B75" w:rsidRPr="00161B75" w:rsidRDefault="00161B75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Бол лист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B75" w:rsidRPr="00161B75" w:rsidRDefault="00161B75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Отпуск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61B75" w:rsidRPr="00161B75" w:rsidRDefault="00161B75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B75" w:rsidRPr="00161B75" w:rsidRDefault="00161B75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НДФЛ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B75" w:rsidRPr="00161B75" w:rsidRDefault="00161B75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Алименты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61B75" w:rsidRPr="00161B75" w:rsidRDefault="00161B75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61B75" w:rsidRPr="00161B75" w:rsidRDefault="00161B75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61B75" w:rsidRPr="00161B75" w:rsidTr="00161B75">
        <w:trPr>
          <w:trHeight w:val="300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60 000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5 800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7 046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50 000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7 046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26 477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33 523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26 477</w:t>
            </w:r>
          </w:p>
        </w:tc>
      </w:tr>
      <w:tr w:rsidR="00161B75" w:rsidRPr="00161B75" w:rsidTr="00161B75">
        <w:trPr>
          <w:trHeight w:val="300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114 000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11 600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13 312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54 000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54 000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6 266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23 867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30 133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23 867</w:t>
            </w:r>
          </w:p>
        </w:tc>
      </w:tr>
      <w:tr w:rsidR="00161B75" w:rsidRPr="00161B75" w:rsidTr="00161B75">
        <w:trPr>
          <w:trHeight w:val="300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174 000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17 400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20 358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50 000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7 046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26 477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33 523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26 477</w:t>
            </w:r>
          </w:p>
        </w:tc>
      </w:tr>
      <w:tr w:rsidR="00161B75" w:rsidRPr="00161B75" w:rsidTr="00161B75">
        <w:trPr>
          <w:trHeight w:val="300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240 000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23 200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28 184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55 000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11 000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7 826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29 087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36 913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29 087</w:t>
            </w:r>
          </w:p>
        </w:tc>
      </w:tr>
      <w:tr w:rsidR="00161B75" w:rsidRPr="00161B75" w:rsidTr="00161B75">
        <w:trPr>
          <w:trHeight w:val="300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306 000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36 010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30 000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7 826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29 087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36 913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29 087</w:t>
            </w:r>
          </w:p>
        </w:tc>
      </w:tr>
      <w:tr w:rsidR="00161B75" w:rsidRPr="00161B75" w:rsidTr="00161B75">
        <w:trPr>
          <w:trHeight w:val="31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июнь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372 000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44 590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55 000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11 000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66 000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8 580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28 710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37 290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681E" w:rsidRPr="00161B75" w:rsidRDefault="003B681E" w:rsidP="00161B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61B75">
              <w:rPr>
                <w:rFonts w:ascii="Times New Roman" w:eastAsia="Times New Roman" w:hAnsi="Times New Roman" w:cs="Times New Roman"/>
                <w:color w:val="000000"/>
              </w:rPr>
              <w:t>28 710</w:t>
            </w:r>
          </w:p>
        </w:tc>
      </w:tr>
    </w:tbl>
    <w:p w:rsidR="00924AB2" w:rsidRPr="0036554B" w:rsidRDefault="00924AB2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924AB2" w:rsidRPr="0036554B" w:rsidSect="003F650A">
          <w:pgSz w:w="16838" w:h="11905" w:orient="landscape"/>
          <w:pgMar w:top="1134" w:right="851" w:bottom="1134" w:left="1701" w:header="0" w:footer="0" w:gutter="0"/>
          <w:cols w:space="708"/>
        </w:sectPr>
      </w:pPr>
    </w:p>
    <w:p w:rsidR="00B1486B" w:rsidRPr="0036554B" w:rsidRDefault="003B681E" w:rsidP="00EA225C">
      <w:pPr>
        <w:tabs>
          <w:tab w:val="left" w:pos="13811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1486B" w:rsidRPr="0036554B" w:rsidRDefault="006E0E03" w:rsidP="003D44AD">
      <w:pPr>
        <w:widowControl w:val="0"/>
        <w:spacing w:line="240" w:lineRule="auto"/>
        <w:ind w:right="-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Преподавател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важаемое жюри, 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дведите,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ожа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ста, ре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аты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ого кон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1486B" w:rsidRPr="0036554B" w:rsidRDefault="006E0E03" w:rsidP="003D44AD">
      <w:pPr>
        <w:widowControl w:val="0"/>
        <w:spacing w:line="240" w:lineRule="auto"/>
        <w:ind w:right="-2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№</w:t>
      </w:r>
      <w:r w:rsidR="00924AB2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«Ум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мниц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B1486B" w:rsidRPr="0036554B" w:rsidRDefault="006E0E03" w:rsidP="003D44AD">
      <w:pPr>
        <w:widowControl w:val="0"/>
        <w:spacing w:line="240" w:lineRule="auto"/>
        <w:ind w:right="-5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орость.</w:t>
      </w:r>
      <w:r w:rsidRPr="0036554B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команде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предлагается</w:t>
      </w:r>
      <w:r w:rsidRPr="0036554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назвать</w:t>
      </w:r>
      <w:r w:rsidRPr="0036554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послови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 смысл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сказывания.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правильный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балла.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которая даст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 прави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 ответов</w:t>
      </w:r>
      <w:r w:rsid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 по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чает 1 балл.</w:t>
      </w:r>
    </w:p>
    <w:p w:rsidR="00B1486B" w:rsidRPr="0036554B" w:rsidRDefault="006E0E03" w:rsidP="003D44AD">
      <w:pPr>
        <w:widowControl w:val="0"/>
        <w:spacing w:line="240" w:lineRule="auto"/>
        <w:ind w:right="-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Главная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адача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36554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быстрее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ильных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6554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924AB2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возможных.</w:t>
      </w:r>
    </w:p>
    <w:p w:rsidR="00B1486B" w:rsidRPr="0036554B" w:rsidRDefault="006E0E03" w:rsidP="003D44A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ко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ичество баллов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924AB2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D44AD" w:rsidRPr="003D44AD" w:rsidRDefault="006E0E03" w:rsidP="003D44AD">
      <w:pPr>
        <w:pStyle w:val="a5"/>
        <w:widowControl w:val="0"/>
        <w:numPr>
          <w:ilvl w:val="0"/>
          <w:numId w:val="8"/>
        </w:numPr>
        <w:spacing w:after="0" w:line="240" w:lineRule="auto"/>
        <w:ind w:left="0" w:right="3" w:firstLine="0"/>
        <w:jc w:val="both"/>
        <w:rPr>
          <w:rFonts w:eastAsia="Times New Roman" w:cs="Times New Roman"/>
          <w:color w:val="000000"/>
          <w:sz w:val="28"/>
          <w:szCs w:val="28"/>
        </w:rPr>
      </w:pPr>
      <w:r w:rsidRPr="003D44AD">
        <w:rPr>
          <w:rFonts w:eastAsia="Times New Roman" w:cs="Times New Roman"/>
          <w:color w:val="000000"/>
          <w:sz w:val="28"/>
          <w:szCs w:val="28"/>
        </w:rPr>
        <w:t>Подтверди</w:t>
      </w:r>
      <w:r w:rsidRPr="003D44AD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3D44AD">
        <w:rPr>
          <w:rFonts w:eastAsia="Times New Roman" w:cs="Times New Roman"/>
          <w:color w:val="000000"/>
          <w:sz w:val="28"/>
          <w:szCs w:val="28"/>
        </w:rPr>
        <w:t xml:space="preserve">е </w:t>
      </w:r>
      <w:r w:rsidRPr="003D44AD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3D44AD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3D44AD">
        <w:rPr>
          <w:rFonts w:eastAsia="Times New Roman" w:cs="Times New Roman"/>
          <w:color w:val="000000"/>
          <w:sz w:val="28"/>
          <w:szCs w:val="28"/>
        </w:rPr>
        <w:t xml:space="preserve">словицей, </w:t>
      </w:r>
      <w:r w:rsidRPr="003D44AD">
        <w:rPr>
          <w:rFonts w:eastAsia="Times New Roman" w:cs="Times New Roman"/>
          <w:color w:val="000000"/>
          <w:spacing w:val="-1"/>
          <w:sz w:val="28"/>
          <w:szCs w:val="28"/>
        </w:rPr>
        <w:t>чт</w:t>
      </w:r>
      <w:r w:rsidRPr="003D44AD">
        <w:rPr>
          <w:rFonts w:eastAsia="Times New Roman" w:cs="Times New Roman"/>
          <w:color w:val="000000"/>
          <w:sz w:val="28"/>
          <w:szCs w:val="28"/>
        </w:rPr>
        <w:t xml:space="preserve">о </w:t>
      </w:r>
      <w:r w:rsidRPr="003D44AD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3D44AD">
        <w:rPr>
          <w:rFonts w:eastAsia="Times New Roman" w:cs="Times New Roman"/>
          <w:color w:val="000000"/>
          <w:sz w:val="28"/>
          <w:szCs w:val="28"/>
        </w:rPr>
        <w:t>пытн</w:t>
      </w:r>
      <w:r w:rsidRPr="003D44AD">
        <w:rPr>
          <w:rFonts w:eastAsia="Times New Roman" w:cs="Times New Roman"/>
          <w:color w:val="000000"/>
          <w:spacing w:val="1"/>
          <w:sz w:val="28"/>
          <w:szCs w:val="28"/>
        </w:rPr>
        <w:t>ы</w:t>
      </w:r>
      <w:r w:rsidRPr="003D44AD">
        <w:rPr>
          <w:rFonts w:eastAsia="Times New Roman" w:cs="Times New Roman"/>
          <w:color w:val="000000"/>
          <w:sz w:val="28"/>
          <w:szCs w:val="28"/>
        </w:rPr>
        <w:t xml:space="preserve">м </w:t>
      </w:r>
      <w:r w:rsidRPr="003D44AD">
        <w:rPr>
          <w:rFonts w:eastAsia="Times New Roman" w:cs="Times New Roman"/>
          <w:color w:val="000000"/>
          <w:spacing w:val="2"/>
          <w:sz w:val="28"/>
          <w:szCs w:val="28"/>
        </w:rPr>
        <w:t>б</w:t>
      </w:r>
      <w:r w:rsidRPr="003D44AD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3D44AD">
        <w:rPr>
          <w:rFonts w:eastAsia="Times New Roman" w:cs="Times New Roman"/>
          <w:color w:val="000000"/>
          <w:sz w:val="28"/>
          <w:szCs w:val="28"/>
        </w:rPr>
        <w:t>хг</w:t>
      </w:r>
      <w:r w:rsidRPr="003D44AD">
        <w:rPr>
          <w:rFonts w:eastAsia="Times New Roman" w:cs="Times New Roman"/>
          <w:color w:val="000000"/>
          <w:spacing w:val="-1"/>
          <w:sz w:val="28"/>
          <w:szCs w:val="28"/>
        </w:rPr>
        <w:t>а</w:t>
      </w:r>
      <w:r w:rsidRPr="003D44AD">
        <w:rPr>
          <w:rFonts w:eastAsia="Times New Roman" w:cs="Times New Roman"/>
          <w:color w:val="000000"/>
          <w:spacing w:val="1"/>
          <w:sz w:val="28"/>
          <w:szCs w:val="28"/>
        </w:rPr>
        <w:t>л</w:t>
      </w:r>
      <w:r w:rsidRPr="003D44AD">
        <w:rPr>
          <w:rFonts w:eastAsia="Times New Roman" w:cs="Times New Roman"/>
          <w:color w:val="000000"/>
          <w:sz w:val="28"/>
          <w:szCs w:val="28"/>
        </w:rPr>
        <w:t xml:space="preserve">тером не </w:t>
      </w:r>
      <w:r w:rsidRPr="003D44AD">
        <w:rPr>
          <w:rFonts w:eastAsia="Times New Roman" w:cs="Times New Roman"/>
          <w:color w:val="000000"/>
          <w:spacing w:val="1"/>
          <w:sz w:val="28"/>
          <w:szCs w:val="28"/>
        </w:rPr>
        <w:t>с</w:t>
      </w:r>
      <w:r w:rsidRPr="003D44AD">
        <w:rPr>
          <w:rFonts w:eastAsia="Times New Roman" w:cs="Times New Roman"/>
          <w:color w:val="000000"/>
          <w:sz w:val="28"/>
          <w:szCs w:val="28"/>
        </w:rPr>
        <w:t>тановятся ср</w:t>
      </w:r>
      <w:r w:rsidRPr="003D44AD">
        <w:rPr>
          <w:rFonts w:eastAsia="Times New Roman" w:cs="Times New Roman"/>
          <w:color w:val="000000"/>
          <w:spacing w:val="1"/>
          <w:sz w:val="28"/>
          <w:szCs w:val="28"/>
        </w:rPr>
        <w:t>а</w:t>
      </w:r>
      <w:r w:rsidRPr="003D44AD">
        <w:rPr>
          <w:rFonts w:eastAsia="Times New Roman" w:cs="Times New Roman"/>
          <w:color w:val="000000"/>
          <w:spacing w:val="3"/>
          <w:sz w:val="28"/>
          <w:szCs w:val="28"/>
        </w:rPr>
        <w:t>з</w:t>
      </w:r>
      <w:r w:rsidRPr="003D44AD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3D44AD">
        <w:rPr>
          <w:rFonts w:eastAsia="Times New Roman" w:cs="Times New Roman"/>
          <w:color w:val="000000"/>
          <w:sz w:val="28"/>
          <w:szCs w:val="28"/>
        </w:rPr>
        <w:t xml:space="preserve">, на все </w:t>
      </w:r>
      <w:r w:rsidRPr="003D44AD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3D44AD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3D44AD">
        <w:rPr>
          <w:rFonts w:eastAsia="Times New Roman" w:cs="Times New Roman"/>
          <w:color w:val="000000"/>
          <w:spacing w:val="1"/>
          <w:sz w:val="28"/>
          <w:szCs w:val="28"/>
        </w:rPr>
        <w:t>ж</w:t>
      </w:r>
      <w:r w:rsidRPr="003D44AD">
        <w:rPr>
          <w:rFonts w:eastAsia="Times New Roman" w:cs="Times New Roman"/>
          <w:color w:val="000000"/>
          <w:sz w:val="28"/>
          <w:szCs w:val="28"/>
        </w:rPr>
        <w:t>но</w:t>
      </w:r>
      <w:r w:rsidRPr="003D44AD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3D44AD">
        <w:rPr>
          <w:rFonts w:eastAsia="Times New Roman" w:cs="Times New Roman"/>
          <w:color w:val="000000"/>
          <w:sz w:val="28"/>
          <w:szCs w:val="28"/>
        </w:rPr>
        <w:t>в</w:t>
      </w:r>
      <w:r w:rsidRPr="003D44AD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3D44AD">
        <w:rPr>
          <w:rFonts w:eastAsia="Times New Roman" w:cs="Times New Roman"/>
          <w:color w:val="000000"/>
          <w:sz w:val="28"/>
          <w:szCs w:val="28"/>
        </w:rPr>
        <w:t xml:space="preserve">емя. </w:t>
      </w:r>
      <w:r w:rsidR="007A3514" w:rsidRPr="003D44AD">
        <w:rPr>
          <w:rFonts w:eastAsia="Times New Roman" w:cs="Times New Roman"/>
          <w:color w:val="000000"/>
          <w:sz w:val="28"/>
          <w:szCs w:val="28"/>
        </w:rPr>
        <w:t xml:space="preserve">       </w:t>
      </w:r>
    </w:p>
    <w:p w:rsidR="00B1486B" w:rsidRPr="003D44AD" w:rsidRDefault="006E0E03" w:rsidP="003D44AD">
      <w:pPr>
        <w:widowControl w:val="0"/>
        <w:tabs>
          <w:tab w:val="left" w:pos="9781"/>
        </w:tabs>
        <w:spacing w:line="240" w:lineRule="auto"/>
        <w:ind w:right="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D44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D44A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D44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М</w:t>
      </w:r>
      <w:r w:rsidRPr="003D44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осква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</w:t>
      </w:r>
      <w:r w:rsidRPr="003D44A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сразу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3D44A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="00924AB2" w:rsidRPr="003D44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роилась.</w:t>
      </w:r>
    </w:p>
    <w:p w:rsidR="00B1486B" w:rsidRPr="0036554B" w:rsidRDefault="006E0E03" w:rsidP="00EA225C">
      <w:pPr>
        <w:widowControl w:val="0"/>
        <w:tabs>
          <w:tab w:val="left" w:pos="9781"/>
        </w:tabs>
        <w:spacing w:line="24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36554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Подтверди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вицей,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гал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баланс</w:t>
      </w:r>
      <w:r w:rsidRPr="0036554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завершенным,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пока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 дело до конц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видит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льтата.</w:t>
      </w:r>
    </w:p>
    <w:p w:rsidR="00B1486B" w:rsidRPr="0036554B" w:rsidRDefault="006E0E03" w:rsidP="00EA225C">
      <w:pPr>
        <w:widowControl w:val="0"/>
        <w:tabs>
          <w:tab w:val="left" w:pos="9781"/>
        </w:tabs>
        <w:spacing w:before="8" w:line="24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говори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гоп,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пока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переп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неш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A3514" w:rsidRPr="0036554B" w:rsidRDefault="006E0E03" w:rsidP="00EA225C">
      <w:pPr>
        <w:widowControl w:val="0"/>
        <w:tabs>
          <w:tab w:val="left" w:pos="9781"/>
        </w:tabs>
        <w:spacing w:line="24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36554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Подтверди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словицей,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ин 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ытный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хгалтер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стоит д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 неопытн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</w:t>
      </w:r>
    </w:p>
    <w:p w:rsidR="00B1486B" w:rsidRPr="0036554B" w:rsidRDefault="006E0E03" w:rsidP="00EA225C">
      <w:pPr>
        <w:widowControl w:val="0"/>
        <w:tabs>
          <w:tab w:val="left" w:pos="9781"/>
        </w:tabs>
        <w:spacing w:line="240" w:lineRule="auto"/>
        <w:ind w:right="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одного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двух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небитых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даю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B1486B" w:rsidRPr="0036554B" w:rsidRDefault="006E0E03" w:rsidP="00EA225C">
      <w:pPr>
        <w:widowControl w:val="0"/>
        <w:tabs>
          <w:tab w:val="left" w:pos="9781"/>
        </w:tabs>
        <w:spacing w:line="24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36554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Подтверди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словицей,</w:t>
      </w:r>
      <w:r w:rsidRPr="0036554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36554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6554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36554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добьется</w:t>
      </w:r>
      <w:r w:rsidRPr="0036554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ез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 w:rsidRPr="0036554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 w:rsidRPr="0036554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мется</w:t>
      </w:r>
      <w:r w:rsidRPr="0036554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колько дел.</w:t>
      </w:r>
    </w:p>
    <w:p w:rsidR="00B1486B" w:rsidRPr="0036554B" w:rsidRDefault="006E0E03" w:rsidP="00EA225C">
      <w:pPr>
        <w:widowControl w:val="0"/>
        <w:tabs>
          <w:tab w:val="left" w:pos="9781"/>
        </w:tabs>
        <w:spacing w:before="13" w:line="240" w:lineRule="auto"/>
        <w:ind w:right="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двумя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айцами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погон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шь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я,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одного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пойма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шь.</w:t>
      </w:r>
    </w:p>
    <w:p w:rsidR="00B1486B" w:rsidRPr="0036554B" w:rsidRDefault="006E0E03" w:rsidP="00EA225C">
      <w:pPr>
        <w:widowControl w:val="0"/>
        <w:tabs>
          <w:tab w:val="left" w:pos="9781"/>
        </w:tabs>
        <w:spacing w:line="24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36554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Подтверди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овиц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36554B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6554B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снача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ла</w:t>
      </w:r>
      <w:r w:rsidRPr="0036554B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Pr="0036554B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маркетинг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 w:rsidRPr="0036554B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6554B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отом открыва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 свое де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B1486B" w:rsidRPr="0036554B" w:rsidRDefault="006E0E03" w:rsidP="00EA225C">
      <w:pPr>
        <w:widowControl w:val="0"/>
        <w:tabs>
          <w:tab w:val="left" w:pos="9781"/>
        </w:tabs>
        <w:spacing w:before="13" w:line="240" w:lineRule="auto"/>
        <w:ind w:right="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зная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броду,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суйся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7A3514" w:rsidRPr="0036554B" w:rsidRDefault="006E0E03" w:rsidP="00EA225C">
      <w:pPr>
        <w:widowControl w:val="0"/>
        <w:tabs>
          <w:tab w:val="left" w:pos="9781"/>
        </w:tabs>
        <w:spacing w:line="24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36554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словице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говоритс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дающийся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-л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 человек изобретателен? </w:t>
      </w:r>
    </w:p>
    <w:p w:rsidR="00B1486B" w:rsidRPr="0036554B" w:rsidRDefault="006E0E03" w:rsidP="00EA225C">
      <w:pPr>
        <w:widowControl w:val="0"/>
        <w:tabs>
          <w:tab w:val="left" w:pos="9781"/>
        </w:tabs>
        <w:spacing w:line="240" w:lineRule="auto"/>
        <w:ind w:right="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Голь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выдумки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хи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ра.</w:t>
      </w:r>
    </w:p>
    <w:p w:rsidR="00B1486B" w:rsidRPr="0036554B" w:rsidRDefault="006E0E03" w:rsidP="00EA225C">
      <w:pPr>
        <w:widowControl w:val="0"/>
        <w:tabs>
          <w:tab w:val="left" w:pos="9781"/>
        </w:tabs>
        <w:spacing w:line="24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36554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пословице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ритс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гда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дется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ибо,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займет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бодивше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нтное мес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о?</w:t>
      </w:r>
    </w:p>
    <w:p w:rsidR="00B1486B" w:rsidRPr="0036554B" w:rsidRDefault="006E0E03" w:rsidP="00EA225C">
      <w:pPr>
        <w:widowControl w:val="0"/>
        <w:tabs>
          <w:tab w:val="left" w:pos="9781"/>
        </w:tabs>
        <w:spacing w:before="14" w:line="240" w:lineRule="auto"/>
        <w:ind w:right="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вет: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ято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место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пу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быва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т.</w:t>
      </w:r>
    </w:p>
    <w:p w:rsidR="007A3514" w:rsidRPr="0036554B" w:rsidRDefault="007A3514" w:rsidP="00EA225C">
      <w:pPr>
        <w:widowControl w:val="0"/>
        <w:tabs>
          <w:tab w:val="left" w:pos="9781"/>
        </w:tabs>
        <w:spacing w:before="14" w:line="240" w:lineRule="auto"/>
        <w:ind w:right="3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8. В какой пословице говорится о том, что неудачное начало в каком-либо деле – это вполне объяснимое и закономерное явление</w:t>
      </w:r>
    </w:p>
    <w:p w:rsidR="007A3514" w:rsidRPr="0036554B" w:rsidRDefault="007A3514" w:rsidP="00EA225C">
      <w:pPr>
        <w:widowControl w:val="0"/>
        <w:tabs>
          <w:tab w:val="left" w:pos="9781"/>
        </w:tabs>
        <w:spacing w:before="14" w:line="240" w:lineRule="auto"/>
        <w:ind w:right="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Ответ: Первый блин всегда комом</w:t>
      </w:r>
    </w:p>
    <w:p w:rsidR="007A3514" w:rsidRPr="0036554B" w:rsidRDefault="007A3514" w:rsidP="00EA225C">
      <w:pPr>
        <w:widowControl w:val="0"/>
        <w:tabs>
          <w:tab w:val="left" w:pos="9781"/>
        </w:tabs>
        <w:spacing w:before="14" w:line="240" w:lineRule="auto"/>
        <w:ind w:right="3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9. Подтвердите пословицей, что человек сам определяет свое будущее.</w:t>
      </w:r>
    </w:p>
    <w:p w:rsidR="007A3514" w:rsidRPr="0036554B" w:rsidRDefault="007A3514" w:rsidP="00EA225C">
      <w:pPr>
        <w:widowControl w:val="0"/>
        <w:tabs>
          <w:tab w:val="left" w:pos="9781"/>
        </w:tabs>
        <w:spacing w:before="14" w:line="240" w:lineRule="auto"/>
        <w:ind w:right="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Ответ: Что посеешь, то и пожнешь</w:t>
      </w:r>
    </w:p>
    <w:p w:rsidR="007A3514" w:rsidRPr="0036554B" w:rsidRDefault="007A3514" w:rsidP="00EA225C">
      <w:pPr>
        <w:widowControl w:val="0"/>
        <w:tabs>
          <w:tab w:val="left" w:pos="9781"/>
        </w:tabs>
        <w:spacing w:before="14" w:line="240" w:lineRule="auto"/>
        <w:ind w:right="3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10. Подтвердите пословицей, что как бы трудно не было, нельзя сдаваться, нужно преодолевать трудности, ведь впереди ждет успех.</w:t>
      </w:r>
    </w:p>
    <w:p w:rsidR="007A3514" w:rsidRPr="0036554B" w:rsidRDefault="007A3514" w:rsidP="00EA225C">
      <w:pPr>
        <w:tabs>
          <w:tab w:val="left" w:pos="9781"/>
        </w:tabs>
        <w:spacing w:after="31" w:line="240" w:lineRule="auto"/>
        <w:ind w:right="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Глаза боятся, а руки делают</w:t>
      </w:r>
    </w:p>
    <w:p w:rsidR="003D44AD" w:rsidRDefault="003D44AD" w:rsidP="00EA225C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1486B" w:rsidRPr="0036554B" w:rsidRDefault="006E0E03" w:rsidP="003D44AD">
      <w:pPr>
        <w:widowControl w:val="0"/>
        <w:spacing w:line="240" w:lineRule="auto"/>
        <w:ind w:right="-5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Преподавател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Ну вот и подошла к концу наша игра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 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тересы</w:t>
      </w:r>
      <w:r w:rsidRPr="0036554B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 разные: к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у-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ерский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 w:rsidRPr="0036554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каж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6554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чным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36554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у-то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тереснейшим</w:t>
      </w:r>
      <w:r w:rsidRPr="0036554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делом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жизни.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36554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тера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36554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обой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 ни 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редприятие, ни од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 орга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B1486B" w:rsidRPr="003D44AD" w:rsidRDefault="006E0E03" w:rsidP="003D44AD">
      <w:pPr>
        <w:widowControl w:val="0"/>
        <w:spacing w:line="240" w:lineRule="auto"/>
        <w:ind w:right="-1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(Преподаватель</w:t>
      </w:r>
      <w:r w:rsidRPr="003D44AD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делает</w:t>
      </w:r>
      <w:r w:rsidRPr="003D44AD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</w:t>
      </w:r>
      <w:r w:rsidRPr="003D44AD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D44AD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</w:t>
      </w:r>
      <w:r w:rsidRPr="003D44AD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D44A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готовленности</w:t>
      </w:r>
      <w:r w:rsidRPr="003D44AD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44A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3D44A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ников,</w:t>
      </w:r>
      <w:r w:rsidRPr="003D44AD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отмеча</w:t>
      </w:r>
      <w:r w:rsidRPr="003D44A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т положительные</w:t>
      </w:r>
      <w:r w:rsidRPr="003D44A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44A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отрицательные</w:t>
      </w:r>
      <w:r w:rsidRPr="003D44A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стороны,</w:t>
      </w:r>
      <w:r w:rsidRPr="003D44A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44A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</w:t>
      </w:r>
      <w:r w:rsidRPr="003D44A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D44A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44A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просы,</w:t>
      </w:r>
      <w:r w:rsidRPr="003D44A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3D44A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 w:rsidRPr="003D44A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44A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D44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 w:rsidRPr="003D44A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D44A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44A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44A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3D44A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44A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</w:t>
      </w:r>
      <w:r w:rsidRPr="003D44A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полнен</w:t>
      </w:r>
      <w:r w:rsidRPr="003D44A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и заданий.)</w:t>
      </w:r>
    </w:p>
    <w:p w:rsidR="00B1486B" w:rsidRPr="0036554B" w:rsidRDefault="006E0E03" w:rsidP="003D44AD">
      <w:pPr>
        <w:widowControl w:val="0"/>
        <w:spacing w:line="240" w:lineRule="auto"/>
        <w:ind w:right="-56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Преподавател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36554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важаемое</w:t>
      </w:r>
      <w:r w:rsidRPr="0036554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ри,</w:t>
      </w:r>
      <w:r w:rsidRPr="0036554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одведите,</w:t>
      </w:r>
      <w:r w:rsidRPr="0036554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пожа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ста,</w:t>
      </w:r>
      <w:r w:rsidRPr="0036554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r w:rsidRPr="0036554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7A3514"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4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-ого</w:t>
      </w:r>
      <w:r w:rsidRPr="0036554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дело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й игры в целом.</w:t>
      </w:r>
    </w:p>
    <w:p w:rsidR="00B1486B" w:rsidRPr="0036554B" w:rsidRDefault="006E0E03" w:rsidP="003D44AD">
      <w:pPr>
        <w:widowControl w:val="0"/>
        <w:spacing w:line="240" w:lineRule="auto"/>
        <w:ind w:right="-4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44A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36554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подводит</w:t>
      </w:r>
      <w:r w:rsidRPr="0036554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итоги</w:t>
      </w:r>
      <w:r w:rsidRPr="0036554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 w:rsidRPr="0036554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36554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объявляет</w:t>
      </w:r>
      <w:r w:rsidRPr="0036554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рез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r w:rsidRPr="0036554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едителей</w:t>
      </w:r>
      <w:r w:rsidRPr="0036554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деловой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ы. За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ем провод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агражден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 коман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: 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чение призов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тдельным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частникам.</w:t>
      </w:r>
    </w:p>
    <w:p w:rsidR="00B1486B" w:rsidRPr="0036554B" w:rsidRDefault="006E0E03" w:rsidP="003D44AD">
      <w:pPr>
        <w:widowControl w:val="0"/>
        <w:spacing w:line="240" w:lineRule="auto"/>
        <w:ind w:right="-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Преподаватель </w:t>
      </w:r>
      <w:r w:rsidR="007A3514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выдает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домашнее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B1486B" w:rsidRPr="0036554B" w:rsidRDefault="006E0E03" w:rsidP="003D44AD">
      <w:pPr>
        <w:widowControl w:val="0"/>
        <w:spacing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Преподавател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36554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A3514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лючен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хотела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36554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r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 w:rsidRPr="0036554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что,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</w:t>
      </w:r>
      <w:r w:rsidRPr="0036554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игры, сегод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проигравших,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ведь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кажд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вас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ролся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ол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бесце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Pr="0036554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опыт</w:t>
      </w:r>
      <w:r w:rsidRPr="0036554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боты</w:t>
      </w:r>
      <w:r w:rsidRPr="0036554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коллективе,</w:t>
      </w:r>
      <w:r w:rsidRPr="0036554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вствовали</w:t>
      </w:r>
      <w:r w:rsidRPr="0036554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ближнего.</w:t>
      </w:r>
      <w:r w:rsidRPr="0036554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ечно</w:t>
      </w:r>
      <w:r w:rsidRPr="0036554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6554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 всех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чило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 w:rsidRPr="0036554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бой:</w:t>
      </w:r>
      <w:r w:rsidRPr="0036554B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шлени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 повторя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 забытое,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D44AD">
        <w:rPr>
          <w:rFonts w:ascii="Times New Roman" w:eastAsia="Times New Roman" w:hAnsi="Times New Roman" w:cs="Times New Roman"/>
          <w:color w:val="000000"/>
          <w:sz w:val="28"/>
          <w:szCs w:val="28"/>
        </w:rPr>
        <w:t>наверстывать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щенн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е. По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лаю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ехов!!!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Спас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 вам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 иг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1486B" w:rsidRPr="0036554B" w:rsidRDefault="006E0E03" w:rsidP="003D44A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 бла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одарит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иков кон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рса и 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ъявляет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окончан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7C2E24" w:rsidRPr="0036554B" w:rsidRDefault="007A3514" w:rsidP="00EA225C">
      <w:pPr>
        <w:pStyle w:val="1"/>
        <w:rPr>
          <w:b/>
          <w:sz w:val="28"/>
          <w:szCs w:val="28"/>
        </w:rPr>
      </w:pPr>
      <w:r w:rsidRPr="0036554B">
        <w:rPr>
          <w:color w:val="000000"/>
          <w:sz w:val="28"/>
          <w:szCs w:val="28"/>
        </w:rPr>
        <w:br w:type="page"/>
      </w:r>
      <w:r w:rsidR="007C2E24" w:rsidRPr="0036554B">
        <w:rPr>
          <w:b/>
          <w:sz w:val="28"/>
          <w:szCs w:val="28"/>
        </w:rPr>
        <w:t>ЗАКЛЮЧЕНИЕ</w:t>
      </w:r>
    </w:p>
    <w:p w:rsidR="007C2E24" w:rsidRPr="0036554B" w:rsidRDefault="007C2E24" w:rsidP="00EA2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2E24" w:rsidRPr="0036554B" w:rsidRDefault="007C2E24" w:rsidP="00EA225C">
      <w:pPr>
        <w:tabs>
          <w:tab w:val="left" w:pos="709"/>
          <w:tab w:val="center" w:pos="487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ab/>
        <w:t xml:space="preserve">Результатами применения в учебно-познавательном процессе современных образовательных технологий становятся всестороннее развитие обучающихся, организация процесса обучения на более высоком методическом уровне, повышение эффективности и качества образования. </w:t>
      </w:r>
    </w:p>
    <w:p w:rsidR="007C2E24" w:rsidRPr="0036554B" w:rsidRDefault="007C2E24" w:rsidP="00EA225C">
      <w:pPr>
        <w:tabs>
          <w:tab w:val="left" w:pos="709"/>
          <w:tab w:val="center" w:pos="487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>Игровая деятельность выполняет функции:</w:t>
      </w:r>
    </w:p>
    <w:p w:rsidR="007C2E24" w:rsidRPr="0036554B" w:rsidRDefault="007C2E24" w:rsidP="00EA225C">
      <w:pPr>
        <w:pStyle w:val="a5"/>
        <w:numPr>
          <w:ilvl w:val="0"/>
          <w:numId w:val="3"/>
        </w:numPr>
        <w:tabs>
          <w:tab w:val="left" w:pos="709"/>
          <w:tab w:val="center" w:pos="4873"/>
        </w:tabs>
        <w:spacing w:after="0" w:line="240" w:lineRule="auto"/>
        <w:ind w:left="0" w:firstLine="0"/>
        <w:jc w:val="both"/>
        <w:rPr>
          <w:rFonts w:cs="Times New Roman"/>
          <w:sz w:val="28"/>
          <w:szCs w:val="28"/>
        </w:rPr>
      </w:pPr>
      <w:r w:rsidRPr="0036554B">
        <w:rPr>
          <w:rFonts w:cs="Times New Roman"/>
          <w:sz w:val="28"/>
          <w:szCs w:val="28"/>
        </w:rPr>
        <w:t>Развлекательную,</w:t>
      </w:r>
    </w:p>
    <w:p w:rsidR="007C2E24" w:rsidRPr="0036554B" w:rsidRDefault="007C2E24" w:rsidP="00EA225C">
      <w:pPr>
        <w:pStyle w:val="a5"/>
        <w:numPr>
          <w:ilvl w:val="0"/>
          <w:numId w:val="3"/>
        </w:numPr>
        <w:tabs>
          <w:tab w:val="left" w:pos="709"/>
          <w:tab w:val="center" w:pos="4873"/>
        </w:tabs>
        <w:spacing w:after="0" w:line="240" w:lineRule="auto"/>
        <w:ind w:left="0" w:firstLine="0"/>
        <w:jc w:val="both"/>
        <w:rPr>
          <w:rFonts w:cs="Times New Roman"/>
          <w:sz w:val="28"/>
          <w:szCs w:val="28"/>
        </w:rPr>
      </w:pPr>
      <w:r w:rsidRPr="0036554B">
        <w:rPr>
          <w:rFonts w:cs="Times New Roman"/>
          <w:sz w:val="28"/>
          <w:szCs w:val="28"/>
        </w:rPr>
        <w:t>Коммуникативную;</w:t>
      </w:r>
    </w:p>
    <w:p w:rsidR="007C2E24" w:rsidRPr="0036554B" w:rsidRDefault="007C2E24" w:rsidP="00EA225C">
      <w:pPr>
        <w:pStyle w:val="a5"/>
        <w:numPr>
          <w:ilvl w:val="0"/>
          <w:numId w:val="3"/>
        </w:numPr>
        <w:tabs>
          <w:tab w:val="left" w:pos="709"/>
          <w:tab w:val="center" w:pos="4873"/>
        </w:tabs>
        <w:spacing w:after="0" w:line="240" w:lineRule="auto"/>
        <w:ind w:left="0" w:firstLine="0"/>
        <w:jc w:val="both"/>
        <w:rPr>
          <w:rFonts w:cs="Times New Roman"/>
          <w:sz w:val="28"/>
          <w:szCs w:val="28"/>
        </w:rPr>
      </w:pPr>
      <w:r w:rsidRPr="0036554B">
        <w:rPr>
          <w:rFonts w:cs="Times New Roman"/>
          <w:sz w:val="28"/>
          <w:szCs w:val="28"/>
        </w:rPr>
        <w:t>Самореализации через практику деятельности;</w:t>
      </w:r>
    </w:p>
    <w:p w:rsidR="007C2E24" w:rsidRPr="0036554B" w:rsidRDefault="007C2E24" w:rsidP="00EA225C">
      <w:pPr>
        <w:pStyle w:val="a5"/>
        <w:numPr>
          <w:ilvl w:val="0"/>
          <w:numId w:val="3"/>
        </w:numPr>
        <w:tabs>
          <w:tab w:val="left" w:pos="709"/>
          <w:tab w:val="center" w:pos="4873"/>
        </w:tabs>
        <w:spacing w:after="0" w:line="240" w:lineRule="auto"/>
        <w:ind w:left="0" w:firstLine="0"/>
        <w:jc w:val="both"/>
        <w:rPr>
          <w:rFonts w:cs="Times New Roman"/>
          <w:sz w:val="28"/>
          <w:szCs w:val="28"/>
        </w:rPr>
      </w:pPr>
      <w:r w:rsidRPr="0036554B">
        <w:rPr>
          <w:rFonts w:cs="Times New Roman"/>
          <w:sz w:val="28"/>
          <w:szCs w:val="28"/>
        </w:rPr>
        <w:t>Игротерапевтическую – преодоление различных трудностей, возникающих в других видах жизнедеятельности;</w:t>
      </w:r>
    </w:p>
    <w:p w:rsidR="007C2E24" w:rsidRPr="0036554B" w:rsidRDefault="007C2E24" w:rsidP="00EA225C">
      <w:pPr>
        <w:pStyle w:val="a5"/>
        <w:numPr>
          <w:ilvl w:val="0"/>
          <w:numId w:val="3"/>
        </w:numPr>
        <w:tabs>
          <w:tab w:val="left" w:pos="709"/>
          <w:tab w:val="center" w:pos="4873"/>
        </w:tabs>
        <w:spacing w:after="0" w:line="240" w:lineRule="auto"/>
        <w:ind w:left="0" w:firstLine="0"/>
        <w:jc w:val="both"/>
        <w:rPr>
          <w:rFonts w:cs="Times New Roman"/>
          <w:sz w:val="28"/>
          <w:szCs w:val="28"/>
        </w:rPr>
      </w:pPr>
      <w:r w:rsidRPr="0036554B">
        <w:rPr>
          <w:rFonts w:cs="Times New Roman"/>
          <w:sz w:val="28"/>
          <w:szCs w:val="28"/>
        </w:rPr>
        <w:t>Диагностическую – выявление отклонений от нормативного поведения, самопознание в процессе игры.</w:t>
      </w:r>
    </w:p>
    <w:p w:rsidR="007C2E24" w:rsidRPr="0036554B" w:rsidRDefault="007C2E24" w:rsidP="003D44AD">
      <w:pPr>
        <w:tabs>
          <w:tab w:val="left" w:pos="0"/>
          <w:tab w:val="center" w:pos="4873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>Значение игры состоит в ее процессе, благоприятном и эмоциональном для человека, развлекательно-рекреационных возможностях, в обучающих возможностях, в развитии творческих и организаторских способностей, в передаче опыта.</w:t>
      </w:r>
    </w:p>
    <w:p w:rsidR="007C2E24" w:rsidRPr="0036554B" w:rsidRDefault="007C2E24" w:rsidP="003D44AD">
      <w:pPr>
        <w:tabs>
          <w:tab w:val="left" w:pos="0"/>
          <w:tab w:val="center" w:pos="4873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>Игровая форма занятий создается на уроках при помощи игровых приемов и ситуаций, которые выступают как средство побуждения, стимулирования обучающихся к учебной деятельности. Реализация игровых приемов и ситуаций происходит по таким основным направлениям:</w:t>
      </w:r>
    </w:p>
    <w:p w:rsidR="007C2E24" w:rsidRPr="0036554B" w:rsidRDefault="007C2E24" w:rsidP="00EA225C">
      <w:pPr>
        <w:pStyle w:val="a5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cs="Times New Roman"/>
          <w:sz w:val="28"/>
          <w:szCs w:val="28"/>
        </w:rPr>
      </w:pPr>
      <w:r w:rsidRPr="0036554B">
        <w:rPr>
          <w:rFonts w:cs="Times New Roman"/>
          <w:sz w:val="28"/>
          <w:szCs w:val="28"/>
        </w:rPr>
        <w:t>дидактическая цель ставится перед обучающимися в форме игровой задачи;</w:t>
      </w:r>
    </w:p>
    <w:p w:rsidR="007C2E24" w:rsidRPr="0036554B" w:rsidRDefault="007C2E24" w:rsidP="00EA225C">
      <w:pPr>
        <w:pStyle w:val="a5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cs="Times New Roman"/>
          <w:sz w:val="28"/>
          <w:szCs w:val="28"/>
        </w:rPr>
      </w:pPr>
      <w:r w:rsidRPr="0036554B">
        <w:rPr>
          <w:rFonts w:cs="Times New Roman"/>
          <w:sz w:val="28"/>
          <w:szCs w:val="28"/>
        </w:rPr>
        <w:t>учебная деятельность подчиняется правилам игры;</w:t>
      </w:r>
    </w:p>
    <w:p w:rsidR="007C2E24" w:rsidRPr="0036554B" w:rsidRDefault="007C2E24" w:rsidP="00EA225C">
      <w:pPr>
        <w:pStyle w:val="a5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cs="Times New Roman"/>
          <w:sz w:val="28"/>
          <w:szCs w:val="28"/>
        </w:rPr>
      </w:pPr>
      <w:r w:rsidRPr="0036554B">
        <w:rPr>
          <w:rFonts w:cs="Times New Roman"/>
          <w:sz w:val="28"/>
          <w:szCs w:val="28"/>
        </w:rPr>
        <w:t>учебный материал используется в качестве ее средства, в учебную деятельность вводится элемент соревнования, который переводит дидактическую задачу в игровую;</w:t>
      </w:r>
    </w:p>
    <w:p w:rsidR="007C2E24" w:rsidRPr="0036554B" w:rsidRDefault="007C2E24" w:rsidP="00EA225C">
      <w:pPr>
        <w:pStyle w:val="a5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cs="Times New Roman"/>
          <w:sz w:val="28"/>
          <w:szCs w:val="28"/>
        </w:rPr>
      </w:pPr>
      <w:r w:rsidRPr="0036554B">
        <w:rPr>
          <w:rFonts w:cs="Times New Roman"/>
          <w:sz w:val="28"/>
          <w:szCs w:val="28"/>
        </w:rPr>
        <w:t>успешное выполнение дидактического задания связывается с игровым результатом.</w:t>
      </w:r>
    </w:p>
    <w:p w:rsidR="007C2E24" w:rsidRPr="0036554B" w:rsidRDefault="007C2E24" w:rsidP="003D44AD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sz w:val="28"/>
          <w:szCs w:val="28"/>
        </w:rPr>
        <w:t>Но какую бы технологию не выбрали мы для использования на уроке, мы должны помнить, что самое решающее звено этой новации — преподаватель. Из носителя знаний и информации он превращается в организатора деятельности, консультанта и коллегу по решению проблемы.</w:t>
      </w:r>
    </w:p>
    <w:p w:rsidR="00D90686" w:rsidRPr="0036554B" w:rsidRDefault="00D90686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D90686" w:rsidRDefault="00D90686" w:rsidP="00EA225C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ИСПОЛЬЗОВАННОЙ ЛИТЕРАТУРЫ</w:t>
      </w:r>
    </w:p>
    <w:p w:rsidR="00986F87" w:rsidRDefault="00986F87" w:rsidP="00986F8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D44AD" w:rsidRPr="0036554B" w:rsidRDefault="00986F87" w:rsidP="00986F8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Печатные издания</w:t>
      </w:r>
    </w:p>
    <w:p w:rsidR="003D44AD" w:rsidRPr="0036554B" w:rsidRDefault="003D44AD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Богаченко В.М., Кириллова Н.А. Бухгалтерский учет: Учебник.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6554B">
        <w:rPr>
          <w:rFonts w:ascii="Times New Roman" w:hAnsi="Times New Roman" w:cs="Times New Roman"/>
          <w:sz w:val="28"/>
          <w:szCs w:val="28"/>
        </w:rPr>
        <w:t xml:space="preserve"> Ростов н/Д: Феникс, 2018. - 538 с.</w:t>
      </w:r>
    </w:p>
    <w:p w:rsidR="003D44AD" w:rsidRPr="0036554B" w:rsidRDefault="003D44AD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>Гражданский кодекс Российской Федерации в 4 частях (действующая редакция).</w:t>
      </w:r>
    </w:p>
    <w:p w:rsidR="003D44AD" w:rsidRPr="0036554B" w:rsidRDefault="003D44AD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Дмитриева И. М., Захаров И.В., Калачева О.Н., Бухгалтерский учет и анализ: учебник для СПО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6554B">
        <w:rPr>
          <w:rFonts w:ascii="Times New Roman" w:hAnsi="Times New Roman" w:cs="Times New Roman"/>
          <w:sz w:val="28"/>
          <w:szCs w:val="28"/>
        </w:rPr>
        <w:t xml:space="preserve"> М.: Издательство Юрайт, 2018.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6554B">
        <w:rPr>
          <w:rFonts w:ascii="Times New Roman" w:hAnsi="Times New Roman" w:cs="Times New Roman"/>
          <w:sz w:val="28"/>
          <w:szCs w:val="28"/>
        </w:rPr>
        <w:t xml:space="preserve"> 423 с.</w:t>
      </w:r>
    </w:p>
    <w:p w:rsidR="003D44AD" w:rsidRPr="0036554B" w:rsidRDefault="003D44AD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Дмитриева И. М., Бухгалтерский учет: учебник и практикум для СПО — М.: Издательство Юрайт, 2018.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6554B">
        <w:rPr>
          <w:rFonts w:ascii="Times New Roman" w:hAnsi="Times New Roman" w:cs="Times New Roman"/>
          <w:sz w:val="28"/>
          <w:szCs w:val="28"/>
        </w:rPr>
        <w:t xml:space="preserve"> 325 с.</w:t>
      </w:r>
    </w:p>
    <w:p w:rsidR="003D44AD" w:rsidRPr="0036554B" w:rsidRDefault="003D44AD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Елицур М.Ю., Носова О.М., Фролова М.В. Экономика и бухгалтерский учет. Профессиональные модули: учебник.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6554B">
        <w:rPr>
          <w:rFonts w:ascii="Times New Roman" w:hAnsi="Times New Roman" w:cs="Times New Roman"/>
          <w:sz w:val="28"/>
          <w:szCs w:val="28"/>
        </w:rPr>
        <w:t xml:space="preserve"> М.: ФОРУМ: ИНФРА-М, 2017. - 200 с.</w:t>
      </w:r>
    </w:p>
    <w:p w:rsidR="00D90686" w:rsidRPr="0036554B" w:rsidRDefault="00D90686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>Конституция Российской Федерации от 12.12.1993 (действующая редакция).</w:t>
      </w:r>
    </w:p>
    <w:p w:rsidR="00D90686" w:rsidRPr="0036554B" w:rsidRDefault="00D90686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Кодекс Российской Федерации об административных правонарушениях от 30.12.2001 </w:t>
      </w:r>
      <w:r w:rsidR="003D44AD">
        <w:rPr>
          <w:rFonts w:ascii="Times New Roman" w:hAnsi="Times New Roman" w:cs="Times New Roman"/>
          <w:sz w:val="28"/>
          <w:szCs w:val="28"/>
        </w:rPr>
        <w:t>№</w:t>
      </w:r>
      <w:r w:rsidRPr="0036554B">
        <w:rPr>
          <w:rFonts w:ascii="Times New Roman" w:hAnsi="Times New Roman" w:cs="Times New Roman"/>
          <w:sz w:val="28"/>
          <w:szCs w:val="28"/>
        </w:rPr>
        <w:t xml:space="preserve"> 195-ФЗ (действующая редакция).</w:t>
      </w:r>
    </w:p>
    <w:p w:rsidR="00D90686" w:rsidRDefault="00D90686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>Налоговый кодекс Российской Федерации в 2 частях (действующая редакция).</w:t>
      </w:r>
    </w:p>
    <w:p w:rsidR="003D44AD" w:rsidRPr="0036554B" w:rsidRDefault="003D44AD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Положение по бухгалтерскому учету «Учетная политика организации» (ПБУ 1/2008), утв. приказом Минфина России от 06.10.2008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6554B">
        <w:rPr>
          <w:rFonts w:ascii="Times New Roman" w:hAnsi="Times New Roman" w:cs="Times New Roman"/>
          <w:sz w:val="28"/>
          <w:szCs w:val="28"/>
        </w:rPr>
        <w:t xml:space="preserve"> 106н (действующая редакция).</w:t>
      </w:r>
    </w:p>
    <w:p w:rsidR="003D44AD" w:rsidRPr="0036554B" w:rsidRDefault="003D44AD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Положение по бухгалтерскому учету «Отчет о движении денежных средств» (ПБУ 23/2011), утв. приказом Минфина РФ от 02.02.2011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6554B">
        <w:rPr>
          <w:rFonts w:ascii="Times New Roman" w:hAnsi="Times New Roman" w:cs="Times New Roman"/>
          <w:sz w:val="28"/>
          <w:szCs w:val="28"/>
        </w:rPr>
        <w:t xml:space="preserve"> 11н (действующая редакция).</w:t>
      </w:r>
    </w:p>
    <w:p w:rsidR="003D44AD" w:rsidRPr="0036554B" w:rsidRDefault="003D44AD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РФ от 15.06.2007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6554B">
        <w:rPr>
          <w:rFonts w:ascii="Times New Roman" w:hAnsi="Times New Roman" w:cs="Times New Roman"/>
          <w:sz w:val="28"/>
          <w:szCs w:val="28"/>
        </w:rPr>
        <w:t xml:space="preserve"> 375 «Об утверждении Положения об особенностях порядка исчисления пособий по временной нетрудоспособности, по беременности и родам, ежемесячного пособия по уходу за ребенком гражданам, подлежащим обязательному социальному страхованию на случай временной нетрудоспособности и в связи с материнством» (действующая редакция).</w:t>
      </w:r>
    </w:p>
    <w:p w:rsidR="003D44AD" w:rsidRPr="0036554B" w:rsidRDefault="003D44AD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Приказ Минфина РФ от 13.06.1995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6554B">
        <w:rPr>
          <w:rFonts w:ascii="Times New Roman" w:hAnsi="Times New Roman" w:cs="Times New Roman"/>
          <w:sz w:val="28"/>
          <w:szCs w:val="28"/>
        </w:rPr>
        <w:t xml:space="preserve"> 49 «Об утверждении Методических указаний по инвентаризации имущества и финансовых обязательств» (действующая редакция).</w:t>
      </w:r>
    </w:p>
    <w:p w:rsidR="003D44AD" w:rsidRPr="0036554B" w:rsidRDefault="003D44AD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Приказ Минфина России от 29.07.1998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№</w:t>
      </w:r>
      <w:r w:rsidRPr="0036554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34н (</w:t>
      </w:r>
      <w:r w:rsidRPr="0036554B">
        <w:rPr>
          <w:rFonts w:ascii="Times New Roman" w:hAnsi="Times New Roman" w:cs="Times New Roman"/>
          <w:sz w:val="28"/>
          <w:szCs w:val="28"/>
        </w:rPr>
        <w:t>действующая редакция</w:t>
      </w:r>
      <w:r w:rsidRPr="0036554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) «Об утверждении Положения по ведению бухгалтерского учета и бухгалтерской отчетности в Российской Федерации».</w:t>
      </w:r>
    </w:p>
    <w:p w:rsidR="003D44AD" w:rsidRPr="0036554B" w:rsidRDefault="003D44AD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Приказ Минфина РФ от 31.10.2000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6554B">
        <w:rPr>
          <w:rFonts w:ascii="Times New Roman" w:hAnsi="Times New Roman" w:cs="Times New Roman"/>
          <w:sz w:val="28"/>
          <w:szCs w:val="28"/>
        </w:rPr>
        <w:t xml:space="preserve"> 94н «Об утверждении плана счетов бухгалтерского учета финансово-хозяйственной деятельности организаций и инструкции по его применению» (действующая редакция).</w:t>
      </w:r>
    </w:p>
    <w:p w:rsidR="00D90686" w:rsidRPr="0036554B" w:rsidRDefault="00D90686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>Трудовой кодекс Российской Федерации от 30.12.2001 N 197-ФЗ (действующая редакция).</w:t>
      </w:r>
    </w:p>
    <w:p w:rsidR="00D90686" w:rsidRPr="0036554B" w:rsidRDefault="00D90686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Федеральный закон от 24.07.1998 </w:t>
      </w:r>
      <w:r w:rsidR="003D44AD">
        <w:rPr>
          <w:rFonts w:ascii="Times New Roman" w:hAnsi="Times New Roman" w:cs="Times New Roman"/>
          <w:sz w:val="28"/>
          <w:szCs w:val="28"/>
        </w:rPr>
        <w:t>№</w:t>
      </w:r>
      <w:r w:rsidRPr="0036554B">
        <w:rPr>
          <w:rFonts w:ascii="Times New Roman" w:hAnsi="Times New Roman" w:cs="Times New Roman"/>
          <w:sz w:val="28"/>
          <w:szCs w:val="28"/>
        </w:rPr>
        <w:t xml:space="preserve"> 125-ФЗ (действующая редакция) «Об обязательном социальном страховании от несчастных случаев на производстве и профессиональных заболеваний».</w:t>
      </w:r>
    </w:p>
    <w:p w:rsidR="00D90686" w:rsidRPr="0036554B" w:rsidRDefault="00D90686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Федеральный закон от 15.12.2001 </w:t>
      </w:r>
      <w:r w:rsidR="003D44AD">
        <w:rPr>
          <w:rFonts w:ascii="Times New Roman" w:hAnsi="Times New Roman" w:cs="Times New Roman"/>
          <w:sz w:val="28"/>
          <w:szCs w:val="28"/>
        </w:rPr>
        <w:t>№</w:t>
      </w:r>
      <w:r w:rsidRPr="0036554B">
        <w:rPr>
          <w:rFonts w:ascii="Times New Roman" w:hAnsi="Times New Roman" w:cs="Times New Roman"/>
          <w:sz w:val="28"/>
          <w:szCs w:val="28"/>
        </w:rPr>
        <w:t xml:space="preserve"> 167-ФЗ (действующая редакция) «Об обязательном пенсионном страховании в Российской Федерации».</w:t>
      </w:r>
    </w:p>
    <w:p w:rsidR="00D90686" w:rsidRPr="0036554B" w:rsidRDefault="00D90686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Федеральный закон от 29.12.2006 </w:t>
      </w:r>
      <w:r w:rsidR="003D44AD">
        <w:rPr>
          <w:rFonts w:ascii="Times New Roman" w:hAnsi="Times New Roman" w:cs="Times New Roman"/>
          <w:sz w:val="28"/>
          <w:szCs w:val="28"/>
        </w:rPr>
        <w:t>№</w:t>
      </w:r>
      <w:r w:rsidRPr="0036554B">
        <w:rPr>
          <w:rFonts w:ascii="Times New Roman" w:hAnsi="Times New Roman" w:cs="Times New Roman"/>
          <w:sz w:val="28"/>
          <w:szCs w:val="28"/>
        </w:rPr>
        <w:t xml:space="preserve"> 255-ФЗ (действующая редакция) «Об обязательном социальном страховании на случай временной нетрудоспособности и в связи с материнством».</w:t>
      </w:r>
    </w:p>
    <w:p w:rsidR="00D90686" w:rsidRPr="0036554B" w:rsidRDefault="00D90686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Федеральный закон от 30.12.2008 </w:t>
      </w:r>
      <w:r w:rsidR="003D44AD">
        <w:rPr>
          <w:rFonts w:ascii="Times New Roman" w:hAnsi="Times New Roman" w:cs="Times New Roman"/>
          <w:sz w:val="28"/>
          <w:szCs w:val="28"/>
        </w:rPr>
        <w:t>№</w:t>
      </w:r>
      <w:r w:rsidRPr="0036554B">
        <w:rPr>
          <w:rFonts w:ascii="Times New Roman" w:hAnsi="Times New Roman" w:cs="Times New Roman"/>
          <w:sz w:val="28"/>
          <w:szCs w:val="28"/>
        </w:rPr>
        <w:t xml:space="preserve"> 307-ФЗ (действующая редакция) «Об аудиторской деятельности».</w:t>
      </w:r>
    </w:p>
    <w:p w:rsidR="00D90686" w:rsidRPr="0036554B" w:rsidRDefault="00D90686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Федеральный закон от 29.11.2010 </w:t>
      </w:r>
      <w:r w:rsidR="003D44AD">
        <w:rPr>
          <w:rFonts w:ascii="Times New Roman" w:hAnsi="Times New Roman" w:cs="Times New Roman"/>
          <w:sz w:val="28"/>
          <w:szCs w:val="28"/>
        </w:rPr>
        <w:t>№</w:t>
      </w:r>
      <w:r w:rsidRPr="0036554B">
        <w:rPr>
          <w:rFonts w:ascii="Times New Roman" w:hAnsi="Times New Roman" w:cs="Times New Roman"/>
          <w:sz w:val="28"/>
          <w:szCs w:val="28"/>
        </w:rPr>
        <w:t xml:space="preserve"> 326-ФЗ (действующая редакция) «Об обязательном медицинском страховании в Российской Федерации».</w:t>
      </w:r>
    </w:p>
    <w:p w:rsidR="00D90686" w:rsidRPr="0036554B" w:rsidRDefault="00D90686" w:rsidP="00C878F9">
      <w:pPr>
        <w:numPr>
          <w:ilvl w:val="0"/>
          <w:numId w:val="5"/>
        </w:numPr>
        <w:tabs>
          <w:tab w:val="left" w:pos="0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Федеральный закон от 06.12.2011 </w:t>
      </w:r>
      <w:r w:rsidR="003D44AD">
        <w:rPr>
          <w:rFonts w:ascii="Times New Roman" w:hAnsi="Times New Roman" w:cs="Times New Roman"/>
          <w:sz w:val="28"/>
          <w:szCs w:val="28"/>
        </w:rPr>
        <w:t>№</w:t>
      </w:r>
      <w:r w:rsidRPr="0036554B">
        <w:rPr>
          <w:rFonts w:ascii="Times New Roman" w:hAnsi="Times New Roman" w:cs="Times New Roman"/>
          <w:sz w:val="28"/>
          <w:szCs w:val="28"/>
        </w:rPr>
        <w:t xml:space="preserve"> 402-ФЗ «О бухгалтерском учете» (действующая редакция).</w:t>
      </w:r>
    </w:p>
    <w:p w:rsidR="003D44AD" w:rsidRDefault="003D44AD" w:rsidP="00EA225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686" w:rsidRPr="0036554B" w:rsidRDefault="00D90686" w:rsidP="003D44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554B">
        <w:rPr>
          <w:rFonts w:ascii="Times New Roman" w:hAnsi="Times New Roman" w:cs="Times New Roman"/>
          <w:b/>
          <w:sz w:val="28"/>
          <w:szCs w:val="28"/>
        </w:rPr>
        <w:t>Электронные издания (электронные ресурсы)</w:t>
      </w:r>
    </w:p>
    <w:p w:rsidR="00D90686" w:rsidRPr="0036554B" w:rsidRDefault="00D90686" w:rsidP="00EA225C">
      <w:pPr>
        <w:pStyle w:val="ac"/>
        <w:widowControl w:val="0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36554B">
        <w:rPr>
          <w:sz w:val="28"/>
          <w:szCs w:val="28"/>
        </w:rPr>
        <w:t xml:space="preserve">Единое окно доступа к образовательным ресурсам </w:t>
      </w:r>
      <w:hyperlink r:id="rId11" w:history="1">
        <w:r w:rsidRPr="0036554B">
          <w:rPr>
            <w:rStyle w:val="ab"/>
            <w:sz w:val="28"/>
            <w:szCs w:val="28"/>
          </w:rPr>
          <w:t>http://window.edu.ru/</w:t>
        </w:r>
      </w:hyperlink>
    </w:p>
    <w:p w:rsidR="00D90686" w:rsidRPr="0036554B" w:rsidRDefault="00D90686" w:rsidP="00EA225C">
      <w:pPr>
        <w:pStyle w:val="ac"/>
        <w:widowControl w:val="0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36554B">
        <w:rPr>
          <w:sz w:val="28"/>
          <w:szCs w:val="28"/>
        </w:rPr>
        <w:t xml:space="preserve">Министерство образования и науки РФ ФГАУ «ФИРО» </w:t>
      </w:r>
      <w:hyperlink r:id="rId12" w:history="1">
        <w:r w:rsidRPr="0036554B">
          <w:rPr>
            <w:rStyle w:val="ab"/>
            <w:sz w:val="28"/>
            <w:szCs w:val="28"/>
          </w:rPr>
          <w:t>http://www.firo.ru/</w:t>
        </w:r>
      </w:hyperlink>
    </w:p>
    <w:p w:rsidR="00D90686" w:rsidRPr="0036554B" w:rsidRDefault="00D90686" w:rsidP="00EA225C">
      <w:pPr>
        <w:pStyle w:val="ac"/>
        <w:widowControl w:val="0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36554B">
        <w:rPr>
          <w:sz w:val="28"/>
          <w:szCs w:val="28"/>
        </w:rPr>
        <w:t>Портал «Всеобуч»- справочно-информационный образовательный сайт, единое окно доступа к образовательным ресурсам</w:t>
      </w:r>
      <w:r w:rsidRPr="0036554B">
        <w:rPr>
          <w:bCs/>
          <w:sz w:val="28"/>
          <w:szCs w:val="28"/>
        </w:rPr>
        <w:t xml:space="preserve"> –</w:t>
      </w:r>
      <w:hyperlink r:id="rId13" w:history="1">
        <w:r w:rsidRPr="0036554B">
          <w:rPr>
            <w:rStyle w:val="ab"/>
            <w:sz w:val="28"/>
            <w:szCs w:val="28"/>
          </w:rPr>
          <w:t>http://www.edu-all.ru/</w:t>
        </w:r>
      </w:hyperlink>
    </w:p>
    <w:p w:rsidR="00D90686" w:rsidRPr="0036554B" w:rsidRDefault="00D90686" w:rsidP="00EA225C">
      <w:pPr>
        <w:pStyle w:val="ac"/>
        <w:widowControl w:val="0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36554B">
        <w:rPr>
          <w:sz w:val="28"/>
          <w:szCs w:val="28"/>
        </w:rPr>
        <w:t xml:space="preserve">Экономико–правовая библиотека [Электронный ресурс]. — Режим доступа : </w:t>
      </w:r>
      <w:hyperlink r:id="rId14" w:history="1">
        <w:r w:rsidRPr="0036554B">
          <w:rPr>
            <w:sz w:val="28"/>
            <w:szCs w:val="28"/>
            <w:u w:val="single"/>
          </w:rPr>
          <w:t>http://www.vuzlib.net</w:t>
        </w:r>
      </w:hyperlink>
      <w:r w:rsidRPr="0036554B">
        <w:rPr>
          <w:sz w:val="28"/>
          <w:szCs w:val="28"/>
          <w:u w:val="single"/>
        </w:rPr>
        <w:t>.</w:t>
      </w:r>
    </w:p>
    <w:p w:rsidR="00D90686" w:rsidRPr="0036554B" w:rsidRDefault="00D90686" w:rsidP="00EA225C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0686" w:rsidRPr="0036554B" w:rsidRDefault="00D90686" w:rsidP="003D44AD">
      <w:pPr>
        <w:suppressAutoHyphens/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36554B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</w:t>
      </w:r>
    </w:p>
    <w:p w:rsidR="00D90686" w:rsidRPr="0036554B" w:rsidRDefault="00D90686" w:rsidP="00EA225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Информационно правовой портал </w:t>
      </w:r>
      <w:hyperlink r:id="rId15" w:history="1">
        <w:r w:rsidRPr="0036554B">
          <w:rPr>
            <w:rStyle w:val="ab"/>
            <w:rFonts w:ascii="Times New Roman" w:hAnsi="Times New Roman" w:cs="Times New Roman"/>
            <w:sz w:val="28"/>
            <w:szCs w:val="28"/>
          </w:rPr>
          <w:t>http://konsultant.ru/</w:t>
        </w:r>
      </w:hyperlink>
    </w:p>
    <w:p w:rsidR="00D90686" w:rsidRPr="0036554B" w:rsidRDefault="00D90686" w:rsidP="00EA225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Информационно правовой портал </w:t>
      </w:r>
      <w:hyperlink r:id="rId16" w:history="1">
        <w:r w:rsidRPr="0036554B">
          <w:rPr>
            <w:rStyle w:val="ab"/>
            <w:rFonts w:ascii="Times New Roman" w:hAnsi="Times New Roman" w:cs="Times New Roman"/>
            <w:sz w:val="28"/>
            <w:szCs w:val="28"/>
          </w:rPr>
          <w:t>http://www.garant.ru/</w:t>
        </w:r>
      </w:hyperlink>
    </w:p>
    <w:p w:rsidR="00D90686" w:rsidRPr="0036554B" w:rsidRDefault="00D90686" w:rsidP="00EA225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Официальный сайт Министерства Финансов Российской Федерации </w:t>
      </w:r>
      <w:hyperlink r:id="rId17" w:history="1">
        <w:r w:rsidRPr="0036554B">
          <w:rPr>
            <w:rStyle w:val="ab"/>
            <w:rFonts w:ascii="Times New Roman" w:hAnsi="Times New Roman" w:cs="Times New Roman"/>
            <w:sz w:val="28"/>
            <w:szCs w:val="28"/>
          </w:rPr>
          <w:t>https://www.minfin.ru/</w:t>
        </w:r>
      </w:hyperlink>
      <w:r w:rsidRPr="00365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686" w:rsidRPr="0036554B" w:rsidRDefault="00D90686" w:rsidP="00EA225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Официальный сайт Федеральной налоговой службы Российской Федерации </w:t>
      </w:r>
      <w:hyperlink r:id="rId18" w:history="1">
        <w:r w:rsidRPr="0036554B">
          <w:rPr>
            <w:rStyle w:val="ab"/>
            <w:rFonts w:ascii="Times New Roman" w:hAnsi="Times New Roman" w:cs="Times New Roman"/>
            <w:sz w:val="28"/>
            <w:szCs w:val="28"/>
          </w:rPr>
          <w:t>https://www.nalog.ru/</w:t>
        </w:r>
      </w:hyperlink>
    </w:p>
    <w:p w:rsidR="00D90686" w:rsidRPr="0036554B" w:rsidRDefault="00D90686" w:rsidP="00EA225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Официальный сайт Пенсионного фонда России </w:t>
      </w:r>
      <w:hyperlink r:id="rId19" w:history="1">
        <w:r w:rsidRPr="0036554B">
          <w:rPr>
            <w:rStyle w:val="ab"/>
            <w:rFonts w:ascii="Times New Roman" w:hAnsi="Times New Roman" w:cs="Times New Roman"/>
            <w:sz w:val="28"/>
            <w:szCs w:val="28"/>
          </w:rPr>
          <w:t>http://www.pfrf.ru/</w:t>
        </w:r>
      </w:hyperlink>
    </w:p>
    <w:p w:rsidR="00D90686" w:rsidRPr="0036554B" w:rsidRDefault="00D90686" w:rsidP="00EA225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Официальный сайт Фонда социального страхования </w:t>
      </w:r>
      <w:hyperlink r:id="rId20" w:history="1">
        <w:r w:rsidRPr="0036554B">
          <w:rPr>
            <w:rStyle w:val="ab"/>
            <w:rFonts w:ascii="Times New Roman" w:hAnsi="Times New Roman" w:cs="Times New Roman"/>
            <w:sz w:val="28"/>
            <w:szCs w:val="28"/>
          </w:rPr>
          <w:t>http://fss.ru/</w:t>
        </w:r>
      </w:hyperlink>
    </w:p>
    <w:p w:rsidR="00D90686" w:rsidRPr="0036554B" w:rsidRDefault="00D90686" w:rsidP="00EA225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Официальный сайт Фонда обязательного медицинского страхования </w:t>
      </w:r>
      <w:hyperlink r:id="rId21" w:history="1">
        <w:r w:rsidRPr="0036554B">
          <w:rPr>
            <w:rStyle w:val="ab"/>
            <w:rFonts w:ascii="Times New Roman" w:hAnsi="Times New Roman" w:cs="Times New Roman"/>
            <w:sz w:val="28"/>
            <w:szCs w:val="28"/>
          </w:rPr>
          <w:t>http://www.ffoms.ru/</w:t>
        </w:r>
      </w:hyperlink>
    </w:p>
    <w:p w:rsidR="00D90686" w:rsidRPr="0036554B" w:rsidRDefault="00D90686" w:rsidP="00EA225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t xml:space="preserve">Официальный сайт Федеральной службы государственной статистики </w:t>
      </w:r>
      <w:hyperlink r:id="rId22" w:history="1">
        <w:r w:rsidRPr="0036554B">
          <w:rPr>
            <w:rStyle w:val="ab"/>
            <w:rFonts w:ascii="Times New Roman" w:hAnsi="Times New Roman" w:cs="Times New Roman"/>
            <w:sz w:val="28"/>
            <w:szCs w:val="28"/>
          </w:rPr>
          <w:t>http://www.gks.ru/</w:t>
        </w:r>
      </w:hyperlink>
    </w:p>
    <w:p w:rsidR="00DF266F" w:rsidRPr="0036554B" w:rsidRDefault="00D90686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36554B" w:rsidRDefault="00DF266F" w:rsidP="00EA22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266F" w:rsidRPr="00986F87" w:rsidRDefault="00DF266F" w:rsidP="00EA225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F87">
        <w:rPr>
          <w:rFonts w:ascii="Times New Roman" w:eastAsia="Times New Roman" w:hAnsi="Times New Roman" w:cs="Times New Roman"/>
          <w:b/>
          <w:sz w:val="28"/>
          <w:szCs w:val="28"/>
        </w:rPr>
        <w:t>ПРИЛОЖЕНИЯ</w:t>
      </w:r>
      <w:r w:rsidRPr="00986F87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BD222A" w:rsidRPr="0036554B" w:rsidRDefault="00BD222A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3A63" w:rsidRPr="00D63DD8" w:rsidRDefault="00383A63" w:rsidP="00EA225C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3D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1</w:t>
      </w:r>
    </w:p>
    <w:p w:rsidR="007A3514" w:rsidRDefault="00383A63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D63DD8" w:rsidRPr="007A3514" w:rsidRDefault="00D63DD8" w:rsidP="00D63DD8">
      <w:pPr>
        <w:jc w:val="center"/>
        <w:rPr>
          <w:rFonts w:ascii="Times New Roman" w:hAnsi="Times New Roman" w:cs="Times New Roman"/>
          <w:b/>
          <w:smallCaps/>
          <w:spacing w:val="100"/>
          <w:sz w:val="24"/>
          <w:szCs w:val="24"/>
        </w:rPr>
      </w:pPr>
      <w:r w:rsidRPr="007A3514">
        <w:rPr>
          <w:rFonts w:ascii="Times New Roman" w:hAnsi="Times New Roman" w:cs="Times New Roman"/>
          <w:b/>
          <w:smallCaps/>
          <w:spacing w:val="100"/>
          <w:sz w:val="24"/>
          <w:szCs w:val="24"/>
        </w:rPr>
        <w:t>План</w:t>
      </w:r>
    </w:p>
    <w:p w:rsidR="00D63DD8" w:rsidRPr="007A3514" w:rsidRDefault="00D63DD8" w:rsidP="00D63DD8">
      <w:pPr>
        <w:jc w:val="center"/>
        <w:rPr>
          <w:rFonts w:ascii="Times New Roman" w:hAnsi="Times New Roman" w:cs="Times New Roman"/>
          <w:b/>
          <w:smallCaps/>
          <w:spacing w:val="100"/>
          <w:sz w:val="24"/>
          <w:szCs w:val="24"/>
        </w:rPr>
      </w:pPr>
      <w:r w:rsidRPr="007A3514">
        <w:rPr>
          <w:rFonts w:ascii="Times New Roman" w:hAnsi="Times New Roman" w:cs="Times New Roman"/>
          <w:b/>
          <w:smallCaps/>
          <w:spacing w:val="100"/>
          <w:sz w:val="24"/>
          <w:szCs w:val="24"/>
        </w:rPr>
        <w:t>часового занятия№23</w:t>
      </w:r>
    </w:p>
    <w:p w:rsidR="00D63DD8" w:rsidRPr="007A3514" w:rsidRDefault="00D63DD8" w:rsidP="00D63DD8">
      <w:pPr>
        <w:rPr>
          <w:rFonts w:ascii="Times New Roman" w:hAnsi="Times New Roman" w:cs="Times New Roman"/>
          <w:sz w:val="24"/>
          <w:szCs w:val="24"/>
        </w:rPr>
      </w:pPr>
      <w:r w:rsidRPr="007A3514">
        <w:rPr>
          <w:rFonts w:ascii="Times New Roman" w:hAnsi="Times New Roman" w:cs="Times New Roman"/>
          <w:b/>
          <w:sz w:val="24"/>
          <w:szCs w:val="24"/>
          <w:u w:val="single"/>
        </w:rPr>
        <w:t>УД:</w:t>
      </w:r>
      <w:r w:rsidRPr="007A3514">
        <w:rPr>
          <w:rFonts w:ascii="Times New Roman" w:hAnsi="Times New Roman" w:cs="Times New Roman"/>
          <w:sz w:val="24"/>
          <w:szCs w:val="24"/>
        </w:rPr>
        <w:t xml:space="preserve"> МДК.02.01 Практические основы бухгалтерского учета источников формирования активов организации</w:t>
      </w:r>
    </w:p>
    <w:p w:rsidR="00D63DD8" w:rsidRPr="007A3514" w:rsidRDefault="00D63DD8" w:rsidP="00D63D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3514">
        <w:rPr>
          <w:rFonts w:ascii="Times New Roman" w:hAnsi="Times New Roman" w:cs="Times New Roman"/>
          <w:b/>
          <w:sz w:val="24"/>
          <w:szCs w:val="24"/>
          <w:u w:val="single"/>
        </w:rPr>
        <w:t>Тема урока</w:t>
      </w:r>
      <w:r w:rsidRPr="007A3514">
        <w:rPr>
          <w:rFonts w:ascii="Times New Roman" w:hAnsi="Times New Roman" w:cs="Times New Roman"/>
          <w:sz w:val="24"/>
          <w:szCs w:val="24"/>
        </w:rPr>
        <w:t xml:space="preserve">: Учет труда и заработной платы </w:t>
      </w:r>
      <w:r w:rsidRPr="007A35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A3514">
        <w:rPr>
          <w:rFonts w:ascii="Times New Roman" w:hAnsi="Times New Roman" w:cs="Times New Roman"/>
          <w:b/>
          <w:i/>
          <w:sz w:val="24"/>
          <w:szCs w:val="24"/>
          <w:u w:val="single"/>
        </w:rPr>
        <w:t>время:</w:t>
      </w:r>
      <w:r w:rsidRPr="007A3514">
        <w:rPr>
          <w:rFonts w:ascii="Times New Roman" w:hAnsi="Times New Roman" w:cs="Times New Roman"/>
          <w:i/>
          <w:sz w:val="24"/>
          <w:szCs w:val="24"/>
        </w:rPr>
        <w:t xml:space="preserve"> 1 час</w:t>
      </w:r>
    </w:p>
    <w:p w:rsidR="00D63DD8" w:rsidRPr="007A3514" w:rsidRDefault="00D63DD8" w:rsidP="00D63DD8">
      <w:pPr>
        <w:rPr>
          <w:rFonts w:ascii="Times New Roman" w:hAnsi="Times New Roman" w:cs="Times New Roman"/>
          <w:sz w:val="24"/>
          <w:szCs w:val="24"/>
        </w:rPr>
      </w:pPr>
      <w:r w:rsidRPr="007A3514">
        <w:rPr>
          <w:rFonts w:ascii="Times New Roman" w:hAnsi="Times New Roman" w:cs="Times New Roman"/>
          <w:b/>
          <w:sz w:val="24"/>
          <w:szCs w:val="24"/>
          <w:u w:val="single"/>
        </w:rPr>
        <w:t>Вид занятия</w:t>
      </w:r>
      <w:r w:rsidRPr="007A3514">
        <w:rPr>
          <w:rFonts w:ascii="Times New Roman" w:hAnsi="Times New Roman" w:cs="Times New Roman"/>
          <w:sz w:val="24"/>
          <w:szCs w:val="24"/>
        </w:rPr>
        <w:t xml:space="preserve">: практическое занятие </w:t>
      </w:r>
    </w:p>
    <w:p w:rsidR="00D63DD8" w:rsidRPr="007A3514" w:rsidRDefault="00D63DD8" w:rsidP="00D63DD8">
      <w:pPr>
        <w:rPr>
          <w:rFonts w:ascii="Times New Roman" w:hAnsi="Times New Roman" w:cs="Times New Roman"/>
          <w:sz w:val="24"/>
          <w:szCs w:val="24"/>
        </w:rPr>
      </w:pPr>
      <w:r w:rsidRPr="007A3514">
        <w:rPr>
          <w:rFonts w:ascii="Times New Roman" w:hAnsi="Times New Roman" w:cs="Times New Roman"/>
          <w:b/>
          <w:sz w:val="24"/>
          <w:szCs w:val="24"/>
          <w:u w:val="single"/>
        </w:rPr>
        <w:t>Тип урока, применяемая современная образовательная технология:</w:t>
      </w:r>
      <w:r w:rsidRPr="007A3514">
        <w:rPr>
          <w:rFonts w:ascii="Times New Roman" w:hAnsi="Times New Roman" w:cs="Times New Roman"/>
          <w:sz w:val="24"/>
          <w:szCs w:val="24"/>
        </w:rPr>
        <w:t xml:space="preserve"> практическое занятие с применением игровой технологии</w:t>
      </w:r>
    </w:p>
    <w:tbl>
      <w:tblPr>
        <w:tblW w:w="92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8539"/>
      </w:tblGrid>
      <w:tr w:rsidR="00D63DD8" w:rsidRPr="007A3514" w:rsidTr="00D63DD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63DD8" w:rsidRPr="007A3514" w:rsidRDefault="00D63DD8" w:rsidP="005D08F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514">
              <w:rPr>
                <w:rFonts w:ascii="Times New Roman" w:hAnsi="Times New Roman" w:cs="Times New Roman"/>
                <w:sz w:val="24"/>
                <w:szCs w:val="24"/>
              </w:rPr>
              <w:t>Цель занятия</w:t>
            </w:r>
          </w:p>
        </w:tc>
        <w:tc>
          <w:tcPr>
            <w:tcW w:w="8539" w:type="dxa"/>
            <w:tcBorders>
              <w:top w:val="single" w:sz="4" w:space="0" w:color="auto"/>
              <w:left w:val="nil"/>
            </w:tcBorders>
          </w:tcPr>
          <w:p w:rsidR="00D63DD8" w:rsidRPr="00D63DD8" w:rsidRDefault="00D63DD8" w:rsidP="00D63DD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63DD8">
              <w:rPr>
                <w:rFonts w:ascii="Times New Roman" w:hAnsi="Times New Roman" w:cs="Times New Roman"/>
                <w:b/>
                <w:u w:val="single"/>
              </w:rPr>
              <w:t>учебная</w:t>
            </w:r>
            <w:r w:rsidRPr="00D63DD8">
              <w:rPr>
                <w:rFonts w:ascii="Times New Roman" w:hAnsi="Times New Roman" w:cs="Times New Roman"/>
              </w:rPr>
              <w:t xml:space="preserve">: </w:t>
            </w:r>
            <w:r w:rsidRPr="00D63DD8">
              <w:rPr>
                <w:rFonts w:ascii="Times New Roman" w:hAnsi="Times New Roman" w:cs="Times New Roman"/>
                <w:color w:val="000000"/>
              </w:rPr>
              <w:t>проверить</w:t>
            </w:r>
            <w:r w:rsidRPr="00D63DD8">
              <w:rPr>
                <w:rFonts w:ascii="Times New Roman" w:hAnsi="Times New Roman" w:cs="Times New Roman"/>
                <w:color w:val="000000"/>
                <w:spacing w:val="91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сфор</w:t>
            </w:r>
            <w:r w:rsidRPr="00D63DD8">
              <w:rPr>
                <w:rFonts w:ascii="Times New Roman" w:hAnsi="Times New Roman" w:cs="Times New Roman"/>
                <w:color w:val="000000"/>
                <w:spacing w:val="2"/>
              </w:rPr>
              <w:t>м</w:t>
            </w:r>
            <w:r w:rsidRPr="00D63DD8">
              <w:rPr>
                <w:rFonts w:ascii="Times New Roman" w:hAnsi="Times New Roman" w:cs="Times New Roman"/>
                <w:color w:val="000000"/>
              </w:rPr>
              <w:t>ированность</w:t>
            </w:r>
            <w:r w:rsidRPr="00D63DD8">
              <w:rPr>
                <w:rFonts w:ascii="Times New Roman" w:hAnsi="Times New Roman" w:cs="Times New Roman"/>
                <w:color w:val="000000"/>
                <w:spacing w:val="91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о</w:t>
            </w:r>
            <w:r w:rsidRPr="00D63DD8">
              <w:rPr>
                <w:rFonts w:ascii="Times New Roman" w:hAnsi="Times New Roman" w:cs="Times New Roman"/>
                <w:color w:val="000000"/>
                <w:spacing w:val="2"/>
              </w:rPr>
              <w:t>б</w:t>
            </w:r>
            <w:r w:rsidRPr="00D63DD8">
              <w:rPr>
                <w:rFonts w:ascii="Times New Roman" w:hAnsi="Times New Roman" w:cs="Times New Roman"/>
                <w:color w:val="000000"/>
              </w:rPr>
              <w:t>щ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и</w:t>
            </w:r>
            <w:r w:rsidRPr="00D63DD8">
              <w:rPr>
                <w:rFonts w:ascii="Times New Roman" w:hAnsi="Times New Roman" w:cs="Times New Roman"/>
                <w:color w:val="000000"/>
              </w:rPr>
              <w:t>х</w:t>
            </w:r>
            <w:r w:rsidRPr="00D63DD8">
              <w:rPr>
                <w:rFonts w:ascii="Times New Roman" w:hAnsi="Times New Roman" w:cs="Times New Roman"/>
                <w:color w:val="000000"/>
                <w:spacing w:val="91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и</w:t>
            </w:r>
            <w:r w:rsidRPr="00D63DD8">
              <w:rPr>
                <w:rFonts w:ascii="Times New Roman" w:hAnsi="Times New Roman" w:cs="Times New Roman"/>
                <w:color w:val="000000"/>
                <w:spacing w:val="92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профессиона</w:t>
            </w:r>
            <w:r w:rsidRPr="00D63DD8">
              <w:rPr>
                <w:rFonts w:ascii="Times New Roman" w:hAnsi="Times New Roman" w:cs="Times New Roman"/>
                <w:color w:val="000000"/>
                <w:spacing w:val="2"/>
              </w:rPr>
              <w:t>л</w:t>
            </w:r>
            <w:r w:rsidRPr="00D63DD8">
              <w:rPr>
                <w:rFonts w:ascii="Times New Roman" w:hAnsi="Times New Roman" w:cs="Times New Roman"/>
                <w:color w:val="000000"/>
              </w:rPr>
              <w:t>ьных</w:t>
            </w:r>
            <w:r w:rsidRPr="00D63DD8">
              <w:rPr>
                <w:rFonts w:ascii="Times New Roman" w:hAnsi="Times New Roman" w:cs="Times New Roman"/>
                <w:color w:val="000000"/>
                <w:spacing w:val="91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 xml:space="preserve">компетенций, практического опыта, </w:t>
            </w:r>
            <w:r w:rsidRPr="00D63DD8">
              <w:rPr>
                <w:rFonts w:ascii="Times New Roman" w:hAnsi="Times New Roman" w:cs="Times New Roman"/>
                <w:color w:val="000000"/>
                <w:spacing w:val="-1"/>
              </w:rPr>
              <w:t>з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н</w:t>
            </w:r>
            <w:r w:rsidRPr="00D63DD8">
              <w:rPr>
                <w:rFonts w:ascii="Times New Roman" w:hAnsi="Times New Roman" w:cs="Times New Roman"/>
                <w:color w:val="000000"/>
              </w:rPr>
              <w:t>аний</w:t>
            </w:r>
            <w:r w:rsidRPr="00D63DD8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и</w:t>
            </w:r>
            <w:r w:rsidRPr="00D63DD8">
              <w:rPr>
                <w:rFonts w:ascii="Times New Roman" w:hAnsi="Times New Roman" w:cs="Times New Roman"/>
                <w:color w:val="000000"/>
                <w:spacing w:val="3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  <w:spacing w:val="-2"/>
              </w:rPr>
              <w:t>у</w:t>
            </w:r>
            <w:r w:rsidRPr="00D63DD8">
              <w:rPr>
                <w:rFonts w:ascii="Times New Roman" w:hAnsi="Times New Roman" w:cs="Times New Roman"/>
                <w:color w:val="000000"/>
              </w:rPr>
              <w:t>мений</w:t>
            </w:r>
            <w:r w:rsidRPr="00D63DD8">
              <w:rPr>
                <w:rFonts w:ascii="Times New Roman" w:hAnsi="Times New Roman" w:cs="Times New Roman"/>
                <w:color w:val="000000"/>
                <w:spacing w:val="2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о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б</w:t>
            </w:r>
            <w:r w:rsidRPr="00D63DD8">
              <w:rPr>
                <w:rFonts w:ascii="Times New Roman" w:hAnsi="Times New Roman" w:cs="Times New Roman"/>
                <w:color w:val="000000"/>
                <w:spacing w:val="-3"/>
              </w:rPr>
              <w:t>у</w:t>
            </w:r>
            <w:r w:rsidRPr="00D63DD8">
              <w:rPr>
                <w:rFonts w:ascii="Times New Roman" w:hAnsi="Times New Roman" w:cs="Times New Roman"/>
                <w:color w:val="000000"/>
              </w:rPr>
              <w:t>чающихся по</w:t>
            </w:r>
            <w:r w:rsidRPr="00D63DD8">
              <w:rPr>
                <w:rFonts w:ascii="Times New Roman" w:hAnsi="Times New Roman" w:cs="Times New Roman"/>
                <w:color w:val="000000"/>
                <w:spacing w:val="62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начислению заработной платы и расчету удержаний из заработной платы</w:t>
            </w:r>
          </w:p>
          <w:p w:rsidR="00D63DD8" w:rsidRPr="00D63DD8" w:rsidRDefault="00D63DD8" w:rsidP="00D63DD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63DD8">
              <w:rPr>
                <w:rFonts w:ascii="Times New Roman" w:hAnsi="Times New Roman" w:cs="Times New Roman"/>
                <w:b/>
                <w:u w:val="single"/>
              </w:rPr>
              <w:t>воспитательная</w:t>
            </w:r>
            <w:r w:rsidRPr="00D63DD8">
              <w:rPr>
                <w:rFonts w:ascii="Times New Roman" w:hAnsi="Times New Roman" w:cs="Times New Roman"/>
              </w:rPr>
              <w:t xml:space="preserve">: </w:t>
            </w:r>
            <w:r w:rsidRPr="00D63DD8">
              <w:rPr>
                <w:rFonts w:ascii="Times New Roman" w:hAnsi="Times New Roman" w:cs="Times New Roman"/>
                <w:color w:val="000000"/>
              </w:rPr>
              <w:t>воспи</w:t>
            </w:r>
            <w:r w:rsidRPr="00D63DD8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D63DD8">
              <w:rPr>
                <w:rFonts w:ascii="Times New Roman" w:hAnsi="Times New Roman" w:cs="Times New Roman"/>
                <w:color w:val="000000"/>
              </w:rPr>
              <w:t>ывать</w:t>
            </w:r>
            <w:r w:rsidRPr="00D63DD8">
              <w:rPr>
                <w:rFonts w:ascii="Times New Roman" w:hAnsi="Times New Roman" w:cs="Times New Roman"/>
                <w:color w:val="000000"/>
              </w:rPr>
              <w:tab/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п</w:t>
            </w:r>
            <w:r w:rsidRPr="00D63DD8">
              <w:rPr>
                <w:rFonts w:ascii="Times New Roman" w:hAnsi="Times New Roman" w:cs="Times New Roman"/>
                <w:color w:val="000000"/>
              </w:rPr>
              <w:t>отребность</w:t>
            </w:r>
            <w:r w:rsidRPr="00D63DD8">
              <w:rPr>
                <w:rFonts w:ascii="Times New Roman" w:hAnsi="Times New Roman" w:cs="Times New Roman"/>
                <w:color w:val="000000"/>
              </w:rPr>
              <w:tab/>
              <w:t>в</w:t>
            </w:r>
            <w:r w:rsidRPr="00D63DD8">
              <w:rPr>
                <w:rFonts w:ascii="Times New Roman" w:hAnsi="Times New Roman" w:cs="Times New Roman"/>
                <w:color w:val="000000"/>
              </w:rPr>
              <w:tab/>
              <w:t>знания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х</w:t>
            </w:r>
            <w:r w:rsidRPr="00D63DD8">
              <w:rPr>
                <w:rFonts w:ascii="Times New Roman" w:hAnsi="Times New Roman" w:cs="Times New Roman"/>
                <w:color w:val="000000"/>
              </w:rPr>
              <w:t>, т</w:t>
            </w:r>
            <w:r w:rsidRPr="00D63DD8">
              <w:rPr>
                <w:rFonts w:ascii="Times New Roman" w:hAnsi="Times New Roman" w:cs="Times New Roman"/>
                <w:color w:val="000000"/>
                <w:spacing w:val="2"/>
              </w:rPr>
              <w:t>р</w:t>
            </w:r>
            <w:r w:rsidRPr="00D63DD8">
              <w:rPr>
                <w:rFonts w:ascii="Times New Roman" w:hAnsi="Times New Roman" w:cs="Times New Roman"/>
                <w:color w:val="000000"/>
                <w:spacing w:val="-3"/>
              </w:rPr>
              <w:t>у</w:t>
            </w:r>
            <w:r w:rsidRPr="00D63DD8">
              <w:rPr>
                <w:rFonts w:ascii="Times New Roman" w:hAnsi="Times New Roman" w:cs="Times New Roman"/>
                <w:color w:val="000000"/>
              </w:rPr>
              <w:t>долюбие, вним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а</w:t>
            </w:r>
            <w:r w:rsidRPr="00D63DD8">
              <w:rPr>
                <w:rFonts w:ascii="Times New Roman" w:hAnsi="Times New Roman" w:cs="Times New Roman"/>
                <w:color w:val="000000"/>
              </w:rPr>
              <w:t>тельность, ак</w:t>
            </w:r>
            <w:r w:rsidRPr="00D63DD8">
              <w:rPr>
                <w:rFonts w:ascii="Times New Roman" w:hAnsi="Times New Roman" w:cs="Times New Roman"/>
                <w:color w:val="000000"/>
                <w:spacing w:val="2"/>
              </w:rPr>
              <w:t>к</w:t>
            </w:r>
            <w:r w:rsidRPr="00D63DD8">
              <w:rPr>
                <w:rFonts w:ascii="Times New Roman" w:hAnsi="Times New Roman" w:cs="Times New Roman"/>
                <w:color w:val="000000"/>
                <w:spacing w:val="-2"/>
              </w:rPr>
              <w:t>у</w:t>
            </w:r>
            <w:r w:rsidRPr="00D63DD8">
              <w:rPr>
                <w:rFonts w:ascii="Times New Roman" w:hAnsi="Times New Roman" w:cs="Times New Roman"/>
                <w:color w:val="000000"/>
              </w:rPr>
              <w:t>ратно</w:t>
            </w:r>
            <w:r w:rsidRPr="00D63DD8">
              <w:rPr>
                <w:rFonts w:ascii="Times New Roman" w:hAnsi="Times New Roman" w:cs="Times New Roman"/>
                <w:color w:val="000000"/>
                <w:spacing w:val="-1"/>
              </w:rPr>
              <w:t>ст</w:t>
            </w:r>
            <w:r w:rsidRPr="00D63DD8">
              <w:rPr>
                <w:rFonts w:ascii="Times New Roman" w:hAnsi="Times New Roman" w:cs="Times New Roman"/>
                <w:color w:val="000000"/>
                <w:spacing w:val="2"/>
              </w:rPr>
              <w:t>ь</w:t>
            </w:r>
            <w:r w:rsidRPr="00D63DD8">
              <w:rPr>
                <w:rFonts w:ascii="Times New Roman" w:hAnsi="Times New Roman" w:cs="Times New Roman"/>
                <w:color w:val="000000"/>
              </w:rPr>
              <w:t>;</w:t>
            </w:r>
            <w:r w:rsidRPr="00D63DD8">
              <w:rPr>
                <w:rFonts w:ascii="Times New Roman" w:hAnsi="Times New Roman" w:cs="Times New Roman"/>
                <w:color w:val="000000"/>
                <w:spacing w:val="3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ф</w:t>
            </w:r>
            <w:r w:rsidRPr="00D63DD8">
              <w:rPr>
                <w:rFonts w:ascii="Times New Roman" w:hAnsi="Times New Roman" w:cs="Times New Roman"/>
                <w:color w:val="000000"/>
              </w:rPr>
              <w:t>ормировать</w:t>
            </w:r>
            <w:r w:rsidRPr="00D63DD8">
              <w:rPr>
                <w:rFonts w:ascii="Times New Roman" w:hAnsi="Times New Roman" w:cs="Times New Roman"/>
                <w:color w:val="000000"/>
                <w:spacing w:val="4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навыки</w:t>
            </w:r>
            <w:r w:rsidRPr="00D63DD8">
              <w:rPr>
                <w:rFonts w:ascii="Times New Roman" w:hAnsi="Times New Roman" w:cs="Times New Roman"/>
                <w:color w:val="000000"/>
                <w:spacing w:val="4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  <w:spacing w:val="-2"/>
              </w:rPr>
              <w:t>у</w:t>
            </w:r>
            <w:r w:rsidRPr="00D63DD8">
              <w:rPr>
                <w:rFonts w:ascii="Times New Roman" w:hAnsi="Times New Roman" w:cs="Times New Roman"/>
                <w:color w:val="000000"/>
              </w:rPr>
              <w:t>мственного</w:t>
            </w:r>
            <w:r w:rsidRPr="00D63DD8">
              <w:rPr>
                <w:rFonts w:ascii="Times New Roman" w:hAnsi="Times New Roman" w:cs="Times New Roman"/>
                <w:color w:val="000000"/>
                <w:spacing w:val="2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т</w:t>
            </w:r>
            <w:r w:rsidRPr="00D63DD8">
              <w:rPr>
                <w:rFonts w:ascii="Times New Roman" w:hAnsi="Times New Roman" w:cs="Times New Roman"/>
                <w:color w:val="000000"/>
                <w:spacing w:val="3"/>
              </w:rPr>
              <w:t>р</w:t>
            </w:r>
            <w:r w:rsidRPr="00D63DD8">
              <w:rPr>
                <w:rFonts w:ascii="Times New Roman" w:hAnsi="Times New Roman" w:cs="Times New Roman"/>
                <w:color w:val="000000"/>
                <w:spacing w:val="-2"/>
              </w:rPr>
              <w:t>у</w:t>
            </w:r>
            <w:r w:rsidRPr="00D63DD8">
              <w:rPr>
                <w:rFonts w:ascii="Times New Roman" w:hAnsi="Times New Roman" w:cs="Times New Roman"/>
                <w:color w:val="000000"/>
              </w:rPr>
              <w:t>да;</w:t>
            </w:r>
            <w:r w:rsidRPr="00D63DD8">
              <w:rPr>
                <w:rFonts w:ascii="Times New Roman" w:hAnsi="Times New Roman" w:cs="Times New Roman"/>
                <w:color w:val="000000"/>
                <w:spacing w:val="2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в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D63DD8">
              <w:rPr>
                <w:rFonts w:ascii="Times New Roman" w:hAnsi="Times New Roman" w:cs="Times New Roman"/>
                <w:color w:val="000000"/>
              </w:rPr>
              <w:t>спи</w:t>
            </w:r>
            <w:r w:rsidRPr="00D63DD8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D63DD8">
              <w:rPr>
                <w:rFonts w:ascii="Times New Roman" w:hAnsi="Times New Roman" w:cs="Times New Roman"/>
                <w:color w:val="000000"/>
              </w:rPr>
              <w:t>ывать</w:t>
            </w:r>
            <w:r w:rsidRPr="00D63DD8">
              <w:rPr>
                <w:rFonts w:ascii="Times New Roman" w:hAnsi="Times New Roman" w:cs="Times New Roman"/>
                <w:color w:val="000000"/>
                <w:spacing w:val="3"/>
              </w:rPr>
              <w:t xml:space="preserve"> к</w:t>
            </w:r>
            <w:r w:rsidRPr="00D63DD8">
              <w:rPr>
                <w:rFonts w:ascii="Times New Roman" w:hAnsi="Times New Roman" w:cs="Times New Roman"/>
                <w:color w:val="000000"/>
                <w:spacing w:val="-2"/>
              </w:rPr>
              <w:t>у</w:t>
            </w:r>
            <w:r w:rsidRPr="00D63DD8">
              <w:rPr>
                <w:rFonts w:ascii="Times New Roman" w:hAnsi="Times New Roman" w:cs="Times New Roman"/>
                <w:color w:val="000000"/>
              </w:rPr>
              <w:t>ль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D63DD8">
              <w:rPr>
                <w:rFonts w:ascii="Times New Roman" w:hAnsi="Times New Roman" w:cs="Times New Roman"/>
                <w:color w:val="000000"/>
                <w:spacing w:val="-2"/>
              </w:rPr>
              <w:t>у</w:t>
            </w:r>
            <w:r w:rsidRPr="00D63DD8">
              <w:rPr>
                <w:rFonts w:ascii="Times New Roman" w:hAnsi="Times New Roman" w:cs="Times New Roman"/>
                <w:color w:val="000000"/>
              </w:rPr>
              <w:t>ру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общения,</w:t>
            </w:r>
            <w:r w:rsidRPr="00D63DD8">
              <w:rPr>
                <w:rFonts w:ascii="Times New Roman" w:hAnsi="Times New Roman" w:cs="Times New Roman"/>
                <w:color w:val="000000"/>
                <w:spacing w:val="4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взаим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D63DD8">
              <w:rPr>
                <w:rFonts w:ascii="Times New Roman" w:hAnsi="Times New Roman" w:cs="Times New Roman"/>
                <w:color w:val="000000"/>
              </w:rPr>
              <w:t xml:space="preserve">помощи, </w:t>
            </w:r>
            <w:r w:rsidRPr="00D63DD8">
              <w:rPr>
                <w:rFonts w:ascii="Times New Roman" w:hAnsi="Times New Roman" w:cs="Times New Roman"/>
                <w:color w:val="000000"/>
                <w:spacing w:val="-3"/>
              </w:rPr>
              <w:t>у</w:t>
            </w:r>
            <w:r w:rsidRPr="00D63DD8">
              <w:rPr>
                <w:rFonts w:ascii="Times New Roman" w:hAnsi="Times New Roman" w:cs="Times New Roman"/>
                <w:color w:val="000000"/>
              </w:rPr>
              <w:t>ме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н</w:t>
            </w:r>
            <w:r w:rsidRPr="00D63DD8">
              <w:rPr>
                <w:rFonts w:ascii="Times New Roman" w:hAnsi="Times New Roman" w:cs="Times New Roman"/>
                <w:color w:val="000000"/>
              </w:rPr>
              <w:t>ия</w:t>
            </w:r>
            <w:r w:rsidRPr="00D63DD8">
              <w:rPr>
                <w:rFonts w:ascii="Times New Roman" w:hAnsi="Times New Roman" w:cs="Times New Roman"/>
                <w:color w:val="000000"/>
                <w:spacing w:val="151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с</w:t>
            </w:r>
            <w:r w:rsidRPr="00D63DD8">
              <w:rPr>
                <w:rFonts w:ascii="Times New Roman" w:hAnsi="Times New Roman" w:cs="Times New Roman"/>
                <w:color w:val="000000"/>
                <w:spacing w:val="3"/>
              </w:rPr>
              <w:t>л</w:t>
            </w:r>
            <w:r w:rsidRPr="00D63DD8">
              <w:rPr>
                <w:rFonts w:ascii="Times New Roman" w:hAnsi="Times New Roman" w:cs="Times New Roman"/>
                <w:color w:val="000000"/>
                <w:spacing w:val="-3"/>
              </w:rPr>
              <w:t>у</w:t>
            </w:r>
            <w:r w:rsidRPr="00D63DD8">
              <w:rPr>
                <w:rFonts w:ascii="Times New Roman" w:hAnsi="Times New Roman" w:cs="Times New Roman"/>
                <w:color w:val="000000"/>
              </w:rPr>
              <w:t>шать</w:t>
            </w:r>
            <w:r w:rsidRPr="00D63DD8">
              <w:rPr>
                <w:rFonts w:ascii="Times New Roman" w:hAnsi="Times New Roman" w:cs="Times New Roman"/>
                <w:color w:val="000000"/>
                <w:spacing w:val="153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д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р</w:t>
            </w:r>
            <w:r w:rsidRPr="00D63DD8">
              <w:rPr>
                <w:rFonts w:ascii="Times New Roman" w:hAnsi="Times New Roman" w:cs="Times New Roman"/>
                <w:color w:val="000000"/>
                <w:spacing w:val="-2"/>
              </w:rPr>
              <w:t>у</w:t>
            </w:r>
            <w:r w:rsidRPr="00D63DD8">
              <w:rPr>
                <w:rFonts w:ascii="Times New Roman" w:hAnsi="Times New Roman" w:cs="Times New Roman"/>
                <w:color w:val="000000"/>
              </w:rPr>
              <w:t>го</w:t>
            </w:r>
            <w:r w:rsidRPr="00D63DD8">
              <w:rPr>
                <w:rFonts w:ascii="Times New Roman" w:hAnsi="Times New Roman" w:cs="Times New Roman"/>
                <w:color w:val="000000"/>
                <w:spacing w:val="-1"/>
              </w:rPr>
              <w:t>г</w:t>
            </w:r>
            <w:r w:rsidRPr="00D63DD8">
              <w:rPr>
                <w:rFonts w:ascii="Times New Roman" w:hAnsi="Times New Roman" w:cs="Times New Roman"/>
                <w:color w:val="000000"/>
              </w:rPr>
              <w:t>о</w:t>
            </w:r>
            <w:r w:rsidRPr="00D63DD8">
              <w:rPr>
                <w:rFonts w:ascii="Times New Roman" w:hAnsi="Times New Roman" w:cs="Times New Roman"/>
                <w:color w:val="000000"/>
                <w:spacing w:val="153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о</w:t>
            </w:r>
            <w:r w:rsidRPr="00D63DD8">
              <w:rPr>
                <w:rFonts w:ascii="Times New Roman" w:hAnsi="Times New Roman" w:cs="Times New Roman"/>
                <w:color w:val="000000"/>
                <w:spacing w:val="3"/>
              </w:rPr>
              <w:t>б</w:t>
            </w:r>
            <w:r w:rsidRPr="00D63DD8">
              <w:rPr>
                <w:rFonts w:ascii="Times New Roman" w:hAnsi="Times New Roman" w:cs="Times New Roman"/>
                <w:color w:val="000000"/>
                <w:spacing w:val="-2"/>
              </w:rPr>
              <w:t>у</w:t>
            </w:r>
            <w:r w:rsidRPr="00D63DD8">
              <w:rPr>
                <w:rFonts w:ascii="Times New Roman" w:hAnsi="Times New Roman" w:cs="Times New Roman"/>
                <w:color w:val="000000"/>
                <w:spacing w:val="-1"/>
              </w:rPr>
              <w:t>ч</w:t>
            </w:r>
            <w:r w:rsidRPr="00D63DD8">
              <w:rPr>
                <w:rFonts w:ascii="Times New Roman" w:hAnsi="Times New Roman" w:cs="Times New Roman"/>
                <w:color w:val="000000"/>
              </w:rPr>
              <w:t>ающегося;</w:t>
            </w:r>
            <w:r w:rsidRPr="00D63DD8">
              <w:rPr>
                <w:rFonts w:ascii="Times New Roman" w:hAnsi="Times New Roman" w:cs="Times New Roman"/>
                <w:color w:val="000000"/>
                <w:spacing w:val="151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во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с</w:t>
            </w:r>
            <w:r w:rsidRPr="00D63DD8">
              <w:rPr>
                <w:rFonts w:ascii="Times New Roman" w:hAnsi="Times New Roman" w:cs="Times New Roman"/>
                <w:color w:val="000000"/>
              </w:rPr>
              <w:t>питыва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D63DD8">
              <w:rPr>
                <w:rFonts w:ascii="Times New Roman" w:hAnsi="Times New Roman" w:cs="Times New Roman"/>
                <w:color w:val="000000"/>
              </w:rPr>
              <w:t>ь</w:t>
            </w:r>
            <w:r w:rsidRPr="00D63DD8">
              <w:rPr>
                <w:rFonts w:ascii="Times New Roman" w:hAnsi="Times New Roman" w:cs="Times New Roman"/>
                <w:color w:val="000000"/>
                <w:spacing w:val="152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ответс</w:t>
            </w:r>
            <w:r w:rsidRPr="00D63DD8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D63DD8">
              <w:rPr>
                <w:rFonts w:ascii="Times New Roman" w:hAnsi="Times New Roman" w:cs="Times New Roman"/>
                <w:color w:val="000000"/>
              </w:rPr>
              <w:t>венность</w:t>
            </w:r>
            <w:r w:rsidRPr="00D63DD8">
              <w:rPr>
                <w:rFonts w:ascii="Times New Roman" w:hAnsi="Times New Roman" w:cs="Times New Roman"/>
                <w:color w:val="000000"/>
                <w:spacing w:val="153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за</w:t>
            </w:r>
            <w:r w:rsidRPr="00D63DD8">
              <w:rPr>
                <w:rFonts w:ascii="Times New Roman" w:hAnsi="Times New Roman" w:cs="Times New Roman"/>
                <w:color w:val="000000"/>
                <w:spacing w:val="151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раб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D63DD8">
              <w:rPr>
                <w:rFonts w:ascii="Times New Roman" w:hAnsi="Times New Roman" w:cs="Times New Roman"/>
                <w:color w:val="000000"/>
                <w:spacing w:val="3"/>
              </w:rPr>
              <w:t>т</w:t>
            </w:r>
            <w:r w:rsidRPr="00D63DD8">
              <w:rPr>
                <w:rFonts w:ascii="Times New Roman" w:hAnsi="Times New Roman" w:cs="Times New Roman"/>
                <w:color w:val="000000"/>
              </w:rPr>
              <w:t>у</w:t>
            </w:r>
            <w:r w:rsidRPr="00D63DD8">
              <w:rPr>
                <w:rFonts w:ascii="Times New Roman" w:hAnsi="Times New Roman" w:cs="Times New Roman"/>
                <w:color w:val="000000"/>
                <w:spacing w:val="147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в</w:t>
            </w:r>
            <w:r w:rsidRPr="00D63DD8">
              <w:rPr>
                <w:rFonts w:ascii="Times New Roman" w:hAnsi="Times New Roman" w:cs="Times New Roman"/>
                <w:color w:val="000000"/>
                <w:spacing w:val="153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к</w:t>
            </w:r>
            <w:r w:rsidRPr="00D63DD8">
              <w:rPr>
                <w:rFonts w:ascii="Times New Roman" w:hAnsi="Times New Roman" w:cs="Times New Roman"/>
                <w:color w:val="000000"/>
              </w:rPr>
              <w:t>оманде; содействовать воспи</w:t>
            </w:r>
            <w:r w:rsidRPr="00D63DD8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D63DD8">
              <w:rPr>
                <w:rFonts w:ascii="Times New Roman" w:hAnsi="Times New Roman" w:cs="Times New Roman"/>
                <w:color w:val="000000"/>
              </w:rPr>
              <w:t>а</w:t>
            </w:r>
            <w:r w:rsidRPr="00D63DD8">
              <w:rPr>
                <w:rFonts w:ascii="Times New Roman" w:hAnsi="Times New Roman" w:cs="Times New Roman"/>
                <w:color w:val="000000"/>
                <w:spacing w:val="-1"/>
              </w:rPr>
              <w:t>н</w:t>
            </w:r>
            <w:r w:rsidRPr="00D63DD8">
              <w:rPr>
                <w:rFonts w:ascii="Times New Roman" w:hAnsi="Times New Roman" w:cs="Times New Roman"/>
                <w:color w:val="000000"/>
              </w:rPr>
              <w:t>ию и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н</w:t>
            </w:r>
            <w:r w:rsidRPr="00D63DD8">
              <w:rPr>
                <w:rFonts w:ascii="Times New Roman" w:hAnsi="Times New Roman" w:cs="Times New Roman"/>
                <w:color w:val="000000"/>
              </w:rPr>
              <w:t>тереса к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 xml:space="preserve"> б</w:t>
            </w:r>
            <w:r w:rsidRPr="00D63DD8">
              <w:rPr>
                <w:rFonts w:ascii="Times New Roman" w:hAnsi="Times New Roman" w:cs="Times New Roman"/>
                <w:color w:val="000000"/>
                <w:spacing w:val="-3"/>
              </w:rPr>
              <w:t>у</w:t>
            </w:r>
            <w:r w:rsidRPr="00D63DD8">
              <w:rPr>
                <w:rFonts w:ascii="Times New Roman" w:hAnsi="Times New Roman" w:cs="Times New Roman"/>
                <w:color w:val="000000"/>
                <w:spacing w:val="3"/>
              </w:rPr>
              <w:t>д</w:t>
            </w:r>
            <w:r w:rsidRPr="00D63DD8">
              <w:rPr>
                <w:rFonts w:ascii="Times New Roman" w:hAnsi="Times New Roman" w:cs="Times New Roman"/>
                <w:color w:val="000000"/>
                <w:spacing w:val="-3"/>
              </w:rPr>
              <w:t>у</w:t>
            </w:r>
            <w:r w:rsidRPr="00D63DD8">
              <w:rPr>
                <w:rFonts w:ascii="Times New Roman" w:hAnsi="Times New Roman" w:cs="Times New Roman"/>
                <w:color w:val="000000"/>
              </w:rPr>
              <w:t>щей профе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с</w:t>
            </w:r>
            <w:r w:rsidRPr="00D63DD8">
              <w:rPr>
                <w:rFonts w:ascii="Times New Roman" w:hAnsi="Times New Roman" w:cs="Times New Roman"/>
                <w:color w:val="000000"/>
              </w:rPr>
              <w:t>с</w:t>
            </w:r>
            <w:r w:rsidRPr="00D63DD8">
              <w:rPr>
                <w:rFonts w:ascii="Times New Roman" w:hAnsi="Times New Roman" w:cs="Times New Roman"/>
                <w:color w:val="000000"/>
                <w:spacing w:val="1"/>
              </w:rPr>
              <w:t>и</w:t>
            </w:r>
            <w:r w:rsidRPr="00D63DD8">
              <w:rPr>
                <w:rFonts w:ascii="Times New Roman" w:hAnsi="Times New Roman" w:cs="Times New Roman"/>
                <w:color w:val="000000"/>
              </w:rPr>
              <w:t>и</w:t>
            </w:r>
          </w:p>
          <w:p w:rsidR="00D63DD8" w:rsidRPr="00D63DD8" w:rsidRDefault="00D63DD8" w:rsidP="00D63DD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63DD8">
              <w:rPr>
                <w:rFonts w:ascii="Times New Roman" w:hAnsi="Times New Roman" w:cs="Times New Roman"/>
                <w:b/>
                <w:u w:val="single"/>
              </w:rPr>
              <w:t>развивающая</w:t>
            </w:r>
            <w:r w:rsidRPr="00D63DD8">
              <w:rPr>
                <w:rFonts w:ascii="Times New Roman" w:hAnsi="Times New Roman" w:cs="Times New Roman"/>
              </w:rPr>
              <w:t xml:space="preserve">: развивать аналитическое мышление, умение применять полученные теоретические знания на практике, практические навыки работы с документами </w:t>
            </w:r>
          </w:p>
          <w:p w:rsidR="00D63DD8" w:rsidRPr="00D63DD8" w:rsidRDefault="00D63DD8" w:rsidP="00D63DD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63DD8">
              <w:rPr>
                <w:rFonts w:ascii="Times New Roman" w:hAnsi="Times New Roman" w:cs="Times New Roman"/>
                <w:b/>
                <w:u w:val="single"/>
              </w:rPr>
              <w:t>деятельностная (ОК, ПК)</w:t>
            </w:r>
            <w:r w:rsidRPr="00D63DD8">
              <w:rPr>
                <w:rFonts w:ascii="Times New Roman" w:hAnsi="Times New Roman" w:cs="Times New Roman"/>
              </w:rPr>
              <w:t>:</w:t>
            </w:r>
          </w:p>
          <w:p w:rsidR="00D63DD8" w:rsidRPr="00D63DD8" w:rsidRDefault="00D63DD8" w:rsidP="00D63DD8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D63DD8">
              <w:rPr>
                <w:rFonts w:ascii="Times New Roman" w:hAnsi="Times New Roman" w:cs="Times New Roman"/>
                <w:b/>
              </w:rPr>
              <w:t>ОК 01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63DD8">
              <w:rPr>
                <w:rFonts w:ascii="Times New Roman" w:hAnsi="Times New Roman" w:cs="Times New Roman"/>
                <w:iCs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  <w:p w:rsidR="00D63DD8" w:rsidRPr="00D63DD8" w:rsidRDefault="00D63DD8" w:rsidP="00D63DD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63DD8">
              <w:rPr>
                <w:rFonts w:ascii="Times New Roman" w:hAnsi="Times New Roman" w:cs="Times New Roman"/>
                <w:b/>
                <w:iCs/>
              </w:rPr>
              <w:t>ОК 02</w:t>
            </w:r>
            <w:r w:rsidRPr="00D63DD8">
              <w:rPr>
                <w:rFonts w:ascii="Times New Roman" w:hAnsi="Times New Roman" w:cs="Times New Roman"/>
                <w:iCs/>
              </w:rPr>
              <w:t xml:space="preserve"> </w:t>
            </w:r>
            <w:r w:rsidRPr="00D63DD8">
              <w:rPr>
                <w:rFonts w:ascii="Times New Roman" w:hAnsi="Times New Roman" w:cs="Times New Roman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D63DD8" w:rsidRPr="00D63DD8" w:rsidRDefault="00D63DD8" w:rsidP="00D63DD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63DD8">
              <w:rPr>
                <w:rFonts w:ascii="Times New Roman" w:hAnsi="Times New Roman" w:cs="Times New Roman"/>
                <w:b/>
              </w:rPr>
              <w:t>ОК 04</w:t>
            </w:r>
            <w:r w:rsidRPr="00D63DD8">
              <w:rPr>
                <w:rFonts w:ascii="Times New Roman" w:hAnsi="Times New Roman" w:cs="Times New Roman"/>
              </w:rPr>
              <w:t xml:space="preserve"> Работать в коллективе и команде, эффективно взаимодействовать с коллегами, руководством, клиентами.</w:t>
            </w:r>
          </w:p>
          <w:p w:rsidR="00D63DD8" w:rsidRPr="00D63DD8" w:rsidRDefault="00D63DD8" w:rsidP="00D63DD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3DD8">
              <w:rPr>
                <w:rFonts w:ascii="Times New Roman" w:hAnsi="Times New Roman" w:cs="Times New Roman"/>
                <w:b/>
              </w:rPr>
              <w:t>ПК 2.1</w:t>
            </w:r>
            <w:r w:rsidRPr="00D63DD8">
              <w:rPr>
                <w:rFonts w:ascii="Times New Roman" w:hAnsi="Times New Roman" w:cs="Times New Roman"/>
              </w:rPr>
              <w:t xml:space="preserve"> </w:t>
            </w:r>
            <w:r w:rsidRPr="00D63DD8">
              <w:rPr>
                <w:rFonts w:ascii="Times New Roman" w:hAnsi="Times New Roman" w:cs="Times New Roman"/>
                <w:color w:val="000000"/>
              </w:rPr>
              <w:t>Формировать бухгалтерские проводки по учету источников активов организации на основе рабочего плана счетов бухгалтерского учета</w:t>
            </w:r>
          </w:p>
          <w:p w:rsidR="00D63DD8" w:rsidRPr="00D63DD8" w:rsidRDefault="00D63DD8" w:rsidP="00D63DD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3DD8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D63DD8">
              <w:rPr>
                <w:rFonts w:ascii="Times New Roman" w:hAnsi="Times New Roman" w:cs="Times New Roman"/>
                <w:color w:val="000000"/>
              </w:rPr>
              <w:t xml:space="preserve"> в ведении бухгалтерского учета источников формирования активов, выполнении работ по инвентаризации активов и обязательств организации;</w:t>
            </w:r>
          </w:p>
          <w:p w:rsidR="00D63DD8" w:rsidRPr="007A3514" w:rsidRDefault="00D63DD8" w:rsidP="00D63DD8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D63DD8">
              <w:rPr>
                <w:b/>
                <w:sz w:val="22"/>
                <w:szCs w:val="22"/>
              </w:rPr>
              <w:t>Умения:</w:t>
            </w:r>
            <w:r w:rsidRPr="00D63DD8">
              <w:rPr>
                <w:color w:val="000000"/>
                <w:sz w:val="22"/>
                <w:szCs w:val="22"/>
              </w:rPr>
              <w:t xml:space="preserve"> рассчитывать заработную плату сотрудников; определять сумму удержаний из заработной платы сотрудников</w:t>
            </w:r>
          </w:p>
        </w:tc>
      </w:tr>
      <w:tr w:rsidR="00D63DD8" w:rsidRPr="007A3514" w:rsidTr="00D63DD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63DD8" w:rsidRPr="007A3514" w:rsidRDefault="00D63DD8" w:rsidP="005D08F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514">
              <w:rPr>
                <w:rFonts w:ascii="Times New Roman" w:hAnsi="Times New Roman" w:cs="Times New Roman"/>
                <w:sz w:val="24"/>
                <w:szCs w:val="24"/>
              </w:rPr>
              <w:t>Межпредметные связи</w:t>
            </w:r>
          </w:p>
        </w:tc>
        <w:tc>
          <w:tcPr>
            <w:tcW w:w="853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63DD8" w:rsidRPr="007A3514" w:rsidRDefault="00D63DD8" w:rsidP="005D08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35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обеспечивающие</w:t>
            </w:r>
            <w:r w:rsidRPr="007A3514">
              <w:rPr>
                <w:rFonts w:ascii="Times New Roman" w:hAnsi="Times New Roman" w:cs="Times New Roman"/>
                <w:sz w:val="20"/>
                <w:szCs w:val="20"/>
              </w:rPr>
              <w:t xml:space="preserve">: ЕН.01 Математика, ОП.04 Основы бухгалтерского учета, ОП. 10 Статистика, ОП.01 Экономика организации, ОП.03 Налоги и налогообложение </w:t>
            </w:r>
          </w:p>
          <w:p w:rsidR="00D63DD8" w:rsidRPr="007A3514" w:rsidRDefault="00D63DD8" w:rsidP="005D0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5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обеспечиваемые</w:t>
            </w:r>
            <w:r w:rsidRPr="007A3514">
              <w:rPr>
                <w:rFonts w:ascii="Times New Roman" w:hAnsi="Times New Roman" w:cs="Times New Roman"/>
                <w:sz w:val="20"/>
                <w:szCs w:val="20"/>
              </w:rPr>
              <w:t>: МДК.04.01 Технология составления бухгалтерской отчетности, МДК.04.02 Основы анализа бухгалтерской отчетности, МДК.03.01 Организация расчетов с бюджетом и внебюджетными фондами</w:t>
            </w:r>
            <w:r w:rsidRPr="007A35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63DD8" w:rsidRPr="007A3514" w:rsidRDefault="00D63DD8" w:rsidP="00D63DD8">
      <w:pPr>
        <w:pStyle w:val="1"/>
        <w:rPr>
          <w:szCs w:val="24"/>
        </w:rPr>
      </w:pPr>
      <w:r w:rsidRPr="007A3514">
        <w:rPr>
          <w:szCs w:val="24"/>
        </w:rPr>
        <w:t>ОБЕСПЕЧЕНИЕ ЗАНЯТИЯ</w:t>
      </w:r>
    </w:p>
    <w:p w:rsidR="00D63DD8" w:rsidRPr="007A3514" w:rsidRDefault="00D63DD8" w:rsidP="00D63DD8">
      <w:pPr>
        <w:rPr>
          <w:rFonts w:ascii="Times New Roman" w:hAnsi="Times New Roman" w:cs="Times New Roman"/>
          <w:sz w:val="24"/>
          <w:szCs w:val="24"/>
        </w:rPr>
      </w:pPr>
      <w:r w:rsidRPr="007A3514">
        <w:rPr>
          <w:rFonts w:ascii="Times New Roman" w:hAnsi="Times New Roman" w:cs="Times New Roman"/>
          <w:b/>
          <w:sz w:val="24"/>
          <w:szCs w:val="24"/>
        </w:rPr>
        <w:t>Наглядные пособия</w:t>
      </w:r>
      <w:r w:rsidRPr="007A3514">
        <w:rPr>
          <w:rFonts w:ascii="Times New Roman" w:hAnsi="Times New Roman" w:cs="Times New Roman"/>
          <w:sz w:val="24"/>
          <w:szCs w:val="24"/>
        </w:rPr>
        <w:t xml:space="preserve">: мультимедийная презентация </w:t>
      </w:r>
    </w:p>
    <w:p w:rsidR="00D63DD8" w:rsidRPr="007A3514" w:rsidRDefault="00D63DD8" w:rsidP="00D63DD8">
      <w:pPr>
        <w:jc w:val="both"/>
        <w:rPr>
          <w:rFonts w:ascii="Times New Roman" w:hAnsi="Times New Roman" w:cs="Times New Roman"/>
          <w:sz w:val="24"/>
          <w:szCs w:val="24"/>
        </w:rPr>
      </w:pPr>
      <w:r w:rsidRPr="007A3514">
        <w:rPr>
          <w:rFonts w:ascii="Times New Roman" w:hAnsi="Times New Roman" w:cs="Times New Roman"/>
          <w:b/>
          <w:sz w:val="24"/>
          <w:szCs w:val="24"/>
        </w:rPr>
        <w:t>Раздаточный материал</w:t>
      </w:r>
      <w:r w:rsidRPr="007A3514">
        <w:rPr>
          <w:rFonts w:ascii="Times New Roman" w:hAnsi="Times New Roman" w:cs="Times New Roman"/>
          <w:sz w:val="24"/>
          <w:szCs w:val="24"/>
        </w:rPr>
        <w:t>: конкурсные задания, инструкционно-технологические карты, бухгалтерская документация,</w:t>
      </w:r>
      <w:r w:rsidRPr="007A3514">
        <w:rPr>
          <w:rFonts w:ascii="Times New Roman" w:hAnsi="Times New Roman" w:cs="Times New Roman"/>
          <w:color w:val="000000"/>
          <w:sz w:val="24"/>
          <w:szCs w:val="24"/>
        </w:rPr>
        <w:t xml:space="preserve"> оцено</w:t>
      </w:r>
      <w:r w:rsidRPr="007A3514"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 w:rsidRPr="007A3514">
        <w:rPr>
          <w:rFonts w:ascii="Times New Roman" w:hAnsi="Times New Roman" w:cs="Times New Roman"/>
          <w:color w:val="000000"/>
          <w:sz w:val="24"/>
          <w:szCs w:val="24"/>
        </w:rPr>
        <w:t>ные</w:t>
      </w:r>
      <w:r w:rsidRPr="007A3514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7A3514">
        <w:rPr>
          <w:rFonts w:ascii="Times New Roman" w:hAnsi="Times New Roman" w:cs="Times New Roman"/>
          <w:color w:val="000000"/>
          <w:sz w:val="24"/>
          <w:szCs w:val="24"/>
        </w:rPr>
        <w:t>листы, при</w:t>
      </w:r>
      <w:r w:rsidRPr="007A3514"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 w:rsidRPr="007A3514">
        <w:rPr>
          <w:rFonts w:ascii="Times New Roman" w:hAnsi="Times New Roman" w:cs="Times New Roman"/>
          <w:color w:val="000000"/>
          <w:sz w:val="24"/>
          <w:szCs w:val="24"/>
        </w:rPr>
        <w:t>ы побед</w:t>
      </w:r>
      <w:r w:rsidRPr="007A3514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7A3514">
        <w:rPr>
          <w:rFonts w:ascii="Times New Roman" w:hAnsi="Times New Roman" w:cs="Times New Roman"/>
          <w:color w:val="000000"/>
          <w:sz w:val="24"/>
          <w:szCs w:val="24"/>
        </w:rPr>
        <w:t>телям и</w:t>
      </w:r>
      <w:r w:rsidRPr="007A351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A3514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7A3514">
        <w:rPr>
          <w:rFonts w:ascii="Times New Roman" w:hAnsi="Times New Roman" w:cs="Times New Roman"/>
          <w:color w:val="000000"/>
          <w:sz w:val="24"/>
          <w:szCs w:val="24"/>
        </w:rPr>
        <w:t>ча</w:t>
      </w:r>
      <w:r w:rsidRPr="007A3514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7A3514">
        <w:rPr>
          <w:rFonts w:ascii="Times New Roman" w:hAnsi="Times New Roman" w:cs="Times New Roman"/>
          <w:color w:val="000000"/>
          <w:sz w:val="24"/>
          <w:szCs w:val="24"/>
        </w:rPr>
        <w:t>тникам игр</w:t>
      </w:r>
      <w:r w:rsidRPr="007A3514">
        <w:rPr>
          <w:rFonts w:ascii="Times New Roman" w:hAnsi="Times New Roman" w:cs="Times New Roman"/>
          <w:color w:val="000000"/>
          <w:spacing w:val="4"/>
          <w:sz w:val="24"/>
          <w:szCs w:val="24"/>
        </w:rPr>
        <w:t>ы</w:t>
      </w:r>
    </w:p>
    <w:p w:rsidR="00D63DD8" w:rsidRPr="007A3514" w:rsidRDefault="00D63DD8" w:rsidP="00D63DD8">
      <w:pPr>
        <w:rPr>
          <w:rFonts w:ascii="Times New Roman" w:hAnsi="Times New Roman" w:cs="Times New Roman"/>
          <w:sz w:val="24"/>
          <w:szCs w:val="24"/>
        </w:rPr>
      </w:pPr>
      <w:r w:rsidRPr="007A3514">
        <w:rPr>
          <w:rFonts w:ascii="Times New Roman" w:hAnsi="Times New Roman" w:cs="Times New Roman"/>
          <w:b/>
          <w:sz w:val="24"/>
          <w:szCs w:val="24"/>
        </w:rPr>
        <w:t>Технические средства обучения</w:t>
      </w:r>
      <w:r w:rsidRPr="007A3514">
        <w:rPr>
          <w:rFonts w:ascii="Times New Roman" w:hAnsi="Times New Roman" w:cs="Times New Roman"/>
          <w:sz w:val="24"/>
          <w:szCs w:val="24"/>
        </w:rPr>
        <w:t xml:space="preserve">: ноутбук, мультимедийный проектор, калькуляторы </w:t>
      </w:r>
    </w:p>
    <w:p w:rsidR="00D63DD8" w:rsidRPr="007A3514" w:rsidRDefault="00D63DD8" w:rsidP="00D63DD8">
      <w:pPr>
        <w:rPr>
          <w:rFonts w:ascii="Times New Roman" w:hAnsi="Times New Roman" w:cs="Times New Roman"/>
          <w:sz w:val="24"/>
          <w:szCs w:val="24"/>
        </w:rPr>
      </w:pPr>
      <w:r w:rsidRPr="007A3514">
        <w:rPr>
          <w:rFonts w:ascii="Times New Roman" w:hAnsi="Times New Roman" w:cs="Times New Roman"/>
          <w:b/>
          <w:sz w:val="24"/>
          <w:szCs w:val="24"/>
        </w:rPr>
        <w:t xml:space="preserve">Учебные места (для ПЗ, ЛЗ): </w:t>
      </w:r>
      <w:r w:rsidRPr="007A3514">
        <w:rPr>
          <w:rFonts w:ascii="Times New Roman" w:hAnsi="Times New Roman" w:cs="Times New Roman"/>
          <w:sz w:val="24"/>
          <w:szCs w:val="24"/>
        </w:rPr>
        <w:t xml:space="preserve">аудитория №45 </w:t>
      </w:r>
    </w:p>
    <w:p w:rsidR="00D63DD8" w:rsidRPr="007A3514" w:rsidRDefault="00D63DD8" w:rsidP="00D63DD8">
      <w:pPr>
        <w:rPr>
          <w:rFonts w:ascii="Times New Roman" w:hAnsi="Times New Roman" w:cs="Times New Roman"/>
          <w:sz w:val="24"/>
          <w:szCs w:val="24"/>
        </w:rPr>
      </w:pPr>
      <w:r w:rsidRPr="007A3514">
        <w:rPr>
          <w:rFonts w:ascii="Times New Roman" w:hAnsi="Times New Roman" w:cs="Times New Roman"/>
          <w:sz w:val="24"/>
          <w:szCs w:val="24"/>
        </w:rPr>
        <w:t>Литература:</w:t>
      </w:r>
    </w:p>
    <w:p w:rsidR="00D63DD8" w:rsidRPr="007A3514" w:rsidRDefault="00D63DD8" w:rsidP="00D63DD8">
      <w:pPr>
        <w:tabs>
          <w:tab w:val="left" w:pos="1134"/>
        </w:tabs>
        <w:spacing w:after="20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A3514">
        <w:rPr>
          <w:rFonts w:ascii="Times New Roman" w:hAnsi="Times New Roman" w:cs="Times New Roman"/>
          <w:i/>
          <w:sz w:val="24"/>
          <w:szCs w:val="24"/>
        </w:rPr>
        <w:t xml:space="preserve">Основная: </w:t>
      </w:r>
    </w:p>
    <w:p w:rsidR="00D63DD8" w:rsidRPr="007A3514" w:rsidRDefault="00D63DD8" w:rsidP="00D63DD8">
      <w:pPr>
        <w:tabs>
          <w:tab w:val="left" w:pos="1134"/>
        </w:tabs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3514"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Pr="007A3514">
        <w:rPr>
          <w:rFonts w:ascii="Times New Roman" w:hAnsi="Times New Roman" w:cs="Times New Roman"/>
          <w:sz w:val="24"/>
          <w:szCs w:val="24"/>
        </w:rPr>
        <w:t>Елицур М.Ю., Носова О.М., Фролова М.В. Экономика и бухгалтерский учет. Профессиональные модули: учебник. – М.: ФОРУМ: ИНФРА-М, 2017. - 200 с.</w:t>
      </w:r>
    </w:p>
    <w:p w:rsidR="00D63DD8" w:rsidRPr="007A3514" w:rsidRDefault="00D63DD8" w:rsidP="00D63DD8">
      <w:pPr>
        <w:tabs>
          <w:tab w:val="left" w:pos="1134"/>
        </w:tabs>
        <w:spacing w:after="20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A3514">
        <w:rPr>
          <w:rFonts w:ascii="Times New Roman" w:hAnsi="Times New Roman" w:cs="Times New Roman"/>
          <w:i/>
          <w:sz w:val="24"/>
          <w:szCs w:val="24"/>
        </w:rPr>
        <w:t xml:space="preserve">Дополнительная: </w:t>
      </w:r>
    </w:p>
    <w:p w:rsidR="00D63DD8" w:rsidRPr="007A3514" w:rsidRDefault="00D63DD8" w:rsidP="00D63DD8">
      <w:pPr>
        <w:tabs>
          <w:tab w:val="left" w:pos="1134"/>
        </w:tabs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3514"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Pr="007A3514">
        <w:rPr>
          <w:rFonts w:ascii="Times New Roman" w:hAnsi="Times New Roman" w:cs="Times New Roman"/>
          <w:sz w:val="24"/>
          <w:szCs w:val="24"/>
        </w:rPr>
        <w:t>Дмитриева И. М.,  Захаров И.В., Калачева О.Н.,  Бухгалтерский учет и анализ: учебник для СПО  — М.: Издательство Юрайт, 2018. — 423 с.</w:t>
      </w:r>
    </w:p>
    <w:p w:rsidR="00D63DD8" w:rsidRPr="007A3514" w:rsidRDefault="00D63DD8" w:rsidP="00D63DD8">
      <w:pPr>
        <w:numPr>
          <w:ilvl w:val="0"/>
          <w:numId w:val="1"/>
        </w:numPr>
        <w:tabs>
          <w:tab w:val="left" w:pos="1134"/>
        </w:tabs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3514">
        <w:rPr>
          <w:rFonts w:ascii="Times New Roman" w:hAnsi="Times New Roman" w:cs="Times New Roman"/>
          <w:sz w:val="24"/>
          <w:szCs w:val="24"/>
        </w:rPr>
        <w:t>Дмитриева И. М.,  Бухгалтерский учет: учебник и практикум для СПО  — М.: Издательство Юрайт, 2018. — 325 с.</w:t>
      </w:r>
    </w:p>
    <w:p w:rsidR="00D63DD8" w:rsidRPr="007A3514" w:rsidRDefault="00D63DD8" w:rsidP="00D63DD8">
      <w:pPr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7A3514">
        <w:rPr>
          <w:rFonts w:ascii="Times New Roman" w:hAnsi="Times New Roman" w:cs="Times New Roman"/>
          <w:b/>
          <w:smallCaps/>
          <w:sz w:val="28"/>
          <w:szCs w:val="28"/>
        </w:rPr>
        <w:br w:type="page"/>
        <w:t>СОДЕРЖАНИЕ ЗАНЯТИЯ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4"/>
        <w:gridCol w:w="5500"/>
        <w:gridCol w:w="1880"/>
        <w:gridCol w:w="819"/>
      </w:tblGrid>
      <w:tr w:rsidR="00D63DD8" w:rsidRPr="00617FF7" w:rsidTr="00717D95">
        <w:tc>
          <w:tcPr>
            <w:tcW w:w="612" w:type="pct"/>
            <w:vAlign w:val="center"/>
          </w:tcPr>
          <w:p w:rsidR="00D63DD8" w:rsidRPr="00617FF7" w:rsidRDefault="00D63DD8" w:rsidP="005D0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63DD8" w:rsidRPr="00617FF7" w:rsidRDefault="00D63DD8" w:rsidP="005D0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элемента</w:t>
            </w:r>
          </w:p>
        </w:tc>
        <w:tc>
          <w:tcPr>
            <w:tcW w:w="2944" w:type="pct"/>
            <w:vAlign w:val="center"/>
          </w:tcPr>
          <w:p w:rsidR="00D63DD8" w:rsidRPr="00617FF7" w:rsidRDefault="00D63DD8" w:rsidP="005D0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занятия, учебные вопросы </w:t>
            </w:r>
          </w:p>
        </w:tc>
        <w:tc>
          <w:tcPr>
            <w:tcW w:w="1006" w:type="pct"/>
          </w:tcPr>
          <w:p w:rsidR="00D63DD8" w:rsidRPr="00617FF7" w:rsidRDefault="00D63DD8" w:rsidP="005D0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формы и методы обучения</w:t>
            </w:r>
          </w:p>
        </w:tc>
        <w:tc>
          <w:tcPr>
            <w:tcW w:w="438" w:type="pct"/>
            <w:vAlign w:val="center"/>
          </w:tcPr>
          <w:p w:rsidR="00D63DD8" w:rsidRPr="00617FF7" w:rsidRDefault="00D63DD8" w:rsidP="005D0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D63DD8" w:rsidRPr="00617FF7" w:rsidTr="00717D95">
        <w:tc>
          <w:tcPr>
            <w:tcW w:w="612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4" w:type="pct"/>
          </w:tcPr>
          <w:p w:rsidR="00D63DD8" w:rsidRPr="00D63DD8" w:rsidRDefault="00D63DD8" w:rsidP="005D08F0">
            <w:pPr>
              <w:rPr>
                <w:rFonts w:ascii="Times New Roman" w:hAnsi="Times New Roman" w:cs="Times New Roman"/>
              </w:rPr>
            </w:pPr>
            <w:r w:rsidRPr="00D63DD8">
              <w:rPr>
                <w:rFonts w:ascii="Times New Roman" w:hAnsi="Times New Roman" w:cs="Times New Roman"/>
              </w:rPr>
              <w:t>Организационный момент:</w:t>
            </w:r>
          </w:p>
        </w:tc>
        <w:tc>
          <w:tcPr>
            <w:tcW w:w="1006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vMerge w:val="restar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D63DD8" w:rsidRPr="00617FF7" w:rsidTr="00717D95">
        <w:tc>
          <w:tcPr>
            <w:tcW w:w="612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944" w:type="pct"/>
          </w:tcPr>
          <w:p w:rsidR="00D63DD8" w:rsidRPr="00D63DD8" w:rsidRDefault="00D63DD8" w:rsidP="005D08F0">
            <w:pPr>
              <w:rPr>
                <w:rFonts w:ascii="Times New Roman" w:hAnsi="Times New Roman" w:cs="Times New Roman"/>
              </w:rPr>
            </w:pPr>
            <w:r w:rsidRPr="00D63DD8">
              <w:rPr>
                <w:rFonts w:ascii="Times New Roman" w:hAnsi="Times New Roman" w:cs="Times New Roman"/>
              </w:rPr>
              <w:t>Взаимное приветствие</w:t>
            </w:r>
          </w:p>
        </w:tc>
        <w:tc>
          <w:tcPr>
            <w:tcW w:w="1006" w:type="pct"/>
          </w:tcPr>
          <w:p w:rsidR="00D63DD8" w:rsidRPr="00617FF7" w:rsidRDefault="00D63DD8" w:rsidP="005D0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</w:p>
        </w:tc>
        <w:tc>
          <w:tcPr>
            <w:tcW w:w="438" w:type="pct"/>
            <w:vMerge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DD8" w:rsidRPr="00617FF7" w:rsidTr="00717D95">
        <w:tc>
          <w:tcPr>
            <w:tcW w:w="612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944" w:type="pct"/>
          </w:tcPr>
          <w:p w:rsidR="00D63DD8" w:rsidRPr="00D63DD8" w:rsidRDefault="00D63DD8" w:rsidP="005D08F0">
            <w:pPr>
              <w:rPr>
                <w:rFonts w:ascii="Times New Roman" w:hAnsi="Times New Roman" w:cs="Times New Roman"/>
              </w:rPr>
            </w:pPr>
            <w:r w:rsidRPr="00D63DD8">
              <w:rPr>
                <w:rFonts w:ascii="Times New Roman" w:hAnsi="Times New Roman" w:cs="Times New Roman"/>
              </w:rPr>
              <w:t>Проверка посещаемости</w:t>
            </w:r>
          </w:p>
        </w:tc>
        <w:tc>
          <w:tcPr>
            <w:tcW w:w="1006" w:type="pct"/>
          </w:tcPr>
          <w:p w:rsidR="00D63DD8" w:rsidRPr="00617FF7" w:rsidRDefault="00D63DD8" w:rsidP="005D0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</w:p>
        </w:tc>
        <w:tc>
          <w:tcPr>
            <w:tcW w:w="438" w:type="pct"/>
            <w:vMerge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DD8" w:rsidRPr="00617FF7" w:rsidTr="00717D95">
        <w:tc>
          <w:tcPr>
            <w:tcW w:w="612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944" w:type="pct"/>
          </w:tcPr>
          <w:p w:rsidR="00D63DD8" w:rsidRPr="00D63DD8" w:rsidRDefault="00D63DD8" w:rsidP="005D08F0">
            <w:pPr>
              <w:rPr>
                <w:rFonts w:ascii="Times New Roman" w:hAnsi="Times New Roman" w:cs="Times New Roman"/>
              </w:rPr>
            </w:pPr>
            <w:r w:rsidRPr="00D63DD8">
              <w:rPr>
                <w:rFonts w:ascii="Times New Roman" w:hAnsi="Times New Roman" w:cs="Times New Roman"/>
              </w:rPr>
              <w:t>Сообщение темы занятия, постановка целей и задач</w:t>
            </w:r>
          </w:p>
        </w:tc>
        <w:tc>
          <w:tcPr>
            <w:tcW w:w="1006" w:type="pct"/>
          </w:tcPr>
          <w:p w:rsidR="00D63DD8" w:rsidRPr="00617FF7" w:rsidRDefault="00D63DD8" w:rsidP="005D0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</w:tc>
        <w:tc>
          <w:tcPr>
            <w:tcW w:w="438" w:type="pct"/>
            <w:vMerge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DD8" w:rsidRPr="00617FF7" w:rsidTr="00717D95">
        <w:tc>
          <w:tcPr>
            <w:tcW w:w="612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944" w:type="pct"/>
          </w:tcPr>
          <w:p w:rsidR="00D63DD8" w:rsidRPr="00D63DD8" w:rsidRDefault="00D63DD8" w:rsidP="005D08F0">
            <w:pPr>
              <w:rPr>
                <w:rFonts w:ascii="Times New Roman" w:hAnsi="Times New Roman" w:cs="Times New Roman"/>
              </w:rPr>
            </w:pPr>
            <w:r w:rsidRPr="00D63DD8">
              <w:rPr>
                <w:rFonts w:ascii="Times New Roman" w:hAnsi="Times New Roman" w:cs="Times New Roman"/>
              </w:rPr>
              <w:t>Изложение правил проведения деловой игры и критериев оценивания</w:t>
            </w:r>
          </w:p>
        </w:tc>
        <w:tc>
          <w:tcPr>
            <w:tcW w:w="1006" w:type="pct"/>
          </w:tcPr>
          <w:p w:rsidR="00D63DD8" w:rsidRPr="00617FF7" w:rsidRDefault="00D63DD8" w:rsidP="005D0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</w:tc>
        <w:tc>
          <w:tcPr>
            <w:tcW w:w="438" w:type="pct"/>
            <w:vMerge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DD8" w:rsidRPr="00617FF7" w:rsidTr="00717D95">
        <w:tc>
          <w:tcPr>
            <w:tcW w:w="612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4" w:type="pct"/>
          </w:tcPr>
          <w:p w:rsidR="00D63DD8" w:rsidRPr="00D63DD8" w:rsidRDefault="00D63DD8" w:rsidP="005D08F0">
            <w:pPr>
              <w:rPr>
                <w:rFonts w:ascii="Times New Roman" w:hAnsi="Times New Roman" w:cs="Times New Roman"/>
              </w:rPr>
            </w:pPr>
            <w:r w:rsidRPr="00D63DD8">
              <w:rPr>
                <w:rFonts w:ascii="Times New Roman" w:hAnsi="Times New Roman" w:cs="Times New Roman"/>
              </w:rPr>
              <w:t>Основная часть (проведение деловой игры)</w:t>
            </w:r>
          </w:p>
        </w:tc>
        <w:tc>
          <w:tcPr>
            <w:tcW w:w="1006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vMerge w:val="restar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35 мин</w:t>
            </w:r>
          </w:p>
        </w:tc>
      </w:tr>
      <w:tr w:rsidR="00D63DD8" w:rsidRPr="00617FF7" w:rsidTr="00717D95">
        <w:tc>
          <w:tcPr>
            <w:tcW w:w="612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944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Конкурс «Приветствие»</w:t>
            </w:r>
          </w:p>
          <w:p w:rsidR="00D63DD8" w:rsidRPr="00617FF7" w:rsidRDefault="00D63DD8" w:rsidP="005D08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7FF7">
              <w:rPr>
                <w:rFonts w:ascii="Times New Roman" w:hAnsi="Times New Roman" w:cs="Times New Roman"/>
                <w:sz w:val="20"/>
                <w:szCs w:val="20"/>
              </w:rPr>
              <w:t>В представление команд включены следующие задания: название команды, девиз, эмблема, выступление. Жюри оценивает команды-участницы. Критерии оценки: оригинальность, соответствие теме задания. Количество баллов за представление команды подсчитывается суммарным способом:</w:t>
            </w:r>
          </w:p>
          <w:p w:rsidR="00D63DD8" w:rsidRPr="00617FF7" w:rsidRDefault="00D63DD8" w:rsidP="005D08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7FF7">
              <w:rPr>
                <w:rFonts w:ascii="Times New Roman" w:hAnsi="Times New Roman" w:cs="Times New Roman"/>
                <w:sz w:val="20"/>
                <w:szCs w:val="20"/>
              </w:rPr>
              <w:t xml:space="preserve">- название команды (1-2 балла), </w:t>
            </w:r>
          </w:p>
          <w:p w:rsidR="00D63DD8" w:rsidRPr="00617FF7" w:rsidRDefault="00D63DD8" w:rsidP="005D08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7FF7">
              <w:rPr>
                <w:rFonts w:ascii="Times New Roman" w:hAnsi="Times New Roman" w:cs="Times New Roman"/>
                <w:sz w:val="20"/>
                <w:szCs w:val="20"/>
              </w:rPr>
              <w:t>- девиз (1-2 балла),</w:t>
            </w:r>
          </w:p>
          <w:p w:rsidR="00D63DD8" w:rsidRPr="00617FF7" w:rsidRDefault="00D63DD8" w:rsidP="005D08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7FF7">
              <w:rPr>
                <w:rFonts w:ascii="Times New Roman" w:hAnsi="Times New Roman" w:cs="Times New Roman"/>
                <w:sz w:val="20"/>
                <w:szCs w:val="20"/>
              </w:rPr>
              <w:t>- эмблема (1-2 балла),</w:t>
            </w:r>
          </w:p>
          <w:p w:rsidR="00D63DD8" w:rsidRPr="00617FF7" w:rsidRDefault="00D63DD8" w:rsidP="005D08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7FF7">
              <w:rPr>
                <w:rFonts w:ascii="Times New Roman" w:hAnsi="Times New Roman" w:cs="Times New Roman"/>
                <w:sz w:val="20"/>
                <w:szCs w:val="20"/>
              </w:rPr>
              <w:t xml:space="preserve">- выступление (1-4 балла). </w:t>
            </w:r>
          </w:p>
          <w:p w:rsidR="00D63DD8" w:rsidRPr="00617FF7" w:rsidRDefault="00D63DD8" w:rsidP="005D0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0"/>
                <w:szCs w:val="20"/>
              </w:rPr>
              <w:t>Максимальное количество баллов – 10</w:t>
            </w:r>
          </w:p>
        </w:tc>
        <w:tc>
          <w:tcPr>
            <w:tcW w:w="1006" w:type="pct"/>
            <w:vMerge w:val="restar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групповая работа в форме деловой игры с использованием элементов ИКТ</w:t>
            </w:r>
          </w:p>
        </w:tc>
        <w:tc>
          <w:tcPr>
            <w:tcW w:w="438" w:type="pct"/>
            <w:vMerge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DD8" w:rsidRPr="00617FF7" w:rsidTr="00717D95">
        <w:tc>
          <w:tcPr>
            <w:tcW w:w="612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944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Конкурс «Разминка»</w:t>
            </w:r>
          </w:p>
          <w:p w:rsidR="00D63DD8" w:rsidRPr="00617FF7" w:rsidRDefault="00D63DD8" w:rsidP="00DE7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0"/>
                <w:szCs w:val="20"/>
              </w:rPr>
              <w:t>Командам предлагается ответить на 24 вопроса. Команды по очереди отвечают на вопрос. За правильный ответ команда получает 1 балл, если команда не отвечает на поставленный вопрос, команды противников имеют право заработать дополнительные баллы.</w:t>
            </w:r>
            <w:r w:rsidR="00DE75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sz w:val="20"/>
                <w:szCs w:val="20"/>
              </w:rPr>
              <w:t>Максимальное кол</w:t>
            </w:r>
            <w:r w:rsidR="00DE75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17FF7">
              <w:rPr>
                <w:rFonts w:ascii="Times New Roman" w:hAnsi="Times New Roman" w:cs="Times New Roman"/>
                <w:sz w:val="20"/>
                <w:szCs w:val="20"/>
              </w:rPr>
              <w:t>во баллов – 24</w:t>
            </w:r>
          </w:p>
        </w:tc>
        <w:tc>
          <w:tcPr>
            <w:tcW w:w="1006" w:type="pct"/>
            <w:vMerge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vMerge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DD8" w:rsidRPr="00617FF7" w:rsidTr="00717D95">
        <w:tc>
          <w:tcPr>
            <w:tcW w:w="612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944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Конкурс «Я - бухгалтер»</w:t>
            </w:r>
          </w:p>
          <w:p w:rsidR="00D63DD8" w:rsidRPr="00617FF7" w:rsidRDefault="00D63DD8" w:rsidP="00DE7595">
            <w:pPr>
              <w:widowControl w:val="0"/>
              <w:ind w:right="-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Командам</w:t>
            </w:r>
            <w:r w:rsidRPr="00617FF7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предл</w:t>
            </w:r>
            <w:r w:rsidRPr="00617FF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617FF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ется</w:t>
            </w:r>
            <w:r w:rsidRPr="00617FF7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617FF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шить</w:t>
            </w:r>
            <w:r w:rsidRPr="00617FF7">
              <w:rPr>
                <w:rFonts w:ascii="Times New Roman" w:hAnsi="Times New Roman" w:cs="Times New Roman"/>
                <w:color w:val="000000"/>
                <w:spacing w:val="8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617FF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дачу</w:t>
            </w:r>
            <w:r w:rsidRPr="00617FF7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617FF7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617FF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сче</w:t>
            </w:r>
            <w:r w:rsidRPr="00617FF7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т</w:t>
            </w:r>
            <w:r w:rsidRPr="00617FF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617FF7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заработной</w:t>
            </w:r>
            <w:r w:rsidRPr="00617FF7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617FF7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л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аты</w:t>
            </w:r>
            <w:r w:rsidRPr="00617FF7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617FF7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держанию</w:t>
            </w:r>
            <w:r w:rsidRPr="00617FF7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617FF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ФЛ и алиментов.</w:t>
            </w:r>
            <w:r w:rsidRPr="00617FF7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п</w:t>
            </w:r>
            <w:r w:rsidRPr="00617FF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авильно</w:t>
            </w:r>
            <w:r w:rsidRPr="00617FF7">
              <w:rPr>
                <w:rFonts w:ascii="Times New Roman" w:hAnsi="Times New Roman" w:cs="Times New Roman"/>
                <w:color w:val="000000"/>
                <w:spacing w:val="48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617FF7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ше</w:t>
            </w:r>
            <w:r w:rsidRPr="00617FF7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617FF7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н</w:t>
            </w:r>
            <w:r w:rsidRPr="00617FF7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617FF7">
              <w:rPr>
                <w:rFonts w:ascii="Times New Roman" w:hAnsi="Times New Roman" w:cs="Times New Roman"/>
                <w:color w:val="000000"/>
                <w:spacing w:val="47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</w:t>
            </w:r>
            <w:r w:rsidRPr="00617FF7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617FF7">
              <w:rPr>
                <w:rFonts w:ascii="Times New Roman" w:hAnsi="Times New Roman" w:cs="Times New Roman"/>
                <w:color w:val="000000"/>
                <w:spacing w:val="44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617FF7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манда</w:t>
            </w:r>
            <w:r w:rsidRPr="00617FF7">
              <w:rPr>
                <w:rFonts w:ascii="Times New Roman" w:hAnsi="Times New Roman" w:cs="Times New Roman"/>
                <w:color w:val="000000"/>
                <w:spacing w:val="47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617FF7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л</w:t>
            </w:r>
            <w:r w:rsidRPr="00617FF7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617FF7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617FF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ет</w:t>
            </w:r>
            <w:r w:rsidRPr="00617FF7">
              <w:rPr>
                <w:rFonts w:ascii="Times New Roman" w:hAnsi="Times New Roman" w:cs="Times New Roman"/>
                <w:color w:val="000000"/>
                <w:spacing w:val="47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  <w:r w:rsidRPr="00617FF7">
              <w:rPr>
                <w:rFonts w:ascii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балло</w:t>
            </w:r>
            <w:r w:rsidRPr="00617FF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617FF7">
              <w:rPr>
                <w:rFonts w:ascii="Times New Roman" w:hAnsi="Times New Roman" w:cs="Times New Roman"/>
                <w:color w:val="000000"/>
                <w:spacing w:val="48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чем</w:t>
            </w:r>
            <w:r w:rsidRPr="00617FF7">
              <w:rPr>
                <w:rFonts w:ascii="Times New Roman" w:hAnsi="Times New Roman" w:cs="Times New Roman"/>
                <w:color w:val="000000"/>
                <w:spacing w:val="47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больше</w:t>
            </w:r>
            <w:r w:rsidRPr="00617FF7">
              <w:rPr>
                <w:rFonts w:ascii="Times New Roman" w:hAnsi="Times New Roman" w:cs="Times New Roman"/>
                <w:color w:val="000000"/>
                <w:spacing w:val="47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</w:t>
            </w:r>
            <w:r w:rsidRPr="00617FF7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п</w:t>
            </w:r>
            <w:r w:rsidRPr="00617FF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щено</w:t>
            </w:r>
            <w:r w:rsidRPr="00617FF7">
              <w:rPr>
                <w:rFonts w:ascii="Times New Roman" w:hAnsi="Times New Roman" w:cs="Times New Roman"/>
                <w:color w:val="000000"/>
                <w:spacing w:val="47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ошибок,</w:t>
            </w:r>
            <w:r w:rsidRPr="00617FF7">
              <w:rPr>
                <w:rFonts w:ascii="Times New Roman" w:hAnsi="Times New Roman" w:cs="Times New Roman"/>
                <w:color w:val="000000"/>
                <w:spacing w:val="47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 меньше б</w:t>
            </w:r>
            <w:r w:rsidRPr="00617FF7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ллов пр</w:t>
            </w:r>
            <w:r w:rsidRPr="00617FF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ис</w:t>
            </w:r>
            <w:r w:rsidRPr="00617FF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ждается команде.</w:t>
            </w:r>
            <w:r w:rsidR="00DE75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Максим</w:t>
            </w:r>
            <w:r w:rsidRPr="00617FF7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льное ко</w:t>
            </w:r>
            <w:r w:rsidRPr="00617FF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ичество баллов</w:t>
            </w:r>
            <w:r w:rsidRPr="00617FF7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617F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 30</w:t>
            </w:r>
          </w:p>
        </w:tc>
        <w:tc>
          <w:tcPr>
            <w:tcW w:w="1006" w:type="pct"/>
            <w:vMerge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vMerge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DD8" w:rsidRPr="00617FF7" w:rsidTr="00717D95">
        <w:tc>
          <w:tcPr>
            <w:tcW w:w="612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944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Конкурс «Умники и умницы»</w:t>
            </w:r>
          </w:p>
          <w:p w:rsidR="00D63DD8" w:rsidRPr="00617FF7" w:rsidRDefault="00D63DD8" w:rsidP="005D08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7FF7">
              <w:rPr>
                <w:rFonts w:ascii="Times New Roman" w:hAnsi="Times New Roman" w:cs="Times New Roman"/>
                <w:sz w:val="20"/>
                <w:szCs w:val="20"/>
              </w:rPr>
              <w:t>Это конкурс на скорость. Каждой команде предлагается озвучить пословицу, отражающую смысл услышанного высказывания. За правильный ответ команда получает 2 балла. Команда, которая даст больше правильных ответов, дополнительно получает 1 балл.</w:t>
            </w:r>
          </w:p>
          <w:p w:rsidR="00D63DD8" w:rsidRPr="00617FF7" w:rsidRDefault="00D63DD8" w:rsidP="005D08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7FF7">
              <w:rPr>
                <w:rFonts w:ascii="Times New Roman" w:hAnsi="Times New Roman" w:cs="Times New Roman"/>
                <w:sz w:val="20"/>
                <w:szCs w:val="20"/>
              </w:rPr>
              <w:t>Главная задача данного конкурса – дать как можно быстрее и больше правильных ответов из 10 возможных.</w:t>
            </w:r>
          </w:p>
          <w:p w:rsidR="00D63DD8" w:rsidRPr="00617FF7" w:rsidRDefault="00D63DD8" w:rsidP="005D0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0"/>
                <w:szCs w:val="20"/>
              </w:rPr>
              <w:t>Макс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имальное количество баллов – 21</w:t>
            </w:r>
          </w:p>
        </w:tc>
        <w:tc>
          <w:tcPr>
            <w:tcW w:w="1006" w:type="pct"/>
            <w:vMerge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vMerge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DD8" w:rsidRPr="00617FF7" w:rsidTr="00717D95">
        <w:tc>
          <w:tcPr>
            <w:tcW w:w="612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4" w:type="pct"/>
          </w:tcPr>
          <w:p w:rsidR="00D63DD8" w:rsidRPr="00D63DD8" w:rsidRDefault="00D63DD8" w:rsidP="005D08F0">
            <w:pPr>
              <w:rPr>
                <w:rFonts w:ascii="Times New Roman" w:hAnsi="Times New Roman" w:cs="Times New Roman"/>
              </w:rPr>
            </w:pPr>
            <w:r w:rsidRPr="00D63DD8">
              <w:rPr>
                <w:rFonts w:ascii="Times New Roman" w:hAnsi="Times New Roman" w:cs="Times New Roman"/>
              </w:rPr>
              <w:t>Заключительная часть</w:t>
            </w:r>
          </w:p>
        </w:tc>
        <w:tc>
          <w:tcPr>
            <w:tcW w:w="1006" w:type="pct"/>
          </w:tcPr>
          <w:p w:rsidR="00D63DD8" w:rsidRPr="00D63DD8" w:rsidRDefault="00D63DD8" w:rsidP="005D0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8" w:type="pct"/>
            <w:vMerge w:val="restar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D63DD8" w:rsidRPr="00617FF7" w:rsidTr="00717D95">
        <w:tc>
          <w:tcPr>
            <w:tcW w:w="612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944" w:type="pct"/>
          </w:tcPr>
          <w:p w:rsidR="00D63DD8" w:rsidRPr="00D63DD8" w:rsidRDefault="00D63DD8" w:rsidP="005D08F0">
            <w:pPr>
              <w:rPr>
                <w:rFonts w:ascii="Times New Roman" w:hAnsi="Times New Roman" w:cs="Times New Roman"/>
              </w:rPr>
            </w:pPr>
            <w:r w:rsidRPr="00D63DD8">
              <w:rPr>
                <w:rFonts w:ascii="Times New Roman" w:hAnsi="Times New Roman" w:cs="Times New Roman"/>
              </w:rPr>
              <w:t>Подведение итогов урока и деловой игры, выставление оценок, награждение победителей</w:t>
            </w:r>
          </w:p>
        </w:tc>
        <w:tc>
          <w:tcPr>
            <w:tcW w:w="1006" w:type="pct"/>
          </w:tcPr>
          <w:p w:rsidR="00D63DD8" w:rsidRPr="00D63DD8" w:rsidRDefault="00D63DD8" w:rsidP="005D08F0">
            <w:pPr>
              <w:rPr>
                <w:rFonts w:ascii="Times New Roman" w:hAnsi="Times New Roman" w:cs="Times New Roman"/>
              </w:rPr>
            </w:pPr>
            <w:r w:rsidRPr="00D63DD8">
              <w:rPr>
                <w:rFonts w:ascii="Times New Roman" w:hAnsi="Times New Roman" w:cs="Times New Roman"/>
              </w:rPr>
              <w:t xml:space="preserve">сообщение </w:t>
            </w:r>
          </w:p>
        </w:tc>
        <w:tc>
          <w:tcPr>
            <w:tcW w:w="438" w:type="pct"/>
            <w:vMerge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DD8" w:rsidRPr="00617FF7" w:rsidTr="00717D95">
        <w:tc>
          <w:tcPr>
            <w:tcW w:w="612" w:type="pct"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FF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944" w:type="pct"/>
          </w:tcPr>
          <w:p w:rsidR="00D63DD8" w:rsidRPr="00DE7595" w:rsidRDefault="00D63DD8" w:rsidP="005D08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595">
              <w:rPr>
                <w:rFonts w:ascii="Times New Roman" w:hAnsi="Times New Roman" w:cs="Times New Roman"/>
                <w:sz w:val="20"/>
                <w:szCs w:val="20"/>
              </w:rPr>
              <w:t>Выдача домашнего задания:</w:t>
            </w:r>
          </w:p>
          <w:p w:rsidR="00D63DD8" w:rsidRPr="00DE7595" w:rsidRDefault="00D63DD8" w:rsidP="005D08F0">
            <w:pPr>
              <w:numPr>
                <w:ilvl w:val="0"/>
                <w:numId w:val="2"/>
              </w:numPr>
              <w:spacing w:line="240" w:lineRule="auto"/>
              <w:ind w:left="14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7595">
              <w:rPr>
                <w:rFonts w:ascii="Times New Roman" w:hAnsi="Times New Roman" w:cs="Times New Roman"/>
                <w:sz w:val="20"/>
                <w:szCs w:val="20"/>
              </w:rPr>
              <w:t>Елицур М.Ю., Носова О.М., Фролова М.В. Экономика и бухгалтерский учет. Профессиональные модули: учебник. – М.: ФОРУМ: ИНФРА-М, 2017, стр. 215-222</w:t>
            </w:r>
          </w:p>
          <w:p w:rsidR="00D63DD8" w:rsidRPr="00D63DD8" w:rsidRDefault="00D63DD8" w:rsidP="005D08F0">
            <w:pPr>
              <w:numPr>
                <w:ilvl w:val="0"/>
                <w:numId w:val="2"/>
              </w:numPr>
              <w:spacing w:line="240" w:lineRule="auto"/>
              <w:ind w:left="145" w:firstLine="0"/>
              <w:jc w:val="both"/>
              <w:rPr>
                <w:rFonts w:ascii="Times New Roman" w:hAnsi="Times New Roman" w:cs="Times New Roman"/>
              </w:rPr>
            </w:pPr>
            <w:r w:rsidRPr="00DE7595">
              <w:rPr>
                <w:rFonts w:ascii="Times New Roman" w:hAnsi="Times New Roman" w:cs="Times New Roman"/>
                <w:sz w:val="20"/>
                <w:szCs w:val="20"/>
              </w:rPr>
              <w:t>Дмитриева И. М.,  Бухгалтерский учет: учебник и практикум для СПО  — М.: Издательство Юрайт, 2018, стр.  54-61</w:t>
            </w:r>
          </w:p>
        </w:tc>
        <w:tc>
          <w:tcPr>
            <w:tcW w:w="1006" w:type="pct"/>
          </w:tcPr>
          <w:p w:rsidR="00D63DD8" w:rsidRPr="00D63DD8" w:rsidRDefault="00D63DD8" w:rsidP="005D08F0">
            <w:pPr>
              <w:rPr>
                <w:rFonts w:ascii="Times New Roman" w:hAnsi="Times New Roman" w:cs="Times New Roman"/>
              </w:rPr>
            </w:pPr>
            <w:r w:rsidRPr="00D63DD8">
              <w:rPr>
                <w:rFonts w:ascii="Times New Roman" w:hAnsi="Times New Roman" w:cs="Times New Roman"/>
              </w:rPr>
              <w:t>Сообщение с использованием элементов ИКТ</w:t>
            </w:r>
          </w:p>
        </w:tc>
        <w:tc>
          <w:tcPr>
            <w:tcW w:w="438" w:type="pct"/>
            <w:vMerge/>
          </w:tcPr>
          <w:p w:rsidR="00D63DD8" w:rsidRPr="00617FF7" w:rsidRDefault="00D63DD8" w:rsidP="005D0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3DD8" w:rsidRPr="0036554B" w:rsidRDefault="00D63DD8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222A" w:rsidRPr="0036554B" w:rsidRDefault="00BD222A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4E39EA" w:rsidRDefault="00BD222A" w:rsidP="00EA225C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39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2</w:t>
      </w:r>
    </w:p>
    <w:p w:rsidR="00BD222A" w:rsidRPr="0036554B" w:rsidRDefault="00BD222A" w:rsidP="00EA2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554B">
        <w:rPr>
          <w:rFonts w:ascii="Times New Roman" w:hAnsi="Times New Roman" w:cs="Times New Roman"/>
          <w:sz w:val="28"/>
          <w:szCs w:val="28"/>
        </w:rPr>
        <w:br w:type="page"/>
      </w:r>
    </w:p>
    <w:p w:rsidR="00B1486B" w:rsidRPr="0036554B" w:rsidRDefault="006E0E03" w:rsidP="004E39EA">
      <w:pPr>
        <w:widowControl w:val="0"/>
        <w:spacing w:line="240" w:lineRule="auto"/>
        <w:ind w:right="146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рнирная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табли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tbl>
      <w:tblPr>
        <w:tblW w:w="93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06"/>
        <w:gridCol w:w="1418"/>
        <w:gridCol w:w="1275"/>
        <w:gridCol w:w="1276"/>
        <w:gridCol w:w="1276"/>
      </w:tblGrid>
      <w:tr w:rsidR="00617FF7" w:rsidRPr="004E39EA" w:rsidTr="004E39EA">
        <w:trPr>
          <w:cantSplit/>
          <w:trHeight w:hRule="exact" w:val="770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spacing w:after="3" w:line="240" w:lineRule="auto"/>
              <w:rPr>
                <w:rFonts w:ascii="Times New Roman" w:hAnsi="Times New Roman" w:cs="Times New Roman"/>
              </w:rPr>
            </w:pPr>
          </w:p>
          <w:p w:rsidR="00617FF7" w:rsidRPr="004E39EA" w:rsidRDefault="00617FF7" w:rsidP="00EA225C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апы деловой иг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widowControl w:val="0"/>
              <w:spacing w:before="2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Макс</w:t>
            </w:r>
          </w:p>
          <w:p w:rsidR="00617FF7" w:rsidRPr="004E39EA" w:rsidRDefault="00617FF7" w:rsidP="00EA225C">
            <w:pPr>
              <w:widowControl w:val="0"/>
              <w:spacing w:before="2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количество бал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widowControl w:val="0"/>
              <w:spacing w:line="240" w:lineRule="auto"/>
              <w:ind w:right="10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Балансовые заучки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widowControl w:val="0"/>
              <w:spacing w:before="2" w:line="240" w:lineRule="auto"/>
              <w:ind w:right="10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Черная бухгалтерия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widowControl w:val="0"/>
              <w:spacing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Счетоводы</w:t>
            </w:r>
          </w:p>
        </w:tc>
      </w:tr>
      <w:tr w:rsidR="00617FF7" w:rsidRPr="004E39EA" w:rsidTr="004E39EA">
        <w:trPr>
          <w:cantSplit/>
          <w:trHeight w:hRule="exact" w:val="3416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widowControl w:val="0"/>
              <w:spacing w:before="7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Конк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рс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№1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«Приветствие»</w:t>
            </w:r>
          </w:p>
          <w:p w:rsidR="00617FF7" w:rsidRPr="004E39EA" w:rsidRDefault="00617FF7" w:rsidP="00EA225C">
            <w:pPr>
              <w:widowControl w:val="0"/>
              <w:tabs>
                <w:tab w:val="left" w:pos="147"/>
              </w:tabs>
              <w:spacing w:line="240" w:lineRule="auto"/>
              <w:ind w:right="8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ab/>
            </w:r>
            <w:r w:rsidR="004E39E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пред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тавл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ние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 команд</w:t>
            </w:r>
            <w:r w:rsidR="004E39E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вклю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ены сле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д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ющие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16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задани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я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18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назван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команды,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девиз, эмбл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ма,</w:t>
            </w:r>
            <w:r w:rsidR="00447D2D" w:rsidRPr="004E39E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выс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 xml:space="preserve">ение.      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1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 xml:space="preserve">ритерии      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20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оценки: оригинально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ть,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ab/>
              <w:t>с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 xml:space="preserve">ответствие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теме     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43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адани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я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. Количество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25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баллов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25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за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25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пред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тавл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ние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24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команды подсчитыв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 xml:space="preserve">ется 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с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ммарным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пособом:</w:t>
            </w:r>
          </w:p>
          <w:p w:rsidR="00617FF7" w:rsidRPr="004E39EA" w:rsidRDefault="00617FF7" w:rsidP="004E39EA">
            <w:pPr>
              <w:widowControl w:val="0"/>
              <w:spacing w:before="2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40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назван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команды (1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2 бал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 xml:space="preserve">а), </w:t>
            </w:r>
          </w:p>
          <w:p w:rsidR="00617FF7" w:rsidRPr="004E39EA" w:rsidRDefault="00617FF7" w:rsidP="00EA225C">
            <w:pPr>
              <w:widowControl w:val="0"/>
              <w:spacing w:before="2" w:line="240" w:lineRule="auto"/>
              <w:ind w:right="9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40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дев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з (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1-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2 балл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),</w:t>
            </w:r>
          </w:p>
          <w:p w:rsidR="00617FF7" w:rsidRPr="004E39EA" w:rsidRDefault="00617FF7" w:rsidP="00EA225C">
            <w:pPr>
              <w:widowControl w:val="0"/>
              <w:spacing w:before="2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40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эмбл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ма (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1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-2 балла),</w:t>
            </w:r>
          </w:p>
          <w:p w:rsidR="00617FF7" w:rsidRPr="004E39EA" w:rsidRDefault="00617FF7" w:rsidP="00EA225C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4.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20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выс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т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пление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1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-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4 ба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ла).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4E39E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7FF7" w:rsidRPr="004E39EA" w:rsidRDefault="00617FF7" w:rsidP="004E39E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7FF7" w:rsidRPr="004E39EA" w:rsidRDefault="00617FF7" w:rsidP="004E39E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7FF7" w:rsidRPr="004E39EA" w:rsidRDefault="00617FF7" w:rsidP="004E39E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7FF7" w:rsidRPr="004E39EA" w:rsidRDefault="00617FF7" w:rsidP="004E39EA">
            <w:pPr>
              <w:spacing w:after="76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7FF7" w:rsidRPr="004E39EA" w:rsidRDefault="00617FF7" w:rsidP="004E39E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617FF7" w:rsidRPr="004E39EA" w:rsidTr="004E39EA">
        <w:trPr>
          <w:cantSplit/>
          <w:trHeight w:hRule="exact" w:val="2402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widowControl w:val="0"/>
              <w:spacing w:before="7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Конк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рс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№2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«Ра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з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минка»</w:t>
            </w:r>
          </w:p>
          <w:p w:rsidR="00617FF7" w:rsidRPr="004E39EA" w:rsidRDefault="00617FF7" w:rsidP="004E39EA">
            <w:pPr>
              <w:widowControl w:val="0"/>
              <w:tabs>
                <w:tab w:val="left" w:pos="147"/>
              </w:tabs>
              <w:spacing w:line="240" w:lineRule="auto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Команд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21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пред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агается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22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21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22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24 вопроса.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44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Кома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ды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41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43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очере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43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отв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чают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42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на вопрос.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38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За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3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правильный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36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ответ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3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команда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3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л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ает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39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1 бал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3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если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3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команда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3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3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отвечает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3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3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пос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авленный вопрос,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ab/>
              <w:t>команды</w:t>
            </w:r>
            <w:r w:rsidR="004E39E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проти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ников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 имеют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ab/>
              <w:t>право заработать дополнительные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баллы.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4E39E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7FF7" w:rsidRPr="004E39EA" w:rsidRDefault="00617FF7" w:rsidP="004E39E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7FF7" w:rsidRPr="004E39EA" w:rsidRDefault="00617FF7" w:rsidP="004E39EA">
            <w:pPr>
              <w:spacing w:after="41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7FF7" w:rsidRPr="004E39EA" w:rsidRDefault="00617FF7" w:rsidP="004E39E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617FF7" w:rsidRPr="004E39EA" w:rsidTr="004E39EA">
        <w:trPr>
          <w:cantSplit/>
          <w:trHeight w:hRule="exact" w:val="2124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widowControl w:val="0"/>
              <w:spacing w:before="7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Конк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рс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 3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«Я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 xml:space="preserve"> - 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б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х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а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лтер»</w:t>
            </w:r>
          </w:p>
          <w:p w:rsidR="00617FF7" w:rsidRPr="004E39EA" w:rsidRDefault="00617FF7" w:rsidP="00EA225C">
            <w:pPr>
              <w:widowControl w:val="0"/>
              <w:spacing w:line="240" w:lineRule="auto"/>
              <w:ind w:right="10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Командам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предл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ется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шить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дач</w:t>
            </w:r>
            <w:r w:rsidRPr="004E39EA">
              <w:rPr>
                <w:rFonts w:ascii="Times New Roman" w:hAnsi="Times New Roman" w:cs="Times New Roman"/>
                <w:color w:val="000000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сче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т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заработной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л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аты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1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держанию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ФЛ</w:t>
            </w:r>
            <w:r w:rsidRPr="004E39EA">
              <w:rPr>
                <w:rFonts w:ascii="Times New Roman" w:hAnsi="Times New Roman" w:cs="Times New Roman"/>
                <w:color w:val="000000"/>
              </w:rPr>
              <w:t xml:space="preserve"> и алиментов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За п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авильно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8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е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ше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н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зада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ч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4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манда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л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30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9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балло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8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чем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больше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п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щено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ошибок,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тем меньше б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ллов пр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ис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ждается команде.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4E39E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7FF7" w:rsidRPr="004E39EA" w:rsidRDefault="00617FF7" w:rsidP="004E39E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7FF7" w:rsidRPr="004E39EA" w:rsidRDefault="00617FF7" w:rsidP="004E39EA">
            <w:pPr>
              <w:spacing w:after="42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7FF7" w:rsidRPr="004E39EA" w:rsidRDefault="00617FF7" w:rsidP="004E39E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617FF7" w:rsidRPr="004E39EA" w:rsidTr="004E39EA">
        <w:trPr>
          <w:cantSplit/>
          <w:trHeight w:hRule="exact" w:val="2829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widowControl w:val="0"/>
              <w:spacing w:before="7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Конк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рс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№4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«Ум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ики</w:t>
            </w:r>
            <w:r w:rsidRPr="004E39E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 w:rsidRPr="004E39E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у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мницы»</w:t>
            </w:r>
          </w:p>
          <w:p w:rsidR="00617FF7" w:rsidRPr="004E39EA" w:rsidRDefault="00617FF7" w:rsidP="00EA225C">
            <w:pPr>
              <w:widowControl w:val="0"/>
              <w:tabs>
                <w:tab w:val="left" w:pos="1108"/>
                <w:tab w:val="left" w:pos="2967"/>
                <w:tab w:val="left" w:pos="4756"/>
              </w:tabs>
              <w:spacing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Это конкурс на скорость. Каждой команде предлагается озвучить пословицу, отражающую смысл услышанного высказывания. За правильный ответ команда получает 2 балла. Команда, которая даст больше правильных ответов, дополнительно получает 1 балл.</w:t>
            </w:r>
          </w:p>
          <w:p w:rsidR="00617FF7" w:rsidRPr="004E39EA" w:rsidRDefault="00617FF7" w:rsidP="00EA225C">
            <w:pPr>
              <w:widowControl w:val="0"/>
              <w:tabs>
                <w:tab w:val="left" w:pos="1108"/>
                <w:tab w:val="left" w:pos="2967"/>
                <w:tab w:val="left" w:pos="4756"/>
              </w:tabs>
              <w:spacing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Главная задача данного конкурса – дать как можно быстрее и больше правильных ответов из 10 возможных.</w:t>
            </w:r>
          </w:p>
          <w:p w:rsidR="00617FF7" w:rsidRPr="004E39EA" w:rsidRDefault="00617FF7" w:rsidP="00EA225C">
            <w:pPr>
              <w:widowControl w:val="0"/>
              <w:spacing w:line="240" w:lineRule="auto"/>
              <w:ind w:right="53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4E39E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7FF7" w:rsidRPr="004E39EA" w:rsidRDefault="00617FF7" w:rsidP="004E39E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7FF7" w:rsidRPr="004E39EA" w:rsidRDefault="00617FF7" w:rsidP="004E39E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7FF7" w:rsidRPr="004E39EA" w:rsidRDefault="00617FF7" w:rsidP="004E39E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617FF7" w:rsidRPr="004E39EA" w:rsidTr="004E39EA">
        <w:trPr>
          <w:cantSplit/>
          <w:trHeight w:hRule="exact" w:val="285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widowControl w:val="0"/>
              <w:spacing w:before="7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 w:rsidRPr="004E39E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4E39EA">
            <w:pPr>
              <w:widowControl w:val="0"/>
              <w:spacing w:before="1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E39EA">
              <w:rPr>
                <w:rFonts w:ascii="Times New Roman" w:eastAsia="Times New Roman" w:hAnsi="Times New Roman" w:cs="Times New Roman"/>
                <w:b/>
                <w:color w:val="000000"/>
              </w:rPr>
              <w:t>85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7FF7" w:rsidRPr="004E39EA" w:rsidRDefault="00617FF7" w:rsidP="00EA225C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617FF7" w:rsidRPr="004E39EA" w:rsidRDefault="00617FF7" w:rsidP="00EA225C">
      <w:pPr>
        <w:widowControl w:val="0"/>
        <w:spacing w:line="240" w:lineRule="auto"/>
        <w:ind w:right="146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FF7" w:rsidRPr="0036554B" w:rsidRDefault="00617FF7" w:rsidP="00EA225C">
      <w:pPr>
        <w:widowControl w:val="0"/>
        <w:spacing w:line="240" w:lineRule="auto"/>
        <w:ind w:right="146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617FF7" w:rsidRPr="0036554B" w:rsidRDefault="00617FF7" w:rsidP="00EA225C">
      <w:pPr>
        <w:widowControl w:val="0"/>
        <w:spacing w:line="240" w:lineRule="auto"/>
        <w:ind w:right="146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36554B" w:rsidRDefault="00BD222A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22A" w:rsidRPr="006C6A1A" w:rsidRDefault="00BD222A" w:rsidP="00EA225C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6A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3</w:t>
      </w:r>
    </w:p>
    <w:p w:rsidR="00F90AF7" w:rsidRPr="0036554B" w:rsidRDefault="00617FF7" w:rsidP="006C6A1A">
      <w:pPr>
        <w:widowControl w:val="0"/>
        <w:spacing w:line="240" w:lineRule="auto"/>
        <w:ind w:right="-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="00F90AF7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Инстр</w:t>
      </w:r>
      <w:r w:rsidR="00F90AF7"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="00F90AF7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кционная</w:t>
      </w:r>
      <w:r w:rsidR="00F90AF7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0AF7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карта</w:t>
      </w:r>
      <w:r w:rsidR="00F90AF7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0AF7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деловой</w:t>
      </w:r>
      <w:r w:rsidR="00F90AF7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0AF7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="00F90AF7"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F90AF7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ры</w:t>
      </w:r>
      <w:r w:rsidR="00F90AF7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0AF7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="00F90AF7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0AF7" w:rsidRPr="0036554B">
        <w:rPr>
          <w:rFonts w:ascii="Times New Roman" w:hAnsi="Times New Roman" w:cs="Times New Roman"/>
          <w:b/>
          <w:sz w:val="28"/>
          <w:szCs w:val="28"/>
        </w:rPr>
        <w:t>МДК.02.01 Практические основы бухгалтерского учета источников формирования активов организации</w:t>
      </w:r>
      <w:r w:rsidR="00F90AF7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0AF7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 w:rsidR="00F90AF7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0AF7"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F90AF7" w:rsidRPr="0036554B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</w:t>
      </w:r>
      <w:r w:rsidR="00F90AF7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</w:t>
      </w:r>
      <w:r w:rsidR="00F90AF7"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90AF7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="00F90AF7"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="00F90AF7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чет</w:t>
      </w:r>
      <w:r w:rsidR="00F90AF7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0AF7" w:rsidRPr="003655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труда и </w:t>
      </w:r>
      <w:r w:rsidR="00F90AF7"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заработной платы»</w:t>
      </w:r>
    </w:p>
    <w:p w:rsidR="00F90AF7" w:rsidRPr="0036554B" w:rsidRDefault="00F90AF7" w:rsidP="00EA225C">
      <w:pPr>
        <w:spacing w:after="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0AF7" w:rsidRPr="0036554B" w:rsidRDefault="00F90AF7" w:rsidP="00EA225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№1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«Приветствие»</w:t>
      </w:r>
    </w:p>
    <w:p w:rsidR="00F90AF7" w:rsidRPr="0036554B" w:rsidRDefault="00F90AF7" w:rsidP="00EA225C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представление</w:t>
      </w:r>
      <w:r w:rsidRPr="0036554B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манд</w:t>
      </w:r>
      <w:r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чены</w:t>
      </w:r>
      <w:r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36554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задания: на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нды,</w:t>
      </w:r>
      <w:r w:rsidRPr="0036554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девиз,</w:t>
      </w:r>
      <w:r w:rsidRPr="0036554B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эмблема,</w:t>
      </w:r>
      <w:r w:rsidRPr="0036554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пление.</w:t>
      </w:r>
      <w:r w:rsidRPr="0036554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Жю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 w:rsidRPr="0036554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астницы.</w:t>
      </w:r>
      <w:r w:rsidRPr="0036554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ритер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оценки: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ориг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теме</w:t>
      </w:r>
      <w:r w:rsidRPr="0036554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задания.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оличе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36554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баллов</w:t>
      </w:r>
      <w:r w:rsidRPr="0036554B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ставление</w:t>
      </w:r>
      <w:r w:rsidRPr="0036554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 подс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тывается 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ммарным способом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C6A1A" w:rsidRDefault="00F90AF7" w:rsidP="006C6A1A">
      <w:pPr>
        <w:widowControl w:val="0"/>
        <w:spacing w:line="240" w:lineRule="auto"/>
        <w:ind w:right="-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36554B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команды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1-2 балла), </w:t>
      </w:r>
    </w:p>
    <w:p w:rsidR="00F90AF7" w:rsidRPr="0036554B" w:rsidRDefault="00F90AF7" w:rsidP="006C6A1A">
      <w:pPr>
        <w:widowControl w:val="0"/>
        <w:spacing w:line="240" w:lineRule="auto"/>
        <w:ind w:right="-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36554B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девиз (1-2 балла),</w:t>
      </w:r>
    </w:p>
    <w:p w:rsidR="00F90AF7" w:rsidRPr="0036554B" w:rsidRDefault="00F90AF7" w:rsidP="00EA225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36554B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эмблема (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-2 балла),</w:t>
      </w:r>
    </w:p>
    <w:p w:rsidR="006C6A1A" w:rsidRDefault="00F90AF7" w:rsidP="006C6A1A">
      <w:pPr>
        <w:widowControl w:val="0"/>
        <w:spacing w:line="240" w:lineRule="auto"/>
        <w:ind w:right="-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36554B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пление (1-4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алла). </w:t>
      </w:r>
    </w:p>
    <w:p w:rsidR="00F90AF7" w:rsidRPr="0036554B" w:rsidRDefault="00F90AF7" w:rsidP="006C6A1A">
      <w:pPr>
        <w:widowControl w:val="0"/>
        <w:spacing w:line="240" w:lineRule="auto"/>
        <w:ind w:right="-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ко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ичество баллов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– 10.</w:t>
      </w:r>
    </w:p>
    <w:p w:rsidR="00F90AF7" w:rsidRPr="0036554B" w:rsidRDefault="00F90AF7" w:rsidP="00EA225C">
      <w:pPr>
        <w:spacing w:after="43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0AF7" w:rsidRPr="0036554B" w:rsidRDefault="00F90AF7" w:rsidP="00EA225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№2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«Ра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минка»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(вопрос-ответ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иде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презентации)</w:t>
      </w:r>
    </w:p>
    <w:p w:rsidR="00F90AF7" w:rsidRPr="0036554B" w:rsidRDefault="00F90AF7" w:rsidP="00EA225C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Командам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6554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тветить</w:t>
      </w:r>
      <w:r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проса.</w:t>
      </w:r>
      <w:r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</w:t>
      </w:r>
      <w:r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очер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36554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вечают</w:t>
      </w:r>
      <w:r w:rsidRPr="0036554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прос.</w:t>
      </w:r>
      <w:r w:rsidRPr="0036554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 правильный</w:t>
      </w:r>
      <w:r w:rsidRPr="0036554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 w:rsidRPr="0036554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</w:t>
      </w:r>
      <w:r w:rsidRPr="0036554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Pr="0036554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6554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балл,</w:t>
      </w:r>
      <w:r w:rsidRPr="0036554B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36554B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манда</w:t>
      </w:r>
      <w:r w:rsidRPr="0036554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 w:rsidRPr="0036554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чает</w:t>
      </w:r>
      <w:r w:rsidRPr="0036554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ставленный</w:t>
      </w:r>
      <w:r w:rsidRPr="0036554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прос, команды про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ков имеют пр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во заработа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 допо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ные баллы.</w:t>
      </w:r>
    </w:p>
    <w:p w:rsidR="00F90AF7" w:rsidRPr="0036554B" w:rsidRDefault="00F90AF7" w:rsidP="00EA225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ко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ичество баллов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– 24.</w:t>
      </w:r>
    </w:p>
    <w:p w:rsidR="00F90AF7" w:rsidRPr="0036554B" w:rsidRDefault="00F90AF7" w:rsidP="00EA225C">
      <w:pPr>
        <w:spacing w:after="4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0AF7" w:rsidRPr="0036554B" w:rsidRDefault="00F90AF7" w:rsidP="00EA225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№3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«Я -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х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лтер»</w:t>
      </w:r>
    </w:p>
    <w:p w:rsidR="00F90AF7" w:rsidRPr="0036554B" w:rsidRDefault="00F90AF7" w:rsidP="00EA225C">
      <w:pPr>
        <w:widowControl w:val="0"/>
        <w:spacing w:line="240" w:lineRule="auto"/>
        <w:ind w:right="-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Командам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шить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дачу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сче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аты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держан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НДФЛ и алиментов.</w:t>
      </w:r>
      <w:r w:rsidRPr="0036554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 п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авильно</w:t>
      </w:r>
      <w:r w:rsidRPr="0036554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манда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Pr="0036554B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щено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ошибок,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тем меньше б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ллов пр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ждается команде.</w:t>
      </w:r>
    </w:p>
    <w:p w:rsidR="00F90AF7" w:rsidRPr="0036554B" w:rsidRDefault="00F90AF7" w:rsidP="00EA225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ко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ичество баллов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– 30.</w:t>
      </w:r>
    </w:p>
    <w:p w:rsidR="00F90AF7" w:rsidRPr="0036554B" w:rsidRDefault="00F90AF7" w:rsidP="00EA225C">
      <w:pPr>
        <w:spacing w:after="4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0AF7" w:rsidRPr="0036554B" w:rsidRDefault="00F90AF7" w:rsidP="00EA225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№4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«Ум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мницы»</w:t>
      </w:r>
    </w:p>
    <w:p w:rsidR="00F90AF7" w:rsidRPr="0036554B" w:rsidRDefault="00F90AF7" w:rsidP="00EA225C">
      <w:pPr>
        <w:widowControl w:val="0"/>
        <w:spacing w:line="240" w:lineRule="auto"/>
        <w:ind w:right="-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орость.</w:t>
      </w:r>
      <w:r w:rsidRPr="0036554B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команде</w:t>
      </w:r>
      <w:r w:rsidRPr="0036554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предлагается</w:t>
      </w:r>
      <w:r w:rsidRPr="0036554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озвучить</w:t>
      </w:r>
      <w:r w:rsidRPr="0036554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послови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 w:rsidRPr="0036554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 смысл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услышанного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сказывания.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правильный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балла.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36554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которая даст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 прави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 ответов дополни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 по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чает 1 балл.</w:t>
      </w:r>
    </w:p>
    <w:p w:rsidR="00F90AF7" w:rsidRPr="0036554B" w:rsidRDefault="00F90AF7" w:rsidP="00EA225C">
      <w:pPr>
        <w:widowControl w:val="0"/>
        <w:spacing w:line="240" w:lineRule="auto"/>
        <w:ind w:right="-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Главная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быстрее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ильных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10 возможных.</w:t>
      </w:r>
    </w:p>
    <w:p w:rsidR="00F90AF7" w:rsidRPr="0036554B" w:rsidRDefault="00F90AF7" w:rsidP="00EA225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ко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ичество баллов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– 21</w:t>
      </w:r>
      <w:r w:rsidR="001B133C"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0AF7" w:rsidRPr="0036554B" w:rsidRDefault="00F90AF7" w:rsidP="00EA225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0AF7" w:rsidRPr="0036554B" w:rsidRDefault="00F90AF7" w:rsidP="00EA225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0AF7" w:rsidRPr="0036554B" w:rsidRDefault="00F90AF7" w:rsidP="00EA225C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F90AF7" w:rsidRPr="0036554B" w:rsidRDefault="00F90AF7" w:rsidP="00EA225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№2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«Ра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минка»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(вопрос-ответ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иде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презентации)</w:t>
      </w:r>
    </w:p>
    <w:p w:rsidR="00F90AF7" w:rsidRPr="0036554B" w:rsidRDefault="00F90AF7" w:rsidP="00EA225C">
      <w:pPr>
        <w:widowControl w:val="0"/>
        <w:spacing w:line="240" w:lineRule="auto"/>
        <w:ind w:right="597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Вопросы:</w:t>
      </w:r>
    </w:p>
    <w:p w:rsidR="00F90AF7" w:rsidRPr="0036554B" w:rsidRDefault="00F90AF7" w:rsidP="006C6A1A">
      <w:pPr>
        <w:widowControl w:val="0"/>
        <w:spacing w:line="240" w:lineRule="auto"/>
        <w:ind w:right="-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 w:rsidRPr="0036554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но-правов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мент,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довые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ношения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аботников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рабо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й?</w:t>
      </w:r>
    </w:p>
    <w:p w:rsidR="00F90AF7" w:rsidRPr="0036554B" w:rsidRDefault="00F90AF7" w:rsidP="006C6A1A">
      <w:pPr>
        <w:widowControl w:val="0"/>
        <w:spacing w:line="240" w:lineRule="auto"/>
        <w:ind w:right="284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 w:rsidRPr="0036554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максимальная продолжительность рабочей недели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ановлена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 кодексом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РФ? </w:t>
      </w:r>
    </w:p>
    <w:p w:rsidR="00F90AF7" w:rsidRPr="0036554B" w:rsidRDefault="00F90AF7" w:rsidP="006C6A1A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0DE362B1" wp14:editId="674DD160">
                <wp:simplePos x="0" y="0"/>
                <wp:positionH relativeFrom="page">
                  <wp:posOffset>760730</wp:posOffset>
                </wp:positionH>
                <wp:positionV relativeFrom="paragraph">
                  <wp:posOffset>167251</wp:posOffset>
                </wp:positionV>
                <wp:extent cx="632777" cy="176529"/>
                <wp:effectExtent l="0" t="0" r="0" b="0"/>
                <wp:wrapNone/>
                <wp:docPr id="83" name="drawingObject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777" cy="176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77" h="176529">
                              <a:moveTo>
                                <a:pt x="0" y="0"/>
                              </a:moveTo>
                              <a:lnTo>
                                <a:pt x="0" y="176529"/>
                              </a:lnTo>
                              <a:lnTo>
                                <a:pt x="632777" y="176529"/>
                              </a:lnTo>
                              <a:lnTo>
                                <a:pt x="63277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02C591E" id="drawingObject44" o:spid="_x0000_s1026" style="position:absolute;margin-left:59.9pt;margin-top:13.15pt;width:49.8pt;height:13.9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2777,176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" o:allowincell="f" path="m,l,176529r632777,l632777,,,xe" stroked="f">
                <v:path arrowok="t" textboxrect="0,0,632777,176529"/>
                <w10:wrap anchorx="page"/>
              </v:shape>
            </w:pict>
          </mc:Fallback>
        </mc:AlternateConten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 w:rsidRPr="0036554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нача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хгалт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рская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апись Д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7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0 К 76?</w:t>
      </w:r>
    </w:p>
    <w:p w:rsidR="00F90AF7" w:rsidRPr="0036554B" w:rsidRDefault="00F90AF7" w:rsidP="006C6A1A">
      <w:pPr>
        <w:widowControl w:val="0"/>
        <w:spacing w:line="240" w:lineRule="auto"/>
        <w:ind w:right="678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2F664F1B" wp14:editId="02F5829F">
                <wp:simplePos x="0" y="0"/>
                <wp:positionH relativeFrom="page">
                  <wp:posOffset>760730</wp:posOffset>
                </wp:positionH>
                <wp:positionV relativeFrom="paragraph">
                  <wp:posOffset>163919</wp:posOffset>
                </wp:positionV>
                <wp:extent cx="573087" cy="176528"/>
                <wp:effectExtent l="0" t="0" r="0" b="0"/>
                <wp:wrapNone/>
                <wp:docPr id="85" name="drawingObject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87" cy="176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087" h="176528">
                              <a:moveTo>
                                <a:pt x="0" y="0"/>
                              </a:moveTo>
                              <a:lnTo>
                                <a:pt x="0" y="176528"/>
                              </a:lnTo>
                              <a:lnTo>
                                <a:pt x="573087" y="176528"/>
                              </a:lnTo>
                              <a:lnTo>
                                <a:pt x="5730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9133E30" id="drawingObject45" o:spid="_x0000_s1026" style="position:absolute;margin-left:59.9pt;margin-top:12.9pt;width:45.1pt;height:13.9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3087,176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" o:allowincell="f" path="m,l,176528r573087,l573087,,,xe" stroked="f">
                <v:path arrowok="t" textboxrect="0,0,573087,176528"/>
                <w10:wrap anchorx="page"/>
              </v:shape>
            </w:pict>
          </mc:Fallback>
        </mc:AlternateConten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 w:rsidRPr="0036554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 федеральный законодательный ак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 ре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 на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огообложения? </w:t>
      </w:r>
    </w:p>
    <w:p w:rsidR="00F90AF7" w:rsidRPr="0036554B" w:rsidRDefault="00F90AF7" w:rsidP="006C6A1A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5)</w:t>
      </w:r>
      <w:r w:rsidRPr="0036554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носится к 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новной опла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 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да?</w:t>
      </w:r>
    </w:p>
    <w:p w:rsidR="00F90AF7" w:rsidRPr="0036554B" w:rsidRDefault="00F90AF7" w:rsidP="006C6A1A">
      <w:pPr>
        <w:widowControl w:val="0"/>
        <w:spacing w:line="240" w:lineRule="auto"/>
        <w:ind w:right="-52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6)</w:t>
      </w:r>
      <w:r w:rsidRPr="0036554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6554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 w:rsidRPr="0036554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ставляемого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 реб</w:t>
      </w:r>
      <w:r w:rsidR="006C6A1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инвалида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ри рас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C6A1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 НДФЛ,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36554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анного реб</w:t>
      </w:r>
      <w:r w:rsidR="006C6A1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90AF7" w:rsidRPr="0036554B" w:rsidRDefault="00F90AF7" w:rsidP="006C6A1A">
      <w:pPr>
        <w:widowControl w:val="0"/>
        <w:spacing w:line="240" w:lineRule="auto"/>
        <w:ind w:right="-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7)</w:t>
      </w:r>
      <w:r w:rsidRPr="0036554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</w:t>
      </w:r>
      <w:r w:rsidRPr="0036554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хгалте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начислению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доспособности</w:t>
      </w:r>
      <w:r w:rsidRPr="0036554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счет ср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36554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Фонда соци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страхования?</w:t>
      </w:r>
    </w:p>
    <w:p w:rsidR="00F90AF7" w:rsidRPr="0036554B" w:rsidRDefault="00F90AF7" w:rsidP="006C6A1A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8)</w:t>
      </w:r>
      <w:r w:rsidRPr="0036554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носится к 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ельной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заработной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плате?</w:t>
      </w:r>
    </w:p>
    <w:p w:rsidR="00F90AF7" w:rsidRDefault="00F90AF7" w:rsidP="006C6A1A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9)</w:t>
      </w:r>
      <w:r w:rsidRPr="0036554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виды повременной оплаты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6C6A1A" w:rsidRDefault="006C6A1A" w:rsidP="006C6A1A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10) Какой вид заработной платы определяется по формуле: ЗП/12/29,3*Д?</w:t>
      </w:r>
    </w:p>
    <w:p w:rsidR="006C6A1A" w:rsidRPr="0036554B" w:rsidRDefault="006C6A1A" w:rsidP="006C6A1A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11) Какой процент от среднего заработка работника составляет пособие по временной нетрудоспособности, если стаж работы 7 лет?</w:t>
      </w:r>
    </w:p>
    <w:p w:rsidR="00F90AF7" w:rsidRPr="0036554B" w:rsidRDefault="00F90AF7" w:rsidP="006C6A1A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виды сд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опла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 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F90AF7" w:rsidRPr="0036554B" w:rsidRDefault="00F90AF7" w:rsidP="006C6A1A">
      <w:pPr>
        <w:widowControl w:val="0"/>
        <w:spacing w:line="240" w:lineRule="auto"/>
        <w:ind w:right="-1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36554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6554B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хгалт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 w:rsidRPr="0036554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36554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Утром</w:t>
      </w:r>
      <w:r w:rsidRPr="0036554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36554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36554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6554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54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 w:rsidRPr="0036554B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ветствии</w:t>
      </w:r>
      <w:r w:rsidRPr="0036554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сделали</w:t>
      </w:r>
      <w:r w:rsidRPr="0036554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36554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70</w:t>
      </w:r>
      <w:r w:rsidRPr="0036554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340</w:t>
      </w:r>
      <w:r w:rsidRPr="0036554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 w:rsidRPr="0036554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 w:rsidRPr="0036554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</w:t>
      </w:r>
      <w:r w:rsidRPr="0036554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</w:t>
      </w:r>
      <w:r w:rsidRPr="0036554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 по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чили?</w:t>
      </w:r>
    </w:p>
    <w:p w:rsidR="00F90AF7" w:rsidRPr="0036554B" w:rsidRDefault="00F90AF7" w:rsidP="006C6A1A">
      <w:pPr>
        <w:widowControl w:val="0"/>
        <w:tabs>
          <w:tab w:val="left" w:pos="0"/>
        </w:tabs>
        <w:spacing w:line="240" w:lineRule="auto"/>
        <w:ind w:right="-3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како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 до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 рас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тывается зарплата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абочег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-поврем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нщика? </w:t>
      </w:r>
    </w:p>
    <w:p w:rsidR="00F90AF7" w:rsidRPr="0036554B" w:rsidRDefault="00F90AF7" w:rsidP="006C6A1A">
      <w:pPr>
        <w:widowControl w:val="0"/>
        <w:spacing w:line="240" w:lineRule="auto"/>
        <w:ind w:right="-3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иод явля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тся расчетн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 при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исчислении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скных? </w:t>
      </w:r>
    </w:p>
    <w:p w:rsidR="00F90AF7" w:rsidRPr="0036554B" w:rsidRDefault="00F90AF7" w:rsidP="006C6A1A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 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C6A1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 каких средств опла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ивают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собия по време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й не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доспособн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сти?</w:t>
      </w:r>
    </w:p>
    <w:p w:rsidR="00F90AF7" w:rsidRPr="0036554B" w:rsidRDefault="00F90AF7" w:rsidP="006C6A1A">
      <w:pPr>
        <w:widowControl w:val="0"/>
        <w:spacing w:line="240" w:lineRule="auto"/>
        <w:ind w:right="-3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76AB347E" wp14:editId="2109BB30">
                <wp:simplePos x="0" y="0"/>
                <wp:positionH relativeFrom="page">
                  <wp:posOffset>1333753</wp:posOffset>
                </wp:positionH>
                <wp:positionV relativeFrom="paragraph">
                  <wp:posOffset>167592</wp:posOffset>
                </wp:positionV>
                <wp:extent cx="316230" cy="176529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176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230" h="176529">
                              <a:moveTo>
                                <a:pt x="0" y="0"/>
                              </a:moveTo>
                              <a:lnTo>
                                <a:pt x="0" y="176529"/>
                              </a:lnTo>
                              <a:lnTo>
                                <a:pt x="316230" y="176529"/>
                              </a:lnTo>
                              <a:lnTo>
                                <a:pt x="3162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548EB55" id="drawingObject48" o:spid="_x0000_s1026" style="position:absolute;margin-left:105pt;margin-top:13.2pt;width:24.9pt;height:13.9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6230,176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" o:allowincell="f" path="m,l,176529r316230,l316230,,,xe" stroked="f">
                <v:path arrowok="t" textboxrect="0,0,316230,176529"/>
                <w10:wrap anchorx="page"/>
              </v:shape>
            </w:pict>
          </mc:Fallback>
        </mc:AlternateConten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применяется ставка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НДФЛ к до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одам, по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ченным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выигрышей? </w:t>
      </w:r>
    </w:p>
    <w:p w:rsidR="00F90AF7" w:rsidRPr="0036554B" w:rsidRDefault="00F90AF7" w:rsidP="006C6A1A">
      <w:pPr>
        <w:widowControl w:val="0"/>
        <w:spacing w:line="240" w:lineRule="auto"/>
        <w:ind w:right="-5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змеры</w:t>
      </w:r>
      <w:r w:rsidRPr="0036554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четов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заработной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латы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работника,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едоставляемых</w:t>
      </w:r>
      <w:r w:rsidRPr="00365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 1, 2 и 3 реб</w:t>
      </w:r>
      <w:r w:rsidR="006C6A1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нка при расч</w:t>
      </w:r>
      <w:r w:rsidR="006C6A1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 НДФ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F90AF7" w:rsidRPr="0036554B" w:rsidRDefault="00F90AF7" w:rsidP="006C6A1A">
      <w:pPr>
        <w:widowControl w:val="0"/>
        <w:spacing w:line="240" w:lineRule="auto"/>
        <w:ind w:right="-3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 че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 зависит ве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ичи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пособия по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ременной нет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доспособности? </w:t>
      </w:r>
    </w:p>
    <w:p w:rsidR="00F90AF7" w:rsidRPr="0036554B" w:rsidRDefault="00F90AF7" w:rsidP="006C6A1A">
      <w:pPr>
        <w:widowControl w:val="0"/>
        <w:spacing w:line="240" w:lineRule="auto"/>
        <w:ind w:right="-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</w:t>
      </w:r>
      <w:r w:rsidRPr="0036554B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иод</w:t>
      </w:r>
      <w:r w:rsidRPr="0036554B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емени</w:t>
      </w:r>
      <w:r w:rsidRPr="0036554B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читывается</w:t>
      </w:r>
      <w:r w:rsidRPr="0036554B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ток</w:t>
      </w:r>
      <w:r w:rsidRPr="0036554B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36554B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C6A1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6554B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бия</w:t>
      </w:r>
      <w:r w:rsidRPr="0036554B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54B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еменной нет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пособности в связи с болезнью?</w:t>
      </w:r>
    </w:p>
    <w:p w:rsidR="00F90AF7" w:rsidRPr="0036554B" w:rsidRDefault="00F90AF7" w:rsidP="006C6A1A">
      <w:pPr>
        <w:widowControl w:val="0"/>
        <w:spacing w:line="240" w:lineRule="auto"/>
        <w:ind w:right="-5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какого</w:t>
      </w:r>
      <w:r w:rsidRPr="0036554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периода</w:t>
      </w:r>
      <w:r w:rsidRPr="0036554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времени</w:t>
      </w:r>
      <w:r w:rsidRPr="0036554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хгалтер</w:t>
      </w:r>
      <w:r w:rsidRPr="0036554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</w:t>
      </w:r>
      <w:r w:rsidRPr="0036554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вести</w:t>
      </w:r>
      <w:r w:rsidRPr="0036554B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 w:rsidRPr="0036554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рованной</w:t>
      </w:r>
      <w:r w:rsidRPr="0036554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тной пла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 работников?</w:t>
      </w:r>
    </w:p>
    <w:p w:rsidR="00F90AF7" w:rsidRPr="0036554B" w:rsidRDefault="00F90AF7" w:rsidP="006C6A1A">
      <w:pPr>
        <w:widowControl w:val="0"/>
        <w:spacing w:line="240" w:lineRule="auto"/>
        <w:ind w:right="-3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работни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ыплачивае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ся 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ходное по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е?</w:t>
      </w:r>
    </w:p>
    <w:p w:rsidR="00F90AF7" w:rsidRPr="0036554B" w:rsidRDefault="00F90AF7" w:rsidP="006C6A1A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6554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 w:rsidRPr="0036554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зар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ставляемого</w:t>
      </w:r>
      <w:r w:rsidRPr="0036554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 реб</w:t>
      </w:r>
      <w:r w:rsidR="006C6A1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инвалида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ри рас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C6A1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 НДФЛ,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36554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ном дан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ого реб</w:t>
      </w:r>
      <w:r w:rsidR="006C6A1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90AF7" w:rsidRPr="0036554B" w:rsidRDefault="00F90AF7" w:rsidP="006C6A1A">
      <w:pPr>
        <w:widowControl w:val="0"/>
        <w:spacing w:line="240" w:lineRule="auto"/>
        <w:ind w:right="-4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)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6554B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како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моме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6554B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дейс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36554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танд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ртные</w:t>
      </w:r>
      <w:r w:rsidRPr="0036554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налоговые</w:t>
      </w:r>
      <w:r w:rsidRPr="0036554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четы,</w:t>
      </w:r>
      <w:r w:rsidRPr="0036554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тавляемые</w:t>
      </w:r>
      <w:r w:rsidRPr="0036554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 w:rsidRPr="0036554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 рас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C6A1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те НДФЛ?</w:t>
      </w:r>
    </w:p>
    <w:p w:rsidR="00F90AF7" w:rsidRPr="0036554B" w:rsidRDefault="00F90AF7" w:rsidP="00EA225C">
      <w:pPr>
        <w:spacing w:after="2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F90AF7" w:rsidRPr="0036554B" w:rsidRDefault="00F90AF7" w:rsidP="00EA22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№3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бухгалтер»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0AF7" w:rsidRPr="0036554B" w:rsidRDefault="00F90AF7" w:rsidP="00EA22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Команда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___________________________________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Задание.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Составить лицевой счет на работника Иванова И.И. за 6 месяцев. Все расчеты произвести в целых рублях округление по правилам математики.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Размер ежемесячного оклада с 1 января 35 000 руб. 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Размер ежемесячной премии 40%. 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иждивенцев до 18 лет – 2 чел. 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Платит по исполнительным листам (алименты) 25%. 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феврале работник находился весь месяц в отпуске (28 календарных дней) и получил отпускные 34 000 руб. 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апреле работнику был увеличен оклад на 5 000 руб. 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90AF7" w:rsidRPr="0036554B" w:rsidSect="0036554B">
          <w:pgSz w:w="11905" w:h="16840"/>
          <w:pgMar w:top="1134" w:right="851" w:bottom="1134" w:left="1701" w:header="0" w:footer="0" w:gutter="0"/>
          <w:cols w:space="708"/>
        </w:sectPr>
      </w:pPr>
      <w:r w:rsidRPr="0036554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0" allowOverlap="1" wp14:anchorId="0D5EEC32" wp14:editId="0D97DFC8">
            <wp:simplePos x="0" y="0"/>
            <wp:positionH relativeFrom="margin">
              <wp:align>left</wp:align>
            </wp:positionH>
            <wp:positionV relativeFrom="paragraph">
              <wp:posOffset>612775</wp:posOffset>
            </wp:positionV>
            <wp:extent cx="5848350" cy="3067050"/>
            <wp:effectExtent l="0" t="0" r="0" b="0"/>
            <wp:wrapNone/>
            <wp:docPr id="80" name="drawingObject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84835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 мае работник находился на больничном 10 дней (в мае 22 рабочих дня) и получил пособие по временной нетрудоспособности в размере 25 000 руб.</w:t>
      </w:r>
    </w:p>
    <w:p w:rsidR="00F90AF7" w:rsidRPr="0036554B" w:rsidRDefault="00F90AF7" w:rsidP="00EA22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№3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«Я - бухгалтер»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0AF7" w:rsidRPr="0036554B" w:rsidRDefault="00F90AF7" w:rsidP="00EA22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Команда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___________________________________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Задание.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Составить лицевой счет на работника Петрова П.П. за 6 месяцев. Все расчеты произвести в целых рублях округление по правилам математики.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Размер ежемесячного оклада с 1 января 50 000 руб. 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Размер ежемесячной премии 30%. 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иждивенцев до 18 лет – 3 чел. 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Платит по исполнительным листам (алименты) 33%. 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феврале работник находился весь месяц в отпуске (28 календарных дней) и получил отпускные 54 000 руб. 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апреле работнику был увеличен оклад на 3 000 руб. 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90AF7" w:rsidRPr="0036554B" w:rsidSect="0036554B">
          <w:pgSz w:w="11905" w:h="16840"/>
          <w:pgMar w:top="1134" w:right="851" w:bottom="1134" w:left="1701" w:header="0" w:footer="0" w:gutter="0"/>
          <w:cols w:space="708"/>
        </w:sectPr>
      </w:pPr>
      <w:r w:rsidRPr="0036554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0" allowOverlap="1" wp14:anchorId="1670B62E" wp14:editId="7D09B0DD">
            <wp:simplePos x="0" y="0"/>
            <wp:positionH relativeFrom="margin">
              <wp:align>right</wp:align>
            </wp:positionH>
            <wp:positionV relativeFrom="paragraph">
              <wp:posOffset>593725</wp:posOffset>
            </wp:positionV>
            <wp:extent cx="5943600" cy="2924175"/>
            <wp:effectExtent l="0" t="0" r="0" b="9525"/>
            <wp:wrapNone/>
            <wp:docPr id="82" name="drawingObject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 мае работник находился на больничном 10 дней (в мае 22 рабочих дня) и получил пособие по временной нетрудоспособности в размере 35 000 руб.</w:t>
      </w:r>
    </w:p>
    <w:p w:rsidR="00F90AF7" w:rsidRPr="0036554B" w:rsidRDefault="00F90AF7" w:rsidP="00EA22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№3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«Я -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бухгалтер»</w:t>
      </w:r>
    </w:p>
    <w:p w:rsidR="00F90AF7" w:rsidRPr="0036554B" w:rsidRDefault="00F90AF7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0AF7" w:rsidRPr="0036554B" w:rsidRDefault="00F90AF7" w:rsidP="00EA22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Команда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___________________________________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Задание.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Составить лицевой счет на работника Сидорова С.С. за 6 месяцев. Все расчеты произвести в целых рублях округление по правилам математики.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Размер ежемесячного оклада с 1 января 50 000 руб. 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Размер ежемесячной премии 20%. 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иждивенцев до 18 лет – 3 чел. 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Платит по исполнительным листам (алименты) 50%. 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феврале работник находился весь месяц в отпуске (28 календарных дней) и получил отпускные 54 000 руб. 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апреле работнику был увеличен оклад на 5 000 руб. </w:t>
      </w:r>
    </w:p>
    <w:p w:rsidR="00F90AF7" w:rsidRPr="0036554B" w:rsidRDefault="00F90AF7" w:rsidP="00EA225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0" allowOverlap="1" wp14:anchorId="77D30A4A" wp14:editId="763EAA65">
            <wp:simplePos x="0" y="0"/>
            <wp:positionH relativeFrom="margin">
              <wp:align>left</wp:align>
            </wp:positionH>
            <wp:positionV relativeFrom="paragraph">
              <wp:posOffset>793750</wp:posOffset>
            </wp:positionV>
            <wp:extent cx="5972175" cy="3409950"/>
            <wp:effectExtent l="0" t="0" r="9525" b="0"/>
            <wp:wrapNone/>
            <wp:docPr id="84" name="drawingObject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7217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 мае работник находился на больничном 10 дней (в мае 22 рабочих дня) и получил пособие по временной нетрудоспособности в</w:t>
      </w:r>
      <w:r w:rsidRPr="0036554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змере</w:t>
      </w:r>
      <w:r w:rsidRPr="0036554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Pr="0036554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000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</w:p>
    <w:p w:rsidR="00F90AF7" w:rsidRPr="0036554B" w:rsidRDefault="00F90AF7" w:rsidP="00EA225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90AF7" w:rsidRPr="0036554B" w:rsidSect="0036554B">
          <w:pgSz w:w="11905" w:h="16838"/>
          <w:pgMar w:top="1134" w:right="851" w:bottom="1134" w:left="1701" w:header="0" w:footer="0" w:gutter="0"/>
          <w:cols w:space="708"/>
        </w:sectPr>
      </w:pPr>
    </w:p>
    <w:p w:rsidR="00F90AF7" w:rsidRPr="0036554B" w:rsidRDefault="00F90AF7" w:rsidP="00EA225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№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«Ум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мниц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F90AF7" w:rsidRPr="0036554B" w:rsidRDefault="00F90AF7" w:rsidP="00EA225C">
      <w:pPr>
        <w:widowControl w:val="0"/>
        <w:spacing w:line="240" w:lineRule="auto"/>
        <w:ind w:right="7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0AF7" w:rsidRPr="0036554B" w:rsidRDefault="00F90AF7" w:rsidP="006C6A1A">
      <w:pPr>
        <w:widowControl w:val="0"/>
        <w:spacing w:line="240" w:lineRule="auto"/>
        <w:ind w:right="76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36554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Подтверди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словицей,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пытн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тером не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тановятся ср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все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6554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емя. </w:t>
      </w:r>
    </w:p>
    <w:p w:rsidR="00F90AF7" w:rsidRPr="0036554B" w:rsidRDefault="00F90AF7" w:rsidP="006C6A1A">
      <w:pPr>
        <w:widowControl w:val="0"/>
        <w:spacing w:line="240" w:lineRule="auto"/>
        <w:ind w:right="-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36554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Подтверди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вицей,</w:t>
      </w:r>
      <w:r w:rsidRPr="0036554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гал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баланс</w:t>
      </w:r>
      <w:r w:rsidRPr="0036554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завершенным,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пока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36554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 дело до конц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видит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льтата.</w:t>
      </w:r>
    </w:p>
    <w:p w:rsidR="00F90AF7" w:rsidRPr="0036554B" w:rsidRDefault="00F90AF7" w:rsidP="006C6A1A">
      <w:pPr>
        <w:widowControl w:val="0"/>
        <w:spacing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36554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Подтверди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словицей, 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ин 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ытный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хгалтер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стоит д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 неопытн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</w:t>
      </w:r>
    </w:p>
    <w:p w:rsidR="00F90AF7" w:rsidRPr="0036554B" w:rsidRDefault="00F90AF7" w:rsidP="006C6A1A">
      <w:pPr>
        <w:widowControl w:val="0"/>
        <w:spacing w:line="240" w:lineRule="auto"/>
        <w:ind w:right="-4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36554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Подтверди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словицей,</w:t>
      </w:r>
      <w:r w:rsidRPr="0036554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36554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хг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6554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36554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добьется</w:t>
      </w:r>
      <w:r w:rsidRPr="0036554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ез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 w:rsidRPr="0036554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 w:rsidRPr="0036554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мется</w:t>
      </w:r>
      <w:r w:rsidRPr="0036554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6554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колько дел.</w:t>
      </w:r>
    </w:p>
    <w:p w:rsidR="00F90AF7" w:rsidRPr="0036554B" w:rsidRDefault="00F90AF7" w:rsidP="006C6A1A">
      <w:pPr>
        <w:widowControl w:val="0"/>
        <w:spacing w:line="240" w:lineRule="auto"/>
        <w:ind w:right="-5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36554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Подтверди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овиц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36554B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6554B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снача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ла</w:t>
      </w:r>
      <w:r w:rsidRPr="0036554B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Pr="0036554B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маркетинг</w:t>
      </w:r>
      <w:r w:rsidRPr="0036554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 w:rsidRPr="0036554B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6554B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отом открыва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ь свое де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F90AF7" w:rsidRPr="0036554B" w:rsidRDefault="00F90AF7" w:rsidP="006C6A1A">
      <w:pPr>
        <w:widowControl w:val="0"/>
        <w:tabs>
          <w:tab w:val="left" w:pos="9355"/>
        </w:tabs>
        <w:spacing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36554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словице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говоритс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6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дающийся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-л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бо человек изобретателен?</w:t>
      </w:r>
    </w:p>
    <w:p w:rsidR="00F90AF7" w:rsidRPr="0036554B" w:rsidRDefault="00F90AF7" w:rsidP="006C6A1A">
      <w:pPr>
        <w:widowControl w:val="0"/>
        <w:spacing w:line="240" w:lineRule="auto"/>
        <w:ind w:right="-5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36554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пословице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ритс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гда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дется</w:t>
      </w:r>
      <w:r w:rsidRPr="0036554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ибо,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 w:rsidRPr="0036554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займет</w:t>
      </w:r>
      <w:r w:rsidRPr="0036554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бодивше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 w:rsidRPr="0036554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36554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нтное мес</w:t>
      </w:r>
      <w:r w:rsidRPr="003655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54B">
        <w:rPr>
          <w:rFonts w:ascii="Times New Roman" w:eastAsia="Times New Roman" w:hAnsi="Times New Roman" w:cs="Times New Roman"/>
          <w:color w:val="000000"/>
          <w:sz w:val="28"/>
          <w:szCs w:val="28"/>
        </w:rPr>
        <w:t>о?</w:t>
      </w:r>
    </w:p>
    <w:p w:rsidR="00F90AF7" w:rsidRPr="0036554B" w:rsidRDefault="00F90AF7" w:rsidP="006C6A1A">
      <w:pPr>
        <w:widowControl w:val="0"/>
        <w:spacing w:before="14" w:line="240" w:lineRule="auto"/>
        <w:ind w:right="-2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8. В какой пословице говорится о том, что неудачное начало в каком-либо деле – это вполне объяснимое и закономерное явление.</w:t>
      </w:r>
    </w:p>
    <w:p w:rsidR="00F90AF7" w:rsidRPr="0036554B" w:rsidRDefault="00F90AF7" w:rsidP="006C6A1A">
      <w:pPr>
        <w:widowControl w:val="0"/>
        <w:spacing w:before="14" w:line="240" w:lineRule="auto"/>
        <w:ind w:right="-2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9. Подтвердите пословицей, что человек сам определяет свое будущее.</w:t>
      </w:r>
    </w:p>
    <w:p w:rsidR="00F90AF7" w:rsidRPr="0036554B" w:rsidRDefault="00F90AF7" w:rsidP="006C6A1A">
      <w:pPr>
        <w:widowControl w:val="0"/>
        <w:spacing w:before="14" w:line="240" w:lineRule="auto"/>
        <w:ind w:right="-2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10. Подтвердите пословицей, что как бы трудно не было, нельзя сдаваться, нужно преодолевать трудности, ведь впереди ждет успех.</w:t>
      </w:r>
    </w:p>
    <w:p w:rsidR="00F90AF7" w:rsidRPr="0036554B" w:rsidRDefault="00F90AF7" w:rsidP="00EA2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D796D" w:rsidRPr="0036554B" w:rsidRDefault="008D796D" w:rsidP="00EA225C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8D796D" w:rsidRPr="0036554B" w:rsidRDefault="008D796D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96D" w:rsidRPr="0036554B" w:rsidRDefault="008D796D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96D" w:rsidRPr="0036554B" w:rsidRDefault="008D796D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96D" w:rsidRPr="0036554B" w:rsidRDefault="008D796D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96D" w:rsidRPr="0036554B" w:rsidRDefault="008D796D" w:rsidP="00EA225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96D" w:rsidRPr="00D63DD8" w:rsidRDefault="008D796D" w:rsidP="00EA225C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3D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4</w:t>
      </w:r>
    </w:p>
    <w:p w:rsidR="008D796D" w:rsidRPr="0036554B" w:rsidRDefault="008D796D" w:rsidP="00EA225C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617FF7" w:rsidRPr="0036554B" w:rsidRDefault="00617FF7" w:rsidP="00EA225C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796D" w:rsidRPr="0036554B" w:rsidRDefault="008D796D" w:rsidP="00EA225C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80262" cy="3495675"/>
            <wp:effectExtent l="0" t="0" r="1905" b="0"/>
            <wp:docPr id="11" name="Рисунок 11" descr="D:\Восстановлено\Новая папка\ДИСЦИПЛИНЫ И МОДУЛИ\МДК 02 01 ЭиБУ\Открытый урок\Открытый урок\ФОТО\PHOTO-2021-03-25-13-5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становлено\Новая папка\ДИСЦИПЛИНЫ И МОДУЛИ\МДК 02 01 ЭиБУ\Открытый урок\Открытый урок\ФОТО\PHOTO-2021-03-25-13-54-4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39" cy="350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96D" w:rsidRPr="0036554B" w:rsidRDefault="008D796D" w:rsidP="00EA225C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34075" cy="4610100"/>
            <wp:effectExtent l="0" t="0" r="9525" b="0"/>
            <wp:docPr id="12" name="Рисунок 12" descr="D:\Восстановлено\Новая папка\ДИСЦИПЛИНЫ И МОДУЛИ\МДК 02 01 ЭиБУ\Открытый урок\Открытый урок\ФОТО\PHOTO-2021-03-25-14-18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становлено\Новая папка\ДИСЦИПЛИНЫ И МОДУЛИ\МДК 02 01 ЭиБУ\Открытый урок\Открытый урок\ФОТО\PHOTO-2021-03-25-14-18-5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54" cy="462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96D" w:rsidRPr="0036554B" w:rsidRDefault="008D796D" w:rsidP="00EA225C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876925" cy="4391025"/>
            <wp:effectExtent l="0" t="0" r="9525" b="9525"/>
            <wp:docPr id="13" name="Рисунок 13" descr="D:\Восстановлено\Новая папка\ДИСЦИПЛИНЫ И МОДУЛИ\МДК 02 01 ЭиБУ\Открытый урок\Открытый урок\ФОТО\PHOTO-2021-03-25-14-18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становлено\Новая папка\ДИСЦИПЛИНЫ И МОДУЛИ\МДК 02 01 ЭиБУ\Открытый урок\Открытый урок\ФОТО\PHOTO-2021-03-25-14-18-5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75" cy="440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96D" w:rsidRPr="0036554B" w:rsidRDefault="008D796D" w:rsidP="00EA225C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829300" cy="4057650"/>
            <wp:effectExtent l="0" t="0" r="0" b="0"/>
            <wp:docPr id="14" name="Рисунок 14" descr="D:\Восстановлено\Новая папка\ДИСЦИПЛИНЫ И МОДУЛИ\МДК 02 01 ЭиБУ\Открытый урок\Открытый урок\ФОТО\PHOTO-2021-03-25-14-1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становлено\Новая папка\ДИСЦИПЛИНЫ И МОДУЛИ\МДК 02 01 ЭиБУ\Открытый урок\Открытый урок\ФОТО\PHOTO-2021-03-25-14-18-5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63" cy="40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96D" w:rsidRPr="0036554B" w:rsidRDefault="008D796D" w:rsidP="00EA225C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34075" cy="8225366"/>
            <wp:effectExtent l="0" t="0" r="0" b="4445"/>
            <wp:docPr id="15" name="Рисунок 15" descr="D:\Восстановлено\Новая папка\ДИСЦИПЛИНЫ И МОДУЛИ\МДК 02 01 ЭиБУ\Открытый урок\Открытый урок\ФОТО\PHOTO-2021-03-25-14-19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становлено\Новая папка\ДИСЦИПЛИНЫ И МОДУЛИ\МДК 02 01 ЭиБУ\Открытый урок\Открытый урок\ФОТО\PHOTO-2021-03-25-14-19-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47" cy="822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96D" w:rsidRPr="0036554B" w:rsidRDefault="008D796D" w:rsidP="00EA225C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796D" w:rsidRPr="0036554B" w:rsidRDefault="008D796D" w:rsidP="00EA225C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796D" w:rsidRPr="0036554B" w:rsidRDefault="008D796D" w:rsidP="00EA225C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15025" cy="4370705"/>
            <wp:effectExtent l="0" t="0" r="9525" b="0"/>
            <wp:docPr id="17" name="Рисунок 17" descr="D:\Восстановлено\Новая папка\ДИСЦИПЛИНЫ И МОДУЛИ\МДК 02 01 ЭиБУ\Открытый урок\Открытый урок\ФОТО\PHOTO-2021-03-25-14-1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сстановлено\Новая папка\ДИСЦИПЛИНЫ И МОДУЛИ\МДК 02 01 ЭиБУ\Открытый урок\Открытый урок\ФОТО\PHOTO-2021-03-25-14-19-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702" cy="437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96D" w:rsidRPr="0036554B" w:rsidRDefault="008D796D" w:rsidP="00EA225C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796D" w:rsidRPr="0036554B" w:rsidRDefault="008D796D" w:rsidP="00EA225C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54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876925" cy="3913505"/>
            <wp:effectExtent l="0" t="0" r="9525" b="0"/>
            <wp:docPr id="18" name="Рисунок 18" descr="D:\Восстановлено\Новая папка\ДИСЦИПЛИНЫ И МОДУЛИ\МДК 02 01 ЭиБУ\Открытый урок\Открытый урок\ФОТО\PHOTO-2021-03-25-15-5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осстановлено\Новая папка\ДИСЦИПЛИНЫ И МОДУЛИ\МДК 02 01 ЭиБУ\Открытый урок\Открытый урок\ФОТО\PHOTO-2021-03-25-15-55-2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19" cy="392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96D" w:rsidRPr="0036554B" w:rsidSect="0036554B">
      <w:pgSz w:w="11905" w:h="16840"/>
      <w:pgMar w:top="1134" w:right="851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8A8" w:rsidRDefault="000D58A8" w:rsidP="00D90686">
      <w:pPr>
        <w:spacing w:line="240" w:lineRule="auto"/>
      </w:pPr>
      <w:r>
        <w:separator/>
      </w:r>
    </w:p>
  </w:endnote>
  <w:endnote w:type="continuationSeparator" w:id="0">
    <w:p w:rsidR="000D58A8" w:rsidRDefault="000D58A8" w:rsidP="00D906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5540001"/>
      <w:docPartObj>
        <w:docPartGallery w:val="Page Numbers (Bottom of Page)"/>
        <w:docPartUnique/>
      </w:docPartObj>
    </w:sdtPr>
    <w:sdtEndPr/>
    <w:sdtContent>
      <w:p w:rsidR="00B84955" w:rsidRDefault="00B8495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0636">
          <w:rPr>
            <w:noProof/>
          </w:rPr>
          <w:t>1</w:t>
        </w:r>
        <w:r>
          <w:fldChar w:fldCharType="end"/>
        </w:r>
      </w:p>
    </w:sdtContent>
  </w:sdt>
  <w:p w:rsidR="00B84955" w:rsidRDefault="00B8495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8A8" w:rsidRDefault="000D58A8" w:rsidP="00D90686">
      <w:pPr>
        <w:spacing w:line="240" w:lineRule="auto"/>
      </w:pPr>
      <w:r>
        <w:separator/>
      </w:r>
    </w:p>
  </w:footnote>
  <w:footnote w:type="continuationSeparator" w:id="0">
    <w:p w:rsidR="000D58A8" w:rsidRDefault="000D58A8" w:rsidP="00D906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20BE2"/>
    <w:multiLevelType w:val="hybridMultilevel"/>
    <w:tmpl w:val="F7948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785C73"/>
    <w:multiLevelType w:val="hybridMultilevel"/>
    <w:tmpl w:val="03D67B9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B566688"/>
    <w:multiLevelType w:val="hybridMultilevel"/>
    <w:tmpl w:val="2AEAC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086B30"/>
    <w:multiLevelType w:val="hybridMultilevel"/>
    <w:tmpl w:val="91D62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0B27D9"/>
    <w:multiLevelType w:val="hybridMultilevel"/>
    <w:tmpl w:val="B90EDE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0F00824"/>
    <w:multiLevelType w:val="hybridMultilevel"/>
    <w:tmpl w:val="F2E8538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417F4B"/>
    <w:multiLevelType w:val="hybridMultilevel"/>
    <w:tmpl w:val="4AD0836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5837509"/>
    <w:multiLevelType w:val="hybridMultilevel"/>
    <w:tmpl w:val="6B6EC1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86B"/>
    <w:rsid w:val="00003C4E"/>
    <w:rsid w:val="000D58A8"/>
    <w:rsid w:val="00161B75"/>
    <w:rsid w:val="00177C57"/>
    <w:rsid w:val="001B133C"/>
    <w:rsid w:val="0036554B"/>
    <w:rsid w:val="00383A63"/>
    <w:rsid w:val="003B681E"/>
    <w:rsid w:val="003D44AD"/>
    <w:rsid w:val="003F650A"/>
    <w:rsid w:val="00447D2D"/>
    <w:rsid w:val="00487AFE"/>
    <w:rsid w:val="004C5589"/>
    <w:rsid w:val="004E39EA"/>
    <w:rsid w:val="00617FF7"/>
    <w:rsid w:val="0066231F"/>
    <w:rsid w:val="006646C9"/>
    <w:rsid w:val="006C6A1A"/>
    <w:rsid w:val="006E0E03"/>
    <w:rsid w:val="00717D95"/>
    <w:rsid w:val="007A3514"/>
    <w:rsid w:val="007C2E24"/>
    <w:rsid w:val="008761E2"/>
    <w:rsid w:val="00887FB2"/>
    <w:rsid w:val="008D796D"/>
    <w:rsid w:val="00924AB2"/>
    <w:rsid w:val="00986F87"/>
    <w:rsid w:val="0099721A"/>
    <w:rsid w:val="009A33C9"/>
    <w:rsid w:val="009A4234"/>
    <w:rsid w:val="009C00F8"/>
    <w:rsid w:val="00A65CB8"/>
    <w:rsid w:val="00AC021B"/>
    <w:rsid w:val="00AD5CC3"/>
    <w:rsid w:val="00AF4B91"/>
    <w:rsid w:val="00B1486B"/>
    <w:rsid w:val="00B73B18"/>
    <w:rsid w:val="00B84955"/>
    <w:rsid w:val="00BD222A"/>
    <w:rsid w:val="00C03D3B"/>
    <w:rsid w:val="00C878F9"/>
    <w:rsid w:val="00D63DD8"/>
    <w:rsid w:val="00D90686"/>
    <w:rsid w:val="00DB1021"/>
    <w:rsid w:val="00DC2734"/>
    <w:rsid w:val="00DD0636"/>
    <w:rsid w:val="00DE7595"/>
    <w:rsid w:val="00DF0490"/>
    <w:rsid w:val="00DF266F"/>
    <w:rsid w:val="00E93D84"/>
    <w:rsid w:val="00EA225C"/>
    <w:rsid w:val="00ED78EF"/>
    <w:rsid w:val="00EE71E6"/>
    <w:rsid w:val="00F10D98"/>
    <w:rsid w:val="00F4634E"/>
    <w:rsid w:val="00F90AF7"/>
    <w:rsid w:val="00FB6342"/>
    <w:rsid w:val="00FD022F"/>
    <w:rsid w:val="00FF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D6A4D4F-95A8-4390-8408-A22C72BFC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A3514"/>
    <w:pPr>
      <w:keepNext/>
      <w:spacing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3514"/>
    <w:rPr>
      <w:rFonts w:ascii="Times New Roman" w:eastAsia="Times New Roman" w:hAnsi="Times New Roman" w:cs="Times New Roman"/>
      <w:sz w:val="24"/>
      <w:szCs w:val="20"/>
    </w:rPr>
  </w:style>
  <w:style w:type="paragraph" w:customStyle="1" w:styleId="pboth">
    <w:name w:val="pboth"/>
    <w:basedOn w:val="a"/>
    <w:rsid w:val="007A3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90A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A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0490"/>
    <w:pPr>
      <w:spacing w:after="200" w:line="276" w:lineRule="auto"/>
      <w:ind w:left="720"/>
      <w:contextualSpacing/>
    </w:pPr>
    <w:rPr>
      <w:rFonts w:ascii="Times New Roman" w:eastAsiaTheme="minorHAnsi" w:hAnsi="Times New Roman" w:cstheme="minorBidi"/>
      <w:sz w:val="24"/>
      <w:lang w:eastAsia="en-US"/>
    </w:rPr>
  </w:style>
  <w:style w:type="table" w:styleId="a6">
    <w:name w:val="Table Grid"/>
    <w:basedOn w:val="a1"/>
    <w:uiPriority w:val="59"/>
    <w:rsid w:val="007C2E2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9068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0686"/>
  </w:style>
  <w:style w:type="paragraph" w:styleId="a9">
    <w:name w:val="footer"/>
    <w:basedOn w:val="a"/>
    <w:link w:val="aa"/>
    <w:uiPriority w:val="99"/>
    <w:unhideWhenUsed/>
    <w:rsid w:val="00D9068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0686"/>
  </w:style>
  <w:style w:type="character" w:styleId="ab">
    <w:name w:val="Hyperlink"/>
    <w:unhideWhenUsed/>
    <w:rsid w:val="00D90686"/>
    <w:rPr>
      <w:color w:val="0000FF"/>
      <w:u w:val="single"/>
    </w:rPr>
  </w:style>
  <w:style w:type="paragraph" w:styleId="ac">
    <w:name w:val="Normal (Web)"/>
    <w:aliases w:val="Обычный (Web)"/>
    <w:basedOn w:val="a"/>
    <w:link w:val="ad"/>
    <w:uiPriority w:val="99"/>
    <w:unhideWhenUsed/>
    <w:qFormat/>
    <w:rsid w:val="00D90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бычный (веб) Знак"/>
    <w:aliases w:val="Обычный (Web) Знак"/>
    <w:link w:val="ac"/>
    <w:uiPriority w:val="99"/>
    <w:locked/>
    <w:rsid w:val="00D9068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du-all.ru/" TargetMode="External"/><Relationship Id="rId18" Type="http://schemas.openxmlformats.org/officeDocument/2006/relationships/hyperlink" Target="https://www.nalog.ru/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://www.ffoms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firo.ru/" TargetMode="External"/><Relationship Id="rId17" Type="http://schemas.openxmlformats.org/officeDocument/2006/relationships/hyperlink" Target="https://www.minfin.ru/ru/perfomance/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www.garant.ru/" TargetMode="External"/><Relationship Id="rId20" Type="http://schemas.openxmlformats.org/officeDocument/2006/relationships/hyperlink" Target="http://fss.ru/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ndow.edu.ru/" TargetMode="External"/><Relationship Id="rId24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konsultant.ru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10" Type="http://schemas.openxmlformats.org/officeDocument/2006/relationships/footer" Target="footer1.xml"/><Relationship Id="rId19" Type="http://schemas.openxmlformats.org/officeDocument/2006/relationships/hyperlink" Target="http://www.pfrf.ru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vuzlib.net/" TargetMode="External"/><Relationship Id="rId22" Type="http://schemas.openxmlformats.org/officeDocument/2006/relationships/hyperlink" Target="http://www.gks.ru/" TargetMode="External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39</Pages>
  <Words>6683</Words>
  <Characters>38094</Characters>
  <Application>Microsoft Office Word</Application>
  <DocSecurity>0</DocSecurity>
  <Lines>317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ЗАКЛЮЧЕНИЕ</vt:lpstr>
      <vt:lpstr>ОБЕСПЕЧЕНИЕ ЗАНЯТИЯ</vt:lpstr>
    </vt:vector>
  </TitlesOfParts>
  <Company/>
  <LinksUpToDate>false</LinksUpToDate>
  <CharactersWithSpaces>44688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Антонина</cp:lastModifiedBy>
  <cp:revision>24</cp:revision>
  <cp:lastPrinted>2021-11-12T10:36:00Z</cp:lastPrinted>
  <dcterms:created xsi:type="dcterms:W3CDTF">2021-04-29T10:45:00Z</dcterms:created>
  <dcterms:modified xsi:type="dcterms:W3CDTF">2021-11-17T07:26:00Z</dcterms:modified>
</cp:coreProperties>
</file>