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C288" w14:textId="72801680" w:rsidR="005C209D" w:rsidRDefault="00225F40" w:rsidP="00E26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605DC" wp14:editId="78C6D18E">
                <wp:simplePos x="0" y="0"/>
                <wp:positionH relativeFrom="column">
                  <wp:posOffset>5786120</wp:posOffset>
                </wp:positionH>
                <wp:positionV relativeFrom="paragraph">
                  <wp:posOffset>71506</wp:posOffset>
                </wp:positionV>
                <wp:extent cx="1041621" cy="1287725"/>
                <wp:effectExtent l="0" t="0" r="25400" b="27305"/>
                <wp:wrapThrough wrapText="bothSides">
                  <wp:wrapPolygon edited="0">
                    <wp:start x="0" y="0"/>
                    <wp:lineTo x="0" y="21739"/>
                    <wp:lineTo x="21732" y="21739"/>
                    <wp:lineTo x="21732" y="0"/>
                    <wp:lineTo x="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128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741AF" w14:textId="77777777" w:rsid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3435FB" w14:textId="6A6F96A3" w:rsidR="00225F40" w:rsidRP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5F40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8605D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55.6pt;margin-top:5.65pt;width:82pt;height:10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" fillcolor="white [3201]" strokeweight=".5pt">
                <v:textbox>
                  <w:txbxContent>
                    <w:p w14:paraId="0D0741AF" w14:textId="77777777" w:rsid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3435FB" w14:textId="6A6F96A3" w:rsidR="00225F40" w:rsidRP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5F40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00C39">
        <w:rPr>
          <w:rFonts w:ascii="Times New Roman" w:hAnsi="Times New Roman" w:cs="Times New Roman"/>
          <w:sz w:val="24"/>
          <w:szCs w:val="24"/>
        </w:rPr>
        <w:t>Директору государственного бюджетного профессионального образовательного учреждения Краснодарского края «Брюховецкий аграрный колледж» М.Ф. Рогачёвой</w:t>
      </w:r>
    </w:p>
    <w:p w14:paraId="5476D49A" w14:textId="3FEF94A9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От Фамилия_____________</w:t>
      </w:r>
      <w:r w:rsidR="00E26E81">
        <w:rPr>
          <w:rFonts w:ascii="Times New Roman" w:hAnsi="Times New Roman" w:cs="Times New Roman"/>
          <w:sz w:val="18"/>
          <w:szCs w:val="18"/>
        </w:rPr>
        <w:t>____</w:t>
      </w:r>
      <w:r w:rsidRPr="00E26E81">
        <w:rPr>
          <w:rFonts w:ascii="Times New Roman" w:hAnsi="Times New Roman" w:cs="Times New Roman"/>
          <w:sz w:val="18"/>
          <w:szCs w:val="18"/>
        </w:rPr>
        <w:t>_____</w:t>
      </w:r>
      <w:r w:rsidR="00E26E81">
        <w:rPr>
          <w:rFonts w:ascii="Times New Roman" w:hAnsi="Times New Roman" w:cs="Times New Roman"/>
          <w:sz w:val="18"/>
          <w:szCs w:val="18"/>
        </w:rPr>
        <w:t>___</w:t>
      </w:r>
      <w:r w:rsidRPr="00E26E81">
        <w:rPr>
          <w:rFonts w:ascii="Times New Roman" w:hAnsi="Times New Roman" w:cs="Times New Roman"/>
          <w:sz w:val="18"/>
          <w:szCs w:val="18"/>
        </w:rPr>
        <w:t>__Имя__</w:t>
      </w:r>
      <w:r w:rsidR="00E26E81">
        <w:rPr>
          <w:rFonts w:ascii="Times New Roman" w:hAnsi="Times New Roman" w:cs="Times New Roman"/>
          <w:sz w:val="18"/>
          <w:szCs w:val="18"/>
        </w:rPr>
        <w:t>______</w:t>
      </w:r>
      <w:r w:rsidRPr="00E26E81">
        <w:rPr>
          <w:rFonts w:ascii="Times New Roman" w:hAnsi="Times New Roman" w:cs="Times New Roman"/>
          <w:sz w:val="18"/>
          <w:szCs w:val="18"/>
        </w:rPr>
        <w:t>_________</w:t>
      </w:r>
      <w:r w:rsidR="00E26E81">
        <w:rPr>
          <w:rFonts w:ascii="Times New Roman" w:hAnsi="Times New Roman" w:cs="Times New Roman"/>
          <w:sz w:val="18"/>
          <w:szCs w:val="18"/>
        </w:rPr>
        <w:t>__</w:t>
      </w:r>
      <w:r w:rsidRPr="00E26E81">
        <w:rPr>
          <w:rFonts w:ascii="Times New Roman" w:hAnsi="Times New Roman" w:cs="Times New Roman"/>
          <w:sz w:val="18"/>
          <w:szCs w:val="18"/>
        </w:rPr>
        <w:t>_____Отчество_____________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___________</w:t>
      </w:r>
    </w:p>
    <w:p w14:paraId="101D809C" w14:textId="6378EEEB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Место рождения____________________________________________________________________</w:t>
      </w:r>
      <w:r w:rsidR="00E26E81">
        <w:rPr>
          <w:rFonts w:ascii="Times New Roman" w:hAnsi="Times New Roman" w:cs="Times New Roman"/>
          <w:sz w:val="18"/>
          <w:szCs w:val="18"/>
        </w:rPr>
        <w:t>_______________</w:t>
      </w:r>
    </w:p>
    <w:p w14:paraId="271A8C3C" w14:textId="1B6D04DA" w:rsid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Дата рождени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E26E81">
        <w:rPr>
          <w:rFonts w:ascii="Times New Roman" w:hAnsi="Times New Roman" w:cs="Times New Roman"/>
          <w:sz w:val="18"/>
          <w:szCs w:val="18"/>
        </w:rPr>
        <w:t>дд.мм.гггг</w:t>
      </w:r>
      <w:proofErr w:type="spellEnd"/>
      <w:r w:rsidRPr="00E26E81">
        <w:rPr>
          <w:rFonts w:ascii="Times New Roman" w:hAnsi="Times New Roman" w:cs="Times New Roman"/>
          <w:sz w:val="18"/>
          <w:szCs w:val="18"/>
        </w:rPr>
        <w:t>)__________________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E26E81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14:paraId="3BF2FCFC" w14:textId="36D95516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Серия__________№_____________ когда выдан (</w:t>
      </w:r>
      <w:proofErr w:type="spellStart"/>
      <w:r w:rsidRPr="00E26E81"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26E81">
        <w:rPr>
          <w:rFonts w:ascii="Times New Roman" w:hAnsi="Times New Roman" w:cs="Times New Roman"/>
          <w:sz w:val="18"/>
          <w:szCs w:val="18"/>
        </w:rPr>
        <w:t>ггг</w:t>
      </w:r>
      <w:proofErr w:type="spellEnd"/>
      <w:r>
        <w:rPr>
          <w:rFonts w:ascii="Times New Roman" w:hAnsi="Times New Roman" w:cs="Times New Roman"/>
          <w:sz w:val="18"/>
          <w:szCs w:val="18"/>
        </w:rPr>
        <w:t>) 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05AF2A0D" w14:textId="4AE36AF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выдан____________________________________________________________________________________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1C025523" w14:textId="118C88E3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5B5CC316" w14:textId="576C348B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4000FE2E" w14:textId="12DCBA09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_______________________________________________________________________________________________________</w:t>
      </w:r>
    </w:p>
    <w:p w14:paraId="3C3FD5D3" w14:textId="77777777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2A152DA3" w14:textId="018CBC5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фактич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проживания ________________________________________________________________________________________________</w:t>
      </w:r>
    </w:p>
    <w:p w14:paraId="3EBB08E0" w14:textId="4770C94C" w:rsidR="003B4181" w:rsidRDefault="003B41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СНИЛС __________________________________________________________________________________________________________</w:t>
      </w:r>
    </w:p>
    <w:p w14:paraId="0F234462" w14:textId="6D28AEA8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телефоны ____________________________________________________________________________________________________</w:t>
      </w:r>
    </w:p>
    <w:p w14:paraId="7549B348" w14:textId="08C23C88" w:rsidR="00D31E2B" w:rsidRDefault="00D31E2B" w:rsidP="00D31E2B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E2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98F424" w14:textId="4C6815F1" w:rsidR="00D31E2B" w:rsidRPr="00173F66" w:rsidRDefault="00D31E2B" w:rsidP="00E42C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Прошу принять документы на специальность</w:t>
      </w:r>
      <w:r w:rsidR="00BC6B00" w:rsidRPr="00173F6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</w:t>
      </w:r>
    </w:p>
    <w:p w14:paraId="7465DC48" w14:textId="372D14B5" w:rsidR="00BC6B00" w:rsidRPr="00173F66" w:rsidRDefault="00BC6B00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______</w:t>
      </w:r>
    </w:p>
    <w:p w14:paraId="33ABDFA5" w14:textId="669745CE" w:rsidR="00BC6B00" w:rsidRPr="00173F66" w:rsidRDefault="00E42CB6" w:rsidP="00E42CB6">
      <w:pPr>
        <w:tabs>
          <w:tab w:val="left" w:pos="1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F32B5" wp14:editId="3A49C0A7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</wp:posOffset>
                </wp:positionV>
                <wp:extent cx="564007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697971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05pt" to="530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P04wEAANs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C6B00" w:rsidRPr="00173F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код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1B45479" w14:textId="484BE6E2" w:rsidR="00BC6B00" w:rsidRPr="00E42CB6" w:rsidRDefault="00BC6B00" w:rsidP="00E4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2CB6">
        <w:rPr>
          <w:rFonts w:ascii="Times New Roman" w:hAnsi="Times New Roman" w:cs="Times New Roman"/>
          <w:sz w:val="24"/>
          <w:szCs w:val="24"/>
          <w:vertAlign w:val="superscript"/>
        </w:rPr>
        <w:t>Наименование специальности</w:t>
      </w:r>
    </w:p>
    <w:p w14:paraId="5BE89EC0" w14:textId="171819D4" w:rsidR="00BC6B00" w:rsidRDefault="00BC6B00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 xml:space="preserve">На срок обучения </w:t>
      </w:r>
      <w:r w:rsidR="00173F66" w:rsidRPr="00173F6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</w:t>
      </w:r>
      <w:r w:rsidR="00173F66" w:rsidRPr="00173F66">
        <w:rPr>
          <w:rFonts w:ascii="Times New Roman" w:hAnsi="Times New Roman" w:cs="Times New Roman"/>
          <w:sz w:val="24"/>
          <w:szCs w:val="24"/>
        </w:rPr>
        <w:t xml:space="preserve">__на базе </w:t>
      </w:r>
      <w:r w:rsidR="00DD2770" w:rsidRPr="00963275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="00173F66" w:rsidRPr="00963275">
        <w:rPr>
          <w:rFonts w:ascii="Times New Roman" w:hAnsi="Times New Roman" w:cs="Times New Roman"/>
          <w:sz w:val="24"/>
          <w:szCs w:val="24"/>
          <w:u w:val="single"/>
        </w:rPr>
        <w:t xml:space="preserve"> общего</w:t>
      </w:r>
      <w:r w:rsidR="00173F66" w:rsidRPr="00173F6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4A2ECC8A" w14:textId="25057D03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40EA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форме обучения, на места</w:t>
      </w:r>
    </w:p>
    <w:p w14:paraId="65A07123" w14:textId="67DF91F4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BA09" wp14:editId="59877C12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B6BA9" id="Прямоугольник 2" o:spid="_x0000_s1026" style="position:absolute;margin-left:1.65pt;margin-top: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финанс</w:t>
      </w:r>
      <w:r w:rsidR="007334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руемые из средств бюджета Краснодарского края в рамках контрольных цифр приёма </w:t>
      </w:r>
    </w:p>
    <w:p w14:paraId="62376EFD" w14:textId="18CA6D51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77661" wp14:editId="64277A30">
                <wp:simplePos x="0" y="0"/>
                <wp:positionH relativeFrom="column">
                  <wp:posOffset>20955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465F8B" id="Прямоугольник 3" o:spid="_x0000_s1026" style="position:absolute;margin-left:1.65pt;margin-top: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14:paraId="28D087E1" w14:textId="358B713B" w:rsidR="00E573A2" w:rsidRDefault="00E573A2" w:rsidP="00E5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3A2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3A33A" w14:textId="1DDD7CFB" w:rsidR="00E573A2" w:rsidRDefault="00E573A2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</w:t>
      </w:r>
      <w:r w:rsidR="001837E1">
        <w:rPr>
          <w:rFonts w:ascii="Times New Roman" w:hAnsi="Times New Roman" w:cs="Times New Roman"/>
          <w:sz w:val="24"/>
          <w:szCs w:val="24"/>
        </w:rPr>
        <w:t xml:space="preserve"> в _________ году _________________________________________________________________</w:t>
      </w:r>
    </w:p>
    <w:p w14:paraId="55105996" w14:textId="2A64301D" w:rsidR="001837E1" w:rsidRDefault="001837E1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096A346" w14:textId="73A676FC" w:rsidR="001837E1" w:rsidRDefault="007D2E91" w:rsidP="007D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E91">
        <w:rPr>
          <w:rFonts w:ascii="Times New Roman" w:hAnsi="Times New Roman" w:cs="Times New Roman"/>
          <w:sz w:val="24"/>
          <w:szCs w:val="24"/>
          <w:vertAlign w:val="superscript"/>
        </w:rPr>
        <w:t>Наименование и местонахождение образовательного учреждения</w:t>
      </w:r>
    </w:p>
    <w:p w14:paraId="542F9409" w14:textId="2C41ACBC" w:rsidR="007D2E91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____________________________________ № _____________________________</w:t>
      </w:r>
    </w:p>
    <w:p w14:paraId="735B2B89" w14:textId="672B4F12" w:rsidR="00173F66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F660D2" wp14:editId="35536D66">
                <wp:extent cx="108000" cy="108000"/>
                <wp:effectExtent l="0" t="0" r="25400" b="2540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8DF455" id="Прямоугольник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AGEQZu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, немецкий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9EF9F7" wp14:editId="66D2BC6F">
                <wp:extent cx="108000" cy="108000"/>
                <wp:effectExtent l="0" t="0" r="25400" b="2540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75C16" id="Прямоугольник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8nvQ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BwBX8n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7F9A15" wp14:editId="3D93E7DC">
                <wp:extent cx="108000" cy="108000"/>
                <wp:effectExtent l="0" t="0" r="25400" b="2540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2DCBFD" id="Прямоугольник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dEvA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OqXh0S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 другой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2166BE" wp14:editId="6E32AE39">
                <wp:extent cx="108000" cy="108000"/>
                <wp:effectExtent l="0" t="0" r="25400" b="2540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922BEA" id="Прямоугольник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CbFrn4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__________, не изучал(а)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85636C" wp14:editId="2952AF9A">
                <wp:extent cx="108000" cy="108000"/>
                <wp:effectExtent l="0" t="0" r="25400" b="2540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E48789" id="Прямоугольник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3CB30A" w14:textId="77777777" w:rsidR="00367D7A" w:rsidRDefault="00367D7A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6E00B" w14:textId="77777777" w:rsidR="00367D7A" w:rsidRDefault="00367D7A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FFF8A" w14:textId="5F32328A" w:rsidR="00FE559B" w:rsidRDefault="00367D7A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A7">
        <w:rPr>
          <w:rFonts w:ascii="Times New Roman" w:hAnsi="Times New Roman" w:cs="Times New Roman"/>
          <w:sz w:val="24"/>
          <w:szCs w:val="24"/>
        </w:rPr>
        <w:t>«____» ___________ 202</w:t>
      </w:r>
      <w:r w:rsidR="003B4181">
        <w:rPr>
          <w:rFonts w:ascii="Times New Roman" w:hAnsi="Times New Roman" w:cs="Times New Roman"/>
          <w:sz w:val="24"/>
          <w:szCs w:val="24"/>
        </w:rPr>
        <w:t>4</w:t>
      </w:r>
      <w:r w:rsidR="00FE559B">
        <w:rPr>
          <w:rFonts w:ascii="Times New Roman" w:hAnsi="Times New Roman" w:cs="Times New Roman"/>
          <w:sz w:val="24"/>
          <w:szCs w:val="24"/>
        </w:rPr>
        <w:t xml:space="preserve">г. </w:t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  <w:t>_________ ______________________</w:t>
      </w:r>
    </w:p>
    <w:p w14:paraId="0DE736F9" w14:textId="71BC733A" w:rsidR="00FE559B" w:rsidRDefault="00FE559B" w:rsidP="00FE559B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E559B" w14:paraId="7B2902C2" w14:textId="77777777" w:rsidTr="00D851AF">
        <w:tc>
          <w:tcPr>
            <w:tcW w:w="5452" w:type="dxa"/>
          </w:tcPr>
          <w:p w14:paraId="2B20E8BD" w14:textId="1927D340" w:rsidR="00FE559B" w:rsidRPr="00FE559B" w:rsidRDefault="00BD01C8" w:rsidP="00BD01C8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8D10C4" wp14:editId="3527F211">
                      <wp:simplePos x="0" y="0"/>
                      <wp:positionH relativeFrom="column">
                        <wp:posOffset>2464904</wp:posOffset>
                      </wp:positionH>
                      <wp:positionV relativeFrom="paragraph">
                        <wp:posOffset>201957</wp:posOffset>
                      </wp:positionV>
                      <wp:extent cx="676275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1C13EF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9pt" to="2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/R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           впервые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E00D14" wp14:editId="50570479">
                      <wp:extent cx="108000" cy="108000"/>
                      <wp:effectExtent l="0" t="0" r="25400" b="2540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234517" id="Прямоугольник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AKi9TS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FE55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34BBB6B" w14:textId="77777777" w:rsidR="003B4181" w:rsidRDefault="00FE559B" w:rsidP="003B4181">
            <w:pPr>
              <w:tabs>
                <w:tab w:val="left" w:pos="3945"/>
              </w:tabs>
              <w:ind w:left="-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>Образование получаю                     не впервые</w:t>
            </w:r>
            <w:r w:rsidR="00BD0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1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E366B" wp14:editId="759E2DFC">
                      <wp:extent cx="108000" cy="108000"/>
                      <wp:effectExtent l="0" t="0" r="25400" b="2540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140419" id="Прямоугольник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9QvQIAAJ8FAAAOAAAAZHJzL2Uyb0RvYy54bWysVM1u1DAQviPxDpbvNMmy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DfAY9Q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B41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 w:rsidR="003B41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</w:p>
          <w:p w14:paraId="6B61D83A" w14:textId="77777777" w:rsidR="003B4181" w:rsidRPr="003B4181" w:rsidRDefault="003B4181" w:rsidP="003B4181">
            <w:pPr>
              <w:tabs>
                <w:tab w:val="left" w:pos="3945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B41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подпись</w:t>
            </w:r>
          </w:p>
          <w:p w14:paraId="1872D614" w14:textId="181B1D9C" w:rsidR="00FE559B" w:rsidRDefault="00FE559B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7280D255" w14:textId="5C2D8F55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копией лицензии на осуществление</w:t>
            </w:r>
          </w:p>
          <w:p w14:paraId="19AA0B6B" w14:textId="3BF2CC6F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деятельности и приложениями</w:t>
            </w:r>
          </w:p>
          <w:p w14:paraId="6C998F52" w14:textId="512BD5F5" w:rsidR="00AC037A" w:rsidRDefault="001C3565" w:rsidP="001C3565">
            <w:pPr>
              <w:tabs>
                <w:tab w:val="left" w:pos="3945"/>
              </w:tabs>
              <w:ind w:left="-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C4B93" wp14:editId="3AAB52E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128046</wp:posOffset>
                      </wp:positionV>
                      <wp:extent cx="676275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C04DEE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0.1pt" to="25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f4gEAANo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037A">
              <w:rPr>
                <w:rFonts w:ascii="Times New Roman" w:hAnsi="Times New Roman" w:cs="Times New Roman"/>
                <w:sz w:val="18"/>
                <w:szCs w:val="18"/>
              </w:rPr>
              <w:t xml:space="preserve">к ней </w:t>
            </w:r>
            <w:r w:rsidR="00AC037A"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 w:rsid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                        </w:t>
            </w:r>
          </w:p>
          <w:p w14:paraId="19BBF358" w14:textId="719B7A4F" w:rsidR="001C3565" w:rsidRDefault="001C3565" w:rsidP="001C3565">
            <w:pPr>
              <w:tabs>
                <w:tab w:val="left" w:pos="3945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5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74B02BD2" w14:textId="68804F30" w:rsidR="001C3565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датой предоставления подлинника документа</w:t>
            </w:r>
          </w:p>
          <w:p w14:paraId="1D6AE2B2" w14:textId="156117E5" w:rsidR="00AB011C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 образца об образовании</w:t>
            </w:r>
          </w:p>
          <w:p w14:paraId="4565E616" w14:textId="23C9C7EE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EE121" wp14:editId="1018968D">
                      <wp:simplePos x="0" y="0"/>
                      <wp:positionH relativeFrom="column">
                        <wp:posOffset>2510603</wp:posOffset>
                      </wp:positionH>
                      <wp:positionV relativeFrom="paragraph">
                        <wp:posOffset>123806</wp:posOffset>
                      </wp:positionV>
                      <wp:extent cx="6762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35B530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9.75pt" to="25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l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</w:t>
            </w:r>
            <w:proofErr w:type="gramStart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н(</w:t>
            </w:r>
            <w:proofErr w:type="gramEnd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E0658E" w14:textId="31101769" w:rsidR="00AB011C" w:rsidRDefault="00AB011C" w:rsidP="00AB011C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AB01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515EE272" w14:textId="4CEA9306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Уставом колледжа и прав</w:t>
            </w:r>
            <w:r w:rsidR="00762252">
              <w:rPr>
                <w:rFonts w:ascii="Times New Roman" w:hAnsi="Times New Roman" w:cs="Times New Roman"/>
                <w:sz w:val="18"/>
                <w:szCs w:val="18"/>
              </w:rPr>
              <w:t>илами внутреннего</w:t>
            </w:r>
          </w:p>
          <w:p w14:paraId="3FFB0256" w14:textId="5D7B21E5" w:rsidR="00762252" w:rsidRDefault="00762252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67AA2" wp14:editId="7A439D44">
                      <wp:simplePos x="0" y="0"/>
                      <wp:positionH relativeFrom="column">
                        <wp:posOffset>2520726</wp:posOffset>
                      </wp:positionH>
                      <wp:positionV relativeFrom="paragraph">
                        <wp:posOffset>128905</wp:posOffset>
                      </wp:positionV>
                      <wp:extent cx="676275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4AEC4C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10.15pt" to="25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365AEAANoDAAAOAAAAZHJzL2Uyb0RvYy54bWysU82O0zAQviPxDpbvNG0RXR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 и поведения ознакомлен(а):                                                 </w:t>
            </w:r>
          </w:p>
          <w:p w14:paraId="57D02961" w14:textId="1C45DA77" w:rsidR="00762252" w:rsidRDefault="00762252" w:rsidP="00762252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7622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EDAC127" w14:textId="75812220" w:rsidR="00762252" w:rsidRPr="00762252" w:rsidRDefault="00762252" w:rsidP="00762252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DE7D7" w14:textId="6D6C9D24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5A67A" w14:textId="60758B6E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453" w:type="dxa"/>
          </w:tcPr>
          <w:p w14:paraId="25885BBF" w14:textId="77777777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89434329"/>
            <w:r>
              <w:rPr>
                <w:rFonts w:ascii="Times New Roman" w:hAnsi="Times New Roman" w:cs="Times New Roman"/>
                <w:sz w:val="18"/>
                <w:szCs w:val="18"/>
              </w:rPr>
              <w:t>С копией свидетельства о государственной</w:t>
            </w:r>
          </w:p>
          <w:p w14:paraId="4C094CB5" w14:textId="09EE3234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Аккредетации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приложениями к нему</w:t>
            </w:r>
          </w:p>
          <w:p w14:paraId="1208B841" w14:textId="00568840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9B7ED" wp14:editId="709A0E9B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7CA985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4C4gEAANgDAAAOAAAAZHJzL2Uyb0RvYy54bWysU82O0zAQviPxDpbvNOmK7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dnt0/hTeix1Bxi7POh0fMKJSMGkuh01xIRbaP&#10;fYBakHpMASf1caicrbCTLCVL/Yxx0Aq15hmdt4xdSIe2BPajeTVPKoArZyYIF1JOoPLPoDE3wVje&#10;vL8FTtm5otFhAiqhjftd1dAfW+WH/KPqg9Yk+8o0u/wOeRywPlnZuOppP3/0M/z2h1x9B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D9bB4C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2B5AE3C" w14:textId="589055CC" w:rsidR="00D851AF" w:rsidRPr="00D851AF" w:rsidRDefault="00D851AF" w:rsidP="00B30A6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bookmarkEnd w:id="1"/>
          <w:p w14:paraId="139DE1C7" w14:textId="5F49380E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пра</w:t>
            </w:r>
            <w:r w:rsidR="00B30A64">
              <w:rPr>
                <w:rFonts w:ascii="Times New Roman" w:hAnsi="Times New Roman" w:cs="Times New Roman"/>
                <w:sz w:val="18"/>
                <w:szCs w:val="18"/>
              </w:rPr>
              <w:t>вилами и условиями приёма в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14:paraId="3F396C7C" w14:textId="77777777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49F70" wp14:editId="63C55138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343536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JO4gEAANgDAAAOAAAAZHJzL2Uyb0RvYy54bWysU82O0zAQviPxDpbvNOmKp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FycLu6fwhvRY6i4xVnnw2NmFEpGjaXQaS6kItsn&#10;PkAtSD2mgJP6OFTOVthJlpKlfs44aIVa84zOW8bOpUNbAvvRvJ4nFcCVMxOECyknUPln0JibYCxv&#10;3t8Cp+xc0egwAZXQxv2uauiPrfJD/lH1QWuSfWmaXX6HPA5Yn6xsXPW0nz/6GX77Q66+A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AbeSJO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903B933" w14:textId="77777777" w:rsidR="00D851AF" w:rsidRPr="00D851AF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19AD874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обработку своих персональных данных в</w:t>
            </w:r>
          </w:p>
          <w:p w14:paraId="05BE45A5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Порядке, установленном Федеральным законом</w:t>
            </w:r>
          </w:p>
          <w:p w14:paraId="4D28B06E" w14:textId="77777777" w:rsidR="00FB5730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июля 2006г. № 152-ФЗ «О персональных </w:t>
            </w:r>
          </w:p>
          <w:p w14:paraId="315FD213" w14:textId="77777777" w:rsidR="00D851AF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r w:rsidR="00D851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согласен(на):</w:t>
            </w:r>
          </w:p>
          <w:p w14:paraId="11D65D8B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Извещен(а)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что в случае представления мною</w:t>
            </w:r>
          </w:p>
          <w:p w14:paraId="1B999EEC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заявления, содержащего не все сведения, и (или)</w:t>
            </w:r>
          </w:p>
          <w:p w14:paraId="3311D30A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сведения, не соответствующие действительности,</w:t>
            </w:r>
          </w:p>
          <w:p w14:paraId="70440D95" w14:textId="6C0AF227" w:rsidR="00FB5730" w:rsidRDefault="0047560D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8C24B" wp14:editId="6D3D6A55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6B83F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9.75pt" to="252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rs4wEAANg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730">
              <w:rPr>
                <w:rFonts w:ascii="Times New Roman" w:hAnsi="Times New Roman" w:cs="Times New Roman"/>
                <w:sz w:val="18"/>
                <w:szCs w:val="18"/>
              </w:rPr>
              <w:t xml:space="preserve">Колледж вправе вернуть мне документы                   </w:t>
            </w:r>
          </w:p>
          <w:p w14:paraId="14F1E6A4" w14:textId="77777777" w:rsidR="0047560D" w:rsidRPr="00D851AF" w:rsidRDefault="0047560D" w:rsidP="0047560D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4C06A0B2" w14:textId="1F29E10B" w:rsidR="00FB5730" w:rsidRDefault="00FB5730" w:rsidP="0047560D">
            <w:pPr>
              <w:tabs>
                <w:tab w:val="left" w:pos="4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05FD2" w14:textId="7DCA114D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</w:tbl>
    <w:p w14:paraId="3AB855C9" w14:textId="2BEEC2AC" w:rsidR="00D31E2B" w:rsidRDefault="00D31E2B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14:paraId="7B346A2F" w14:textId="24DA85A3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14:paraId="3034EB32" w14:textId="33F45058" w:rsidR="007334C5" w:rsidRDefault="006F48A7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________________ 202</w:t>
      </w:r>
      <w:r w:rsidR="003B4181">
        <w:rPr>
          <w:rFonts w:ascii="Times New Roman" w:hAnsi="Times New Roman" w:cs="Times New Roman"/>
          <w:sz w:val="18"/>
          <w:szCs w:val="18"/>
        </w:rPr>
        <w:t>4</w:t>
      </w:r>
      <w:r w:rsidR="007334C5">
        <w:rPr>
          <w:rFonts w:ascii="Times New Roman" w:hAnsi="Times New Roman" w:cs="Times New Roman"/>
          <w:sz w:val="18"/>
          <w:szCs w:val="18"/>
        </w:rPr>
        <w:t>г.</w:t>
      </w:r>
    </w:p>
    <w:p w14:paraId="7437FB08" w14:textId="2BDFD6A9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Ответственное лицо приёмной комиссии  _____________       ______________________________________________________________</w:t>
      </w:r>
    </w:p>
    <w:p w14:paraId="1E75F9FC" w14:textId="39D21884" w:rsidR="00E26E81" w:rsidRPr="00FE3C00" w:rsidRDefault="007334C5" w:rsidP="00FE3C00">
      <w:pPr>
        <w:spacing w:after="0"/>
        <w:ind w:left="3402"/>
        <w:rPr>
          <w:rFonts w:ascii="Times New Roman" w:hAnsi="Times New Roman" w:cs="Times New Roman"/>
          <w:sz w:val="18"/>
          <w:szCs w:val="18"/>
          <w:vertAlign w:val="superscript"/>
        </w:rPr>
      </w:pPr>
      <w:r w:rsidRPr="007334C5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Ф.И.О.</w:t>
      </w:r>
    </w:p>
    <w:sectPr w:rsidR="00E26E81" w:rsidRPr="00FE3C00" w:rsidSect="007334C5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1212B"/>
    <w:rsid w:val="000461B7"/>
    <w:rsid w:val="00173F66"/>
    <w:rsid w:val="001837E1"/>
    <w:rsid w:val="001C3565"/>
    <w:rsid w:val="00225F40"/>
    <w:rsid w:val="00300C39"/>
    <w:rsid w:val="00307786"/>
    <w:rsid w:val="00367D7A"/>
    <w:rsid w:val="003B4181"/>
    <w:rsid w:val="0047560D"/>
    <w:rsid w:val="00501FC6"/>
    <w:rsid w:val="005C209D"/>
    <w:rsid w:val="006050C7"/>
    <w:rsid w:val="006646B0"/>
    <w:rsid w:val="006F48A7"/>
    <w:rsid w:val="007334C5"/>
    <w:rsid w:val="00740EAF"/>
    <w:rsid w:val="00762252"/>
    <w:rsid w:val="007D2E91"/>
    <w:rsid w:val="00963275"/>
    <w:rsid w:val="00995F67"/>
    <w:rsid w:val="00AB011C"/>
    <w:rsid w:val="00AC037A"/>
    <w:rsid w:val="00AF3BDE"/>
    <w:rsid w:val="00B24D0E"/>
    <w:rsid w:val="00B30A64"/>
    <w:rsid w:val="00B80212"/>
    <w:rsid w:val="00BC6B00"/>
    <w:rsid w:val="00BD01C8"/>
    <w:rsid w:val="00C01714"/>
    <w:rsid w:val="00C03279"/>
    <w:rsid w:val="00D31E2B"/>
    <w:rsid w:val="00D851AF"/>
    <w:rsid w:val="00DD2770"/>
    <w:rsid w:val="00E26E81"/>
    <w:rsid w:val="00E42CB6"/>
    <w:rsid w:val="00E573A2"/>
    <w:rsid w:val="00E70EF6"/>
    <w:rsid w:val="00EA799F"/>
    <w:rsid w:val="00FB5730"/>
    <w:rsid w:val="00FE3C00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</cp:lastModifiedBy>
  <cp:revision>33</cp:revision>
  <cp:lastPrinted>2024-04-11T05:43:00Z</cp:lastPrinted>
  <dcterms:created xsi:type="dcterms:W3CDTF">2021-12-03T09:47:00Z</dcterms:created>
  <dcterms:modified xsi:type="dcterms:W3CDTF">2024-04-11T05:43:00Z</dcterms:modified>
</cp:coreProperties>
</file>