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AF3901" w14:textId="092F147C" w:rsidR="000E604D" w:rsidRDefault="000A5ADA">
      <w:pPr>
        <w:spacing w:after="58"/>
      </w:pPr>
      <w:r>
        <w:t>И</w:t>
      </w:r>
      <w:r w:rsidR="00904D7B">
        <w:t>НФОРМАЦИЯ О МАТЕРИАЛЬНО – ТЕХНИЧЕСКОМ ОСНАЩЕНИИ</w:t>
      </w:r>
    </w:p>
    <w:p w14:paraId="269AF814" w14:textId="28DD81F7" w:rsidR="00F9660F" w:rsidRDefault="00904D7B">
      <w:pPr>
        <w:spacing w:after="58"/>
      </w:pPr>
      <w:r>
        <w:t xml:space="preserve"> (ОБ ОБОРУДОВАННЫХ УЧЕБНЫХ КАБИНЕТАХ, ОБ ОБЪЕКТАХ ДЛЯ ПРОВЕДЕНИЯ </w:t>
      </w:r>
      <w:r w:rsidR="00F9660F">
        <w:t>ПРАКТИЧЕСКИХ ЗАНЯТИЙ</w:t>
      </w:r>
      <w:r w:rsidR="000E604D">
        <w:t>)</w:t>
      </w:r>
    </w:p>
    <w:p w14:paraId="5205016F" w14:textId="03C458A6" w:rsidR="000967B6" w:rsidRDefault="00B45CAC" w:rsidP="00F83C9A">
      <w:pPr>
        <w:spacing w:after="58"/>
      </w:pPr>
      <w:r>
        <w:t xml:space="preserve">СПЕЦИАЛЬНОСТИ </w:t>
      </w:r>
      <w:r w:rsidR="000A5ADA">
        <w:t>35.02.</w:t>
      </w:r>
      <w:r w:rsidR="00580B19">
        <w:t xml:space="preserve">08 </w:t>
      </w:r>
      <w:r w:rsidR="000A5ADA">
        <w:t>Э</w:t>
      </w:r>
      <w:r w:rsidR="00580B19">
        <w:t>ЛЕКТРИФИКАЦИЯ И АВТОМАТИЗАЦИЯ СЕЛЬСКОГО ХОЗЯЙСТВА</w:t>
      </w:r>
    </w:p>
    <w:p w14:paraId="49A5DC93" w14:textId="77777777" w:rsidR="00904D7B" w:rsidRDefault="00904D7B">
      <w:pPr>
        <w:ind w:left="923"/>
      </w:pPr>
    </w:p>
    <w:tbl>
      <w:tblPr>
        <w:tblStyle w:val="TableGrid"/>
        <w:tblW w:w="15327" w:type="dxa"/>
        <w:tblInd w:w="-283" w:type="dxa"/>
        <w:tblCellMar>
          <w:top w:w="6" w:type="dxa"/>
          <w:left w:w="41" w:type="dxa"/>
        </w:tblCellMar>
        <w:tblLook w:val="04A0" w:firstRow="1" w:lastRow="0" w:firstColumn="1" w:lastColumn="0" w:noHBand="0" w:noVBand="1"/>
      </w:tblPr>
      <w:tblGrid>
        <w:gridCol w:w="704"/>
        <w:gridCol w:w="2727"/>
        <w:gridCol w:w="2502"/>
        <w:gridCol w:w="9394"/>
      </w:tblGrid>
      <w:tr w:rsidR="00F83C9A" w14:paraId="76B985C9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514CDB4" w14:textId="77777777" w:rsidR="00F83C9A" w:rsidRDefault="00F83C9A" w:rsidP="00F83C9A">
            <w:pPr>
              <w:spacing w:after="19"/>
              <w:ind w:left="182" w:firstLine="0"/>
              <w:jc w:val="left"/>
            </w:pPr>
            <w:r>
              <w:t xml:space="preserve">№ </w:t>
            </w:r>
          </w:p>
          <w:p w14:paraId="2A2425B8" w14:textId="77777777" w:rsidR="00F83C9A" w:rsidRDefault="00F83C9A" w:rsidP="00F83C9A">
            <w:pPr>
              <w:ind w:left="132" w:firstLine="0"/>
              <w:jc w:val="left"/>
            </w:pPr>
            <w:r>
              <w:t xml:space="preserve">п/п 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7C7C794" w14:textId="77777777" w:rsidR="00F83C9A" w:rsidRDefault="00F83C9A" w:rsidP="00F83C9A">
            <w:pPr>
              <w:spacing w:after="49" w:line="238" w:lineRule="auto"/>
              <w:ind w:left="559" w:hanging="206"/>
              <w:jc w:val="left"/>
            </w:pPr>
            <w:r>
              <w:t xml:space="preserve">Наименование дисциплин </w:t>
            </w:r>
          </w:p>
          <w:p w14:paraId="56405A65" w14:textId="77777777" w:rsidR="00F83C9A" w:rsidRDefault="00F83C9A" w:rsidP="00F83C9A">
            <w:pPr>
              <w:ind w:left="0" w:right="59" w:firstLine="0"/>
            </w:pPr>
            <w:r>
              <w:t xml:space="preserve">(модулей) 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AEB0C34" w14:textId="13A1C7EE" w:rsidR="00F83C9A" w:rsidRDefault="00F83C9A" w:rsidP="00F83C9A">
            <w:pPr>
              <w:ind w:left="0" w:firstLine="0"/>
            </w:pPr>
            <w:r>
              <w:t xml:space="preserve">Фактический адрес учебных кабинетов и объектов 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DD8C887" w14:textId="70422A73" w:rsidR="00F83C9A" w:rsidRDefault="00F83C9A" w:rsidP="00F83C9A">
            <w:pPr>
              <w:ind w:left="0" w:firstLine="0"/>
            </w:pPr>
            <w:r>
              <w:t xml:space="preserve">Наименование основного оборудования </w:t>
            </w:r>
          </w:p>
        </w:tc>
      </w:tr>
      <w:tr w:rsidR="00093FAC" w:rsidRPr="00093FAC" w14:paraId="565573AE" w14:textId="77777777" w:rsidTr="00093FAC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6F535" w14:textId="32E5D3EA" w:rsidR="00831735" w:rsidRPr="00093FAC" w:rsidRDefault="00831735" w:rsidP="00093FA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2D9F0" w14:textId="5849C4E9" w:rsidR="00831735" w:rsidRPr="00093FAC" w:rsidRDefault="00831735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Русский язык </w:t>
            </w:r>
          </w:p>
          <w:p w14:paraId="7769B2EA" w14:textId="7FA54FD5" w:rsidR="00831735" w:rsidRPr="00093FAC" w:rsidRDefault="00831735" w:rsidP="00093FA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5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9E0CA26" w14:textId="77777777" w:rsidR="00594BB0" w:rsidRDefault="00594BB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79A4A7B7" w14:textId="284B53A5" w:rsidR="00093FAC" w:rsidRDefault="00831735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Корпус № 5,</w:t>
            </w:r>
          </w:p>
          <w:p w14:paraId="2113FBB5" w14:textId="3CC304F4" w:rsidR="00831735" w:rsidRPr="00093FAC" w:rsidRDefault="00831735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кабинет № 35,</w:t>
            </w:r>
          </w:p>
          <w:p w14:paraId="2D01B1D8" w14:textId="16AC1929" w:rsidR="00831735" w:rsidRPr="00093FAC" w:rsidRDefault="00831735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этаж № 3</w:t>
            </w:r>
          </w:p>
        </w:tc>
        <w:tc>
          <w:tcPr>
            <w:tcW w:w="93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9AAC87E" w14:textId="20A1C6A8" w:rsidR="00831735" w:rsidRPr="00093FAC" w:rsidRDefault="00831735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093FAC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-1 шт.</w:t>
            </w:r>
          </w:p>
          <w:p w14:paraId="67DA4B7C" w14:textId="77777777" w:rsidR="00831735" w:rsidRPr="00093FAC" w:rsidRDefault="00831735" w:rsidP="00093FAC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093FAC">
              <w:rPr>
                <w:b w:val="0"/>
                <w:color w:val="auto"/>
                <w:sz w:val="22"/>
              </w:rPr>
              <w:t>Телевизор</w:t>
            </w:r>
            <w:r w:rsidRPr="00093FAC">
              <w:rPr>
                <w:b w:val="0"/>
                <w:color w:val="auto"/>
                <w:sz w:val="22"/>
                <w:lang w:val="en-US"/>
              </w:rPr>
              <w:t xml:space="preserve"> LED 50 </w:t>
            </w:r>
            <w:proofErr w:type="spellStart"/>
            <w:r w:rsidRPr="00093FAC">
              <w:rPr>
                <w:b w:val="0"/>
                <w:color w:val="auto"/>
                <w:sz w:val="22"/>
                <w:lang w:val="en-US"/>
              </w:rPr>
              <w:t>Xiiaomi</w:t>
            </w:r>
            <w:proofErr w:type="spellEnd"/>
            <w:r w:rsidRPr="00093FAC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093FAC">
              <w:rPr>
                <w:b w:val="0"/>
                <w:color w:val="auto"/>
                <w:sz w:val="22"/>
                <w:lang w:val="en-US"/>
              </w:rPr>
              <w:t>Mi</w:t>
            </w:r>
            <w:proofErr w:type="spellEnd"/>
            <w:r w:rsidRPr="00093FAC">
              <w:rPr>
                <w:b w:val="0"/>
                <w:color w:val="auto"/>
                <w:sz w:val="22"/>
                <w:lang w:val="en-US"/>
              </w:rPr>
              <w:t xml:space="preserve"> TV 4S 50 -1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шт</w:t>
            </w:r>
            <w:proofErr w:type="spellEnd"/>
            <w:r w:rsidRPr="00093FAC">
              <w:rPr>
                <w:b w:val="0"/>
                <w:color w:val="auto"/>
                <w:sz w:val="22"/>
                <w:lang w:val="en-US"/>
              </w:rPr>
              <w:t>.</w:t>
            </w:r>
          </w:p>
          <w:p w14:paraId="3C8EB95A" w14:textId="77777777" w:rsidR="00831735" w:rsidRPr="00093FAC" w:rsidRDefault="00831735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Шкаф для одежды -  1 шт.</w:t>
            </w:r>
          </w:p>
          <w:p w14:paraId="4A697B59" w14:textId="77777777" w:rsidR="00831735" w:rsidRPr="00093FAC" w:rsidRDefault="00831735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Шкаф плательный  - 1 шт.</w:t>
            </w:r>
          </w:p>
          <w:p w14:paraId="4BADF460" w14:textId="77777777" w:rsidR="00831735" w:rsidRPr="00093FAC" w:rsidRDefault="00831735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Шкаф полуоткрытый книжный -1 шт.</w:t>
            </w:r>
          </w:p>
          <w:p w14:paraId="6B84E80E" w14:textId="77777777" w:rsidR="00831735" w:rsidRPr="00093FAC" w:rsidRDefault="00831735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Шкаф полузакрытый – 2 шт.</w:t>
            </w:r>
          </w:p>
          <w:p w14:paraId="64C7517A" w14:textId="77777777" w:rsidR="00831735" w:rsidRPr="00093FAC" w:rsidRDefault="00831735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Кресло «Престиж» - 1 шт.</w:t>
            </w:r>
          </w:p>
          <w:p w14:paraId="4D8DA0D8" w14:textId="77777777" w:rsidR="00831735" w:rsidRPr="00093FAC" w:rsidRDefault="00831735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Стол рабочий (+столик-приставка к нему)– 1 шт.</w:t>
            </w:r>
          </w:p>
          <w:p w14:paraId="4D604B0C" w14:textId="77777777" w:rsidR="00831735" w:rsidRPr="00093FAC" w:rsidRDefault="00831735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Стол ученический регулируемый-12 шт.</w:t>
            </w:r>
          </w:p>
          <w:p w14:paraId="022BD744" w14:textId="77777777" w:rsidR="00831735" w:rsidRPr="00093FAC" w:rsidRDefault="00831735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Стул ученический регулируемый – 24 шт.</w:t>
            </w:r>
          </w:p>
          <w:p w14:paraId="66EDFF40" w14:textId="77777777" w:rsidR="00831735" w:rsidRPr="00093FAC" w:rsidRDefault="00831735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Стул -2 шт.</w:t>
            </w:r>
          </w:p>
          <w:p w14:paraId="53663941" w14:textId="77777777" w:rsidR="00831735" w:rsidRPr="00093FAC" w:rsidRDefault="00831735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Тумба-1 шт.</w:t>
            </w:r>
          </w:p>
          <w:p w14:paraId="13AF5EE3" w14:textId="77777777" w:rsidR="00831735" w:rsidRPr="00093FAC" w:rsidRDefault="00831735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Доска меловая – 1 шт.;</w:t>
            </w:r>
          </w:p>
          <w:p w14:paraId="49D7EFFF" w14:textId="77777777" w:rsidR="00831735" w:rsidRPr="00093FAC" w:rsidRDefault="00831735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Доска маркерная -1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7C1EF90D" w14:textId="77777777" w:rsidR="00831735" w:rsidRPr="00093FAC" w:rsidRDefault="00831735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Ноутбук HP 15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dw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1036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ur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>– 1 шт.;</w:t>
            </w:r>
          </w:p>
          <w:p w14:paraId="3510889B" w14:textId="4B456BBF" w:rsidR="00831735" w:rsidRPr="00093FAC" w:rsidRDefault="00831735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Принтер PANTUM P2516 – 1 шт.</w:t>
            </w:r>
          </w:p>
        </w:tc>
      </w:tr>
      <w:tr w:rsidR="00093FAC" w:rsidRPr="00093FAC" w14:paraId="0868ADF2" w14:textId="77777777" w:rsidTr="00093FAC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E68B8" w14:textId="77777777" w:rsidR="00831735" w:rsidRPr="00093FAC" w:rsidRDefault="00831735" w:rsidP="00093FA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45B7F" w14:textId="151638F6" w:rsidR="00831735" w:rsidRPr="00093FAC" w:rsidRDefault="00831735" w:rsidP="00093FA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Литература</w:t>
            </w:r>
          </w:p>
        </w:tc>
        <w:tc>
          <w:tcPr>
            <w:tcW w:w="25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C6EC54" w14:textId="77777777" w:rsidR="00831735" w:rsidRPr="00093FAC" w:rsidRDefault="00831735" w:rsidP="00594BB0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3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654083" w14:textId="77777777" w:rsidR="00831735" w:rsidRPr="00093FAC" w:rsidRDefault="00831735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</w:p>
        </w:tc>
      </w:tr>
      <w:tr w:rsidR="00093FAC" w:rsidRPr="00093FAC" w14:paraId="558F579F" w14:textId="77777777" w:rsidTr="00093FAC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99775" w14:textId="77777777" w:rsidR="00831735" w:rsidRPr="00093FAC" w:rsidRDefault="00831735" w:rsidP="00093FA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454B8" w14:textId="5504956F" w:rsidR="00831735" w:rsidRPr="00093FAC" w:rsidRDefault="00831735" w:rsidP="00093FA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Родная литература</w:t>
            </w:r>
          </w:p>
        </w:tc>
        <w:tc>
          <w:tcPr>
            <w:tcW w:w="25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3025D" w14:textId="77777777" w:rsidR="00831735" w:rsidRPr="00093FAC" w:rsidRDefault="00831735" w:rsidP="00594BB0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3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E9CBA" w14:textId="77777777" w:rsidR="00831735" w:rsidRPr="00093FAC" w:rsidRDefault="00831735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</w:p>
        </w:tc>
      </w:tr>
      <w:tr w:rsidR="00093FAC" w:rsidRPr="00093FAC" w14:paraId="558D9051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78652" w14:textId="77777777" w:rsidR="000A5ADA" w:rsidRPr="00093FAC" w:rsidRDefault="000A5ADA" w:rsidP="00093FA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8B5C1" w14:textId="46ED09DC" w:rsidR="000A5ADA" w:rsidRPr="00093FAC" w:rsidRDefault="000A5ADA" w:rsidP="00093FA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Иностранный язык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7B626" w14:textId="5373884D" w:rsidR="00594BB0" w:rsidRDefault="00594BB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4E4041CC" w14:textId="77777777" w:rsidR="00093FAC" w:rsidRDefault="00B20F6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Корпус № 5,</w:t>
            </w:r>
          </w:p>
          <w:p w14:paraId="2D910C13" w14:textId="6CD4A400" w:rsidR="00B20F60" w:rsidRPr="00093FAC" w:rsidRDefault="00B20F6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кабинет № 47,</w:t>
            </w:r>
          </w:p>
          <w:p w14:paraId="36D18F45" w14:textId="3088FC03" w:rsidR="000A5ADA" w:rsidRPr="00093FAC" w:rsidRDefault="00B20F6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этаж № 1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0DCA4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Огнетушитель  ОП -4 (АВСЕ) 5 л – 1</w:t>
            </w:r>
          </w:p>
          <w:p w14:paraId="5685DCB8" w14:textId="4BF87C0F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Шкаф широкий с полками - 1</w:t>
            </w:r>
          </w:p>
          <w:p w14:paraId="68714FEA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Огнетушитель ОУ-3 -1</w:t>
            </w:r>
          </w:p>
          <w:p w14:paraId="34AEFC12" w14:textId="16BC3600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Шкаф для одежды комбинированный – 1 </w:t>
            </w:r>
          </w:p>
          <w:p w14:paraId="3809074C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Принтер лазерный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P2516 черно-белая печать, А</w:t>
            </w:r>
            <w:proofErr w:type="gramStart"/>
            <w:r w:rsidRPr="00093FAC">
              <w:rPr>
                <w:b w:val="0"/>
                <w:color w:val="auto"/>
                <w:sz w:val="22"/>
              </w:rPr>
              <w:t>4  -</w:t>
            </w:r>
            <w:proofErr w:type="gramEnd"/>
            <w:r w:rsidRPr="00093FAC">
              <w:rPr>
                <w:b w:val="0"/>
                <w:color w:val="auto"/>
                <w:sz w:val="22"/>
              </w:rPr>
              <w:t>1</w:t>
            </w:r>
          </w:p>
          <w:p w14:paraId="6AA0FEF6" w14:textId="4D705CB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093FAC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бактерицидный закрытого типа-1</w:t>
            </w:r>
          </w:p>
          <w:p w14:paraId="3D620F44" w14:textId="759B0BB2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Сплит система DEXP -1</w:t>
            </w:r>
          </w:p>
          <w:p w14:paraId="23892C24" w14:textId="5C371535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Стеллаж библиотечный - 1</w:t>
            </w:r>
          </w:p>
          <w:p w14:paraId="606F16A6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Кресло "Престиж"  - 1 -2 </w:t>
            </w:r>
          </w:p>
          <w:p w14:paraId="3ADE1B4E" w14:textId="483582F2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Стол учителя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- 1</w:t>
            </w:r>
          </w:p>
          <w:p w14:paraId="75CA580C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lastRenderedPageBreak/>
              <w:t>Видеофильмы учебные – 1 комплект</w:t>
            </w:r>
          </w:p>
          <w:p w14:paraId="28FD95EC" w14:textId="47ED5EF2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Таблица демонстрационная (</w:t>
            </w:r>
            <w:proofErr w:type="spellStart"/>
            <w:proofErr w:type="gramStart"/>
            <w:r w:rsidRPr="00093FAC">
              <w:rPr>
                <w:b w:val="0"/>
                <w:color w:val="auto"/>
                <w:sz w:val="22"/>
              </w:rPr>
              <w:t>англ.яз</w:t>
            </w:r>
            <w:proofErr w:type="spellEnd"/>
            <w:proofErr w:type="gramEnd"/>
            <w:r w:rsidRPr="00093FAC">
              <w:rPr>
                <w:b w:val="0"/>
                <w:color w:val="auto"/>
                <w:sz w:val="22"/>
              </w:rPr>
              <w:t>) – 1 комплект</w:t>
            </w:r>
          </w:p>
          <w:p w14:paraId="236D4E63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093FAC">
              <w:rPr>
                <w:b w:val="0"/>
                <w:color w:val="auto"/>
                <w:sz w:val="22"/>
              </w:rPr>
              <w:t>Плакатница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900*1000*25 – 1</w:t>
            </w:r>
          </w:p>
          <w:p w14:paraId="40585E29" w14:textId="78604C5E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Телевизор LG 65 UN73006LA</w:t>
            </w:r>
          </w:p>
          <w:p w14:paraId="192132E6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Стенд – 3</w:t>
            </w:r>
          </w:p>
          <w:p w14:paraId="07395DD3" w14:textId="215EA5EA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Трибуна аудиторная – 1 </w:t>
            </w:r>
          </w:p>
          <w:p w14:paraId="3ED10998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Стенд "Уголок по ТБ" – 1</w:t>
            </w:r>
          </w:p>
          <w:p w14:paraId="1F4C6C5F" w14:textId="470FCDE9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Цветочная подставка - 1</w:t>
            </w:r>
          </w:p>
          <w:p w14:paraId="51E63BDF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Стол ученический двухместный регулируемый по высоте -1 0</w:t>
            </w:r>
          </w:p>
          <w:p w14:paraId="0893BF2B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Доска аудиторная – 1</w:t>
            </w:r>
          </w:p>
          <w:p w14:paraId="27199057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Жалюзи- 3 шт.</w:t>
            </w:r>
          </w:p>
          <w:p w14:paraId="1AC32A88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Комплект-диск интерактивные плакаты по английскому языку – 1 комплект</w:t>
            </w:r>
          </w:p>
          <w:p w14:paraId="12AB04B3" w14:textId="445B3D8F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Ноутбук ACER ASPIRE 3 -1</w:t>
            </w:r>
          </w:p>
          <w:p w14:paraId="207221F6" w14:textId="7B556F96" w:rsidR="000A5ADA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Стул ученический  - 20</w:t>
            </w:r>
          </w:p>
        </w:tc>
      </w:tr>
      <w:tr w:rsidR="00093FAC" w:rsidRPr="00093FAC" w14:paraId="40CF7A26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B738A" w14:textId="77777777" w:rsidR="00580B19" w:rsidRPr="00093FAC" w:rsidRDefault="00580B19" w:rsidP="00093FA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C3BA3" w14:textId="696538AB" w:rsidR="00580B19" w:rsidRPr="00093FAC" w:rsidRDefault="00580B19" w:rsidP="00093FA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Астрономия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2394C" w14:textId="77777777" w:rsidR="00594BB0" w:rsidRDefault="00594BB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Октябрьская, д. 25</w:t>
            </w:r>
          </w:p>
          <w:p w14:paraId="17A6C920" w14:textId="34A483A5" w:rsidR="00093FAC" w:rsidRDefault="00B20F6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Корпус № 3,</w:t>
            </w:r>
          </w:p>
          <w:p w14:paraId="2A63222A" w14:textId="1534610F" w:rsidR="00B20F60" w:rsidRPr="00093FAC" w:rsidRDefault="0002133A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кабинет № 17</w:t>
            </w:r>
            <w:r w:rsidR="00B20F60" w:rsidRPr="00093FAC">
              <w:rPr>
                <w:b w:val="0"/>
                <w:color w:val="auto"/>
                <w:sz w:val="22"/>
              </w:rPr>
              <w:t>,</w:t>
            </w:r>
          </w:p>
          <w:p w14:paraId="19B8D97F" w14:textId="265B1D4C" w:rsidR="00580B19" w:rsidRPr="00093FAC" w:rsidRDefault="00B20F6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1D65E" w14:textId="274F5B02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Жалюзи вертикальные – 6шт</w:t>
            </w:r>
          </w:p>
          <w:p w14:paraId="231990D8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Стул ученический – 30шт</w:t>
            </w:r>
          </w:p>
          <w:p w14:paraId="26D666E4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Стол ученический – 15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0A360A0E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Шкаф для уборочного инвентаря цвет бук – 1шт</w:t>
            </w:r>
          </w:p>
          <w:p w14:paraId="562C6AAA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Экран мобильный – 1шт</w:t>
            </w:r>
          </w:p>
          <w:p w14:paraId="0104E2B7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Этажерка – 1шт</w:t>
            </w:r>
          </w:p>
          <w:p w14:paraId="337A299F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Проектор мультимедийный – 1шт</w:t>
            </w:r>
          </w:p>
          <w:p w14:paraId="709B99DE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093FAC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– 1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1C6ACE94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Сплит-система – 1шт</w:t>
            </w:r>
          </w:p>
          <w:p w14:paraId="4883B571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Шкаф для документов с открытыми полками посередине – 2шт</w:t>
            </w:r>
          </w:p>
          <w:p w14:paraId="7FD49A4C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Кресло комфорт – 1шт</w:t>
            </w:r>
          </w:p>
          <w:p w14:paraId="1A30452E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Стенд – 7шт</w:t>
            </w:r>
          </w:p>
          <w:p w14:paraId="48DABB05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Стол рабочий 2-х тумбовый 6 ящиков – 1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0A458955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Вешалка настенная – 1шт</w:t>
            </w:r>
          </w:p>
          <w:p w14:paraId="637CAB96" w14:textId="28B2458A" w:rsidR="00580B19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Доска 100*150 (300) с 5-ю раб.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пов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. магнитно-меловая – 1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шт</w:t>
            </w:r>
            <w:proofErr w:type="spellEnd"/>
          </w:p>
        </w:tc>
      </w:tr>
      <w:tr w:rsidR="00E612CC" w:rsidRPr="00093FAC" w14:paraId="0643B833" w14:textId="77777777" w:rsidTr="00E612CC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FAC51" w14:textId="77777777" w:rsidR="00E612CC" w:rsidRPr="00093FAC" w:rsidRDefault="00E612CC" w:rsidP="00093FA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7325525" w14:textId="40926DE4" w:rsidR="00E612CC" w:rsidRPr="00093FAC" w:rsidRDefault="00E612CC" w:rsidP="00093FA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Физическая культура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CAF2AB6" w14:textId="77777777" w:rsidR="00E612CC" w:rsidRPr="00D53AF1" w:rsidRDefault="00E612CC" w:rsidP="003E4A45">
            <w:pPr>
              <w:spacing w:line="276" w:lineRule="auto"/>
              <w:ind w:left="0" w:firstLine="0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ст. Брюховецкая, ул. Красная, д. 200</w:t>
            </w:r>
          </w:p>
          <w:p w14:paraId="77066F5E" w14:textId="77777777" w:rsidR="00E612CC" w:rsidRPr="00D53AF1" w:rsidRDefault="00E612CC" w:rsidP="003E4A45">
            <w:pPr>
              <w:spacing w:line="276" w:lineRule="auto"/>
              <w:ind w:left="0" w:firstLine="0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корпус № 1,</w:t>
            </w:r>
          </w:p>
          <w:p w14:paraId="4CEB4E87" w14:textId="77777777" w:rsidR="00E612CC" w:rsidRPr="00D53AF1" w:rsidRDefault="00E612CC" w:rsidP="003E4A45">
            <w:pPr>
              <w:spacing w:line="276" w:lineRule="auto"/>
              <w:ind w:left="0" w:firstLine="0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спортзал № 1,</w:t>
            </w:r>
          </w:p>
          <w:p w14:paraId="60F975B5" w14:textId="7A3061BD" w:rsidR="00E612CC" w:rsidRPr="00093FAC" w:rsidRDefault="00E612CC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D53AF1">
              <w:rPr>
                <w:b w:val="0"/>
                <w:color w:val="auto"/>
                <w:szCs w:val="24"/>
              </w:rPr>
              <w:t>этаж № 1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FD0DBA9" w14:textId="77777777" w:rsidR="00E612CC" w:rsidRPr="00D53AF1" w:rsidRDefault="00E612C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Мат гимнастический 1*2 м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2A87A947" w14:textId="77777777" w:rsidR="00E612CC" w:rsidRPr="00D53AF1" w:rsidRDefault="00E612C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Мат гимнастический 1*2 м</w:t>
            </w:r>
            <w:r w:rsidRPr="00D53AF1">
              <w:rPr>
                <w:b w:val="0"/>
                <w:color w:val="auto"/>
                <w:szCs w:val="24"/>
              </w:rPr>
              <w:tab/>
              <w:t>- 5 шт.</w:t>
            </w:r>
          </w:p>
          <w:p w14:paraId="3175DC30" w14:textId="77777777" w:rsidR="00E612CC" w:rsidRPr="00D53AF1" w:rsidRDefault="00E612C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Скамейка гимнастическая </w:t>
            </w:r>
            <w:r w:rsidRPr="00D53AF1">
              <w:rPr>
                <w:b w:val="0"/>
                <w:color w:val="auto"/>
                <w:szCs w:val="24"/>
              </w:rPr>
              <w:tab/>
              <w:t xml:space="preserve"> -5 шт.</w:t>
            </w:r>
          </w:p>
          <w:p w14:paraId="118CFDA6" w14:textId="77777777" w:rsidR="00E612CC" w:rsidRPr="00D53AF1" w:rsidRDefault="00E612C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proofErr w:type="gramStart"/>
            <w:r w:rsidRPr="00D53AF1">
              <w:rPr>
                <w:b w:val="0"/>
                <w:color w:val="auto"/>
                <w:szCs w:val="24"/>
              </w:rPr>
              <w:t>Гриф ,</w:t>
            </w:r>
            <w:proofErr w:type="gramEnd"/>
            <w:r w:rsidRPr="00D53AF1">
              <w:rPr>
                <w:b w:val="0"/>
                <w:color w:val="auto"/>
                <w:szCs w:val="24"/>
              </w:rPr>
              <w:t xml:space="preserve"> хром, втулка 50 мм</w:t>
            </w:r>
          </w:p>
          <w:p w14:paraId="68EB8578" w14:textId="77777777" w:rsidR="00E612CC" w:rsidRPr="00D53AF1" w:rsidRDefault="00E612C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Гриф д/ штанги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2E6C4754" w14:textId="77777777" w:rsidR="00E612CC" w:rsidRPr="00D53AF1" w:rsidRDefault="00E612C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Диск евро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класик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 2,5 кг – 6 шт.</w:t>
            </w:r>
          </w:p>
          <w:p w14:paraId="0AF9293A" w14:textId="77777777" w:rsidR="00E612CC" w:rsidRPr="00D53AF1" w:rsidRDefault="00E612C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lastRenderedPageBreak/>
              <w:t xml:space="preserve">Диск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обрезин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>. 1,5 кг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13AF4308" w14:textId="77777777" w:rsidR="00E612CC" w:rsidRPr="00D53AF1" w:rsidRDefault="00E612C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Диск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обрезин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. 1,5 кг </w:t>
            </w:r>
          </w:p>
          <w:p w14:paraId="45AB3CC8" w14:textId="77777777" w:rsidR="00E612CC" w:rsidRPr="00D53AF1" w:rsidRDefault="00E612C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Диск евро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класик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 2,5 кг -6 шт.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5547AB4F" w14:textId="77777777" w:rsidR="00E612CC" w:rsidRPr="00D53AF1" w:rsidRDefault="00E612C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Диск евро классик 10 кг -2 шт.</w:t>
            </w:r>
          </w:p>
          <w:p w14:paraId="3983C9B2" w14:textId="77777777" w:rsidR="00E612CC" w:rsidRPr="00D53AF1" w:rsidRDefault="00E612C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Диск обрезиненный черный 10 кг – 4 шт.</w:t>
            </w:r>
          </w:p>
          <w:p w14:paraId="0FDD7CE5" w14:textId="77777777" w:rsidR="00E612CC" w:rsidRPr="00D53AF1" w:rsidRDefault="00E612C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Диск обрезиненный черный 2,5 кг-2 шт. </w:t>
            </w:r>
          </w:p>
          <w:p w14:paraId="3F0D1EC1" w14:textId="77777777" w:rsidR="00E612CC" w:rsidRPr="00D53AF1" w:rsidRDefault="00E612C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Диск обрезиненный черный 5 кг – 2шт.</w:t>
            </w:r>
          </w:p>
          <w:p w14:paraId="7561A97A" w14:textId="77777777" w:rsidR="00E612CC" w:rsidRPr="00D53AF1" w:rsidRDefault="00E612C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Диски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металические</w:t>
            </w:r>
            <w:proofErr w:type="spellEnd"/>
          </w:p>
          <w:p w14:paraId="3EAFA595" w14:textId="77777777" w:rsidR="00E612CC" w:rsidRPr="00D53AF1" w:rsidRDefault="00E612C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Гриф д/штанги</w:t>
            </w:r>
          </w:p>
          <w:p w14:paraId="73700D22" w14:textId="77777777" w:rsidR="00E612CC" w:rsidRPr="00D53AF1" w:rsidRDefault="00E612C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Гриф олимпийский </w:t>
            </w:r>
          </w:p>
          <w:p w14:paraId="2CB4C08C" w14:textId="77777777" w:rsidR="00E612CC" w:rsidRPr="00D53AF1" w:rsidRDefault="00E612C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Замок для олимпийского грифа </w:t>
            </w:r>
          </w:p>
          <w:p w14:paraId="2D4B839E" w14:textId="77777777" w:rsidR="00E612CC" w:rsidRPr="00427F88" w:rsidRDefault="00E612C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Мяч</w:t>
            </w:r>
            <w:r w:rsidRPr="00427F88">
              <w:rPr>
                <w:b w:val="0"/>
                <w:color w:val="auto"/>
                <w:szCs w:val="24"/>
              </w:rPr>
              <w:t xml:space="preserve"> </w:t>
            </w:r>
            <w:r w:rsidRPr="00D53AF1">
              <w:rPr>
                <w:b w:val="0"/>
                <w:color w:val="auto"/>
                <w:szCs w:val="24"/>
              </w:rPr>
              <w:t>б</w:t>
            </w:r>
            <w:r w:rsidRPr="00427F88">
              <w:rPr>
                <w:b w:val="0"/>
                <w:color w:val="auto"/>
                <w:szCs w:val="24"/>
              </w:rPr>
              <w:t>/</w:t>
            </w:r>
            <w:r w:rsidRPr="00D53AF1">
              <w:rPr>
                <w:b w:val="0"/>
                <w:color w:val="auto"/>
                <w:szCs w:val="24"/>
              </w:rPr>
              <w:t>б</w:t>
            </w:r>
            <w:r w:rsidRPr="00427F88">
              <w:rPr>
                <w:b w:val="0"/>
                <w:color w:val="auto"/>
                <w:szCs w:val="24"/>
              </w:rPr>
              <w:t xml:space="preserve"> </w:t>
            </w:r>
            <w:r w:rsidRPr="00D53AF1">
              <w:rPr>
                <w:b w:val="0"/>
                <w:color w:val="auto"/>
                <w:szCs w:val="24"/>
                <w:lang w:val="en-US"/>
              </w:rPr>
              <w:t>SPALDING</w:t>
            </w:r>
            <w:r w:rsidRPr="00427F88">
              <w:rPr>
                <w:b w:val="0"/>
                <w:color w:val="auto"/>
                <w:szCs w:val="24"/>
              </w:rPr>
              <w:t xml:space="preserve"> </w:t>
            </w:r>
            <w:r w:rsidRPr="00D53AF1">
              <w:rPr>
                <w:b w:val="0"/>
                <w:color w:val="auto"/>
                <w:szCs w:val="24"/>
                <w:lang w:val="en-US"/>
              </w:rPr>
              <w:t>FT</w:t>
            </w:r>
            <w:r w:rsidRPr="00427F88">
              <w:rPr>
                <w:b w:val="0"/>
                <w:color w:val="auto"/>
                <w:szCs w:val="24"/>
              </w:rPr>
              <w:t xml:space="preserve"> </w:t>
            </w:r>
          </w:p>
          <w:p w14:paraId="4505062F" w14:textId="77777777" w:rsidR="00E612CC" w:rsidRPr="00427F88" w:rsidRDefault="00E612C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Мяч</w:t>
            </w:r>
            <w:r w:rsidRPr="00427F88">
              <w:rPr>
                <w:b w:val="0"/>
                <w:color w:val="auto"/>
                <w:szCs w:val="24"/>
              </w:rPr>
              <w:t xml:space="preserve"> </w:t>
            </w:r>
            <w:r w:rsidRPr="00D53AF1">
              <w:rPr>
                <w:b w:val="0"/>
                <w:color w:val="auto"/>
                <w:szCs w:val="24"/>
              </w:rPr>
              <w:t>б</w:t>
            </w:r>
            <w:r w:rsidRPr="00427F88">
              <w:rPr>
                <w:b w:val="0"/>
                <w:color w:val="auto"/>
                <w:szCs w:val="24"/>
              </w:rPr>
              <w:t>/</w:t>
            </w:r>
            <w:r w:rsidRPr="00D53AF1">
              <w:rPr>
                <w:b w:val="0"/>
                <w:color w:val="auto"/>
                <w:szCs w:val="24"/>
              </w:rPr>
              <w:t>б</w:t>
            </w:r>
            <w:r w:rsidRPr="00427F88">
              <w:rPr>
                <w:b w:val="0"/>
                <w:color w:val="auto"/>
                <w:szCs w:val="24"/>
              </w:rPr>
              <w:t xml:space="preserve"> </w:t>
            </w:r>
            <w:r w:rsidRPr="00D53AF1">
              <w:rPr>
                <w:b w:val="0"/>
                <w:color w:val="auto"/>
                <w:szCs w:val="24"/>
                <w:lang w:val="en-US"/>
              </w:rPr>
              <w:t>Torres</w:t>
            </w:r>
          </w:p>
          <w:p w14:paraId="6CCB2558" w14:textId="77777777" w:rsidR="00E612CC" w:rsidRPr="00D53AF1" w:rsidRDefault="00E612C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Мяч баскетбольный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Molten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 </w:t>
            </w:r>
          </w:p>
          <w:p w14:paraId="48648CDE" w14:textId="77777777" w:rsidR="00E612CC" w:rsidRPr="00D53AF1" w:rsidRDefault="00E612C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Мяч в/б ATEMI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547CE9B4" w14:textId="77777777" w:rsidR="00E612CC" w:rsidRPr="00D53AF1" w:rsidRDefault="00E612C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Мяч в/б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Mikasa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 </w:t>
            </w:r>
          </w:p>
          <w:p w14:paraId="571E7C0D" w14:textId="77777777" w:rsidR="00E612CC" w:rsidRPr="00D53AF1" w:rsidRDefault="00E612C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Мяч в/б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Mikasa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4789DA82" w14:textId="77777777" w:rsidR="00E612CC" w:rsidRPr="00D53AF1" w:rsidRDefault="00E612C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Мяч в/б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Микаса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0E909AA0" w14:textId="77777777" w:rsidR="00E612CC" w:rsidRPr="00D53AF1" w:rsidRDefault="00E612C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Мяч волейбольный</w:t>
            </w:r>
            <w:r w:rsidRPr="00D53AF1">
              <w:rPr>
                <w:b w:val="0"/>
                <w:color w:val="auto"/>
                <w:szCs w:val="24"/>
              </w:rPr>
              <w:tab/>
              <w:t>- 2 шт.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5C88A718" w14:textId="77777777" w:rsidR="00E612CC" w:rsidRPr="00D53AF1" w:rsidRDefault="00E612C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Мяч волейбольный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Mikasa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 MVA</w:t>
            </w:r>
          </w:p>
          <w:p w14:paraId="017F1BB0" w14:textId="77777777" w:rsidR="00E612CC" w:rsidRPr="00D53AF1" w:rsidRDefault="00E612C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Мяч г/б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Torres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 -3 шт.</w:t>
            </w:r>
          </w:p>
          <w:p w14:paraId="0455EBDC" w14:textId="77777777" w:rsidR="00E612CC" w:rsidRPr="00D53AF1" w:rsidRDefault="00E612C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Мяч для баскетбола – 2 шт.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6F45FDE2" w14:textId="77777777" w:rsidR="00E612CC" w:rsidRPr="00D53AF1" w:rsidRDefault="00E612C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Мяч для фитнеса – 2 шт.</w:t>
            </w:r>
          </w:p>
          <w:p w14:paraId="6B29BDD2" w14:textId="77777777" w:rsidR="00E612CC" w:rsidRPr="00D53AF1" w:rsidRDefault="00E612C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Мяч волейбольный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Микаса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3B63FF79" w14:textId="77777777" w:rsidR="00E612CC" w:rsidRPr="00D53AF1" w:rsidRDefault="00E612C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Мяч для гандбола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064CAB3D" w14:textId="77777777" w:rsidR="00E612CC" w:rsidRPr="00D53AF1" w:rsidRDefault="00E612C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Мяч футбольный   - 2 </w:t>
            </w:r>
            <w:proofErr w:type="spellStart"/>
            <w:proofErr w:type="gramStart"/>
            <w:r w:rsidRPr="00D53AF1">
              <w:rPr>
                <w:b w:val="0"/>
                <w:color w:val="auto"/>
                <w:szCs w:val="24"/>
              </w:rPr>
              <w:t>шт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 .</w:t>
            </w:r>
            <w:proofErr w:type="gramEnd"/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4651F450" w14:textId="77777777" w:rsidR="00E612CC" w:rsidRPr="00D53AF1" w:rsidRDefault="00E612C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Канат для лазанья </w:t>
            </w:r>
          </w:p>
          <w:p w14:paraId="511680E5" w14:textId="77777777" w:rsidR="00E612CC" w:rsidRPr="00D53AF1" w:rsidRDefault="00E612C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Канат для перетягивания </w:t>
            </w:r>
          </w:p>
          <w:p w14:paraId="675BB73E" w14:textId="77777777" w:rsidR="00E612CC" w:rsidRPr="00D53AF1" w:rsidRDefault="00E612C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Кольцо амортизированное – 2 шт.</w:t>
            </w:r>
          </w:p>
          <w:p w14:paraId="4491AE7F" w14:textId="77777777" w:rsidR="00E612CC" w:rsidRPr="00D53AF1" w:rsidRDefault="00E612C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lastRenderedPageBreak/>
              <w:t xml:space="preserve">Штанга 100кг </w:t>
            </w:r>
          </w:p>
          <w:p w14:paraId="23E02A56" w14:textId="77777777" w:rsidR="00E612CC" w:rsidRPr="00D53AF1" w:rsidRDefault="00E612C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Штанга 160кг </w:t>
            </w:r>
          </w:p>
          <w:p w14:paraId="69C4E3CE" w14:textId="77777777" w:rsidR="00E612CC" w:rsidRPr="00D53AF1" w:rsidRDefault="00E612C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Щит б/б на </w:t>
            </w:r>
            <w:proofErr w:type="spellStart"/>
            <w:proofErr w:type="gramStart"/>
            <w:r w:rsidRPr="00D53AF1">
              <w:rPr>
                <w:b w:val="0"/>
                <w:color w:val="auto"/>
                <w:szCs w:val="24"/>
              </w:rPr>
              <w:t>мет.раме</w:t>
            </w:r>
            <w:proofErr w:type="spellEnd"/>
            <w:proofErr w:type="gramEnd"/>
            <w:r w:rsidRPr="00D53AF1">
              <w:rPr>
                <w:b w:val="0"/>
                <w:color w:val="auto"/>
                <w:szCs w:val="24"/>
              </w:rPr>
              <w:t>, оргстекло – 2 шт.</w:t>
            </w:r>
          </w:p>
          <w:p w14:paraId="5D2597F7" w14:textId="41644960" w:rsidR="00E612CC" w:rsidRPr="00093FAC" w:rsidRDefault="00E612CC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D53AF1">
              <w:rPr>
                <w:b w:val="0"/>
                <w:color w:val="auto"/>
                <w:szCs w:val="24"/>
              </w:rPr>
              <w:t>Брусья гимн. Муж</w:t>
            </w:r>
          </w:p>
        </w:tc>
      </w:tr>
      <w:tr w:rsidR="00093FAC" w:rsidRPr="00093FAC" w14:paraId="002BFB85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C4164" w14:textId="77777777" w:rsidR="00580B19" w:rsidRPr="00093FAC" w:rsidRDefault="00580B19" w:rsidP="00093FA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58095" w14:textId="4F23E1D2" w:rsidR="00580B19" w:rsidRPr="00093FAC" w:rsidRDefault="00580B19" w:rsidP="00093FA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Основы безопасности жизнедеятельности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7CD3D" w14:textId="77777777" w:rsidR="00093FAC" w:rsidRDefault="00093FAC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38B4FC0B" w14:textId="107FA39C" w:rsidR="00093FAC" w:rsidRDefault="00B20F6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Корпус № 1,</w:t>
            </w:r>
          </w:p>
          <w:p w14:paraId="54D2211D" w14:textId="123607A4" w:rsidR="00B20F60" w:rsidRPr="00093FAC" w:rsidRDefault="00B20F6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кабинет № 319,</w:t>
            </w:r>
          </w:p>
          <w:p w14:paraId="5E32934B" w14:textId="1C4D36CC" w:rsidR="00580B19" w:rsidRPr="00093FAC" w:rsidRDefault="00B20F6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этаж № 3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868C6" w14:textId="157C32DA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ДП-5В - Дозиметр (00-000000000003024)</w:t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77E85855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огнетушитель (</w:t>
            </w:r>
            <w:proofErr w:type="gramStart"/>
            <w:r w:rsidRPr="00093FAC">
              <w:rPr>
                <w:b w:val="0"/>
                <w:color w:val="auto"/>
                <w:sz w:val="22"/>
              </w:rPr>
              <w:t>2101060002925  )</w:t>
            </w:r>
            <w:proofErr w:type="gramEnd"/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27919E01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Стол компьютерный СТК (</w:t>
            </w:r>
            <w:proofErr w:type="gramStart"/>
            <w:r w:rsidRPr="00093FAC">
              <w:rPr>
                <w:b w:val="0"/>
                <w:color w:val="auto"/>
                <w:sz w:val="22"/>
              </w:rPr>
              <w:t>2101090007870  )</w:t>
            </w:r>
            <w:proofErr w:type="gramEnd"/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18676036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Стол ученический 2-х местный (</w:t>
            </w:r>
            <w:proofErr w:type="gramStart"/>
            <w:r w:rsidRPr="00093FAC">
              <w:rPr>
                <w:b w:val="0"/>
                <w:color w:val="auto"/>
                <w:sz w:val="22"/>
              </w:rPr>
              <w:t>2101090007831  )</w:t>
            </w:r>
            <w:proofErr w:type="gramEnd"/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50E2B4E8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Стул </w:t>
            </w:r>
            <w:proofErr w:type="gramStart"/>
            <w:r w:rsidRPr="00093FAC">
              <w:rPr>
                <w:b w:val="0"/>
                <w:color w:val="auto"/>
                <w:sz w:val="22"/>
              </w:rPr>
              <w:t>ученический  (</w:t>
            </w:r>
            <w:proofErr w:type="gramEnd"/>
            <w:r w:rsidRPr="00093FAC">
              <w:rPr>
                <w:b w:val="0"/>
                <w:color w:val="auto"/>
                <w:sz w:val="22"/>
              </w:rPr>
              <w:t>2101090007833  )</w:t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24431873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Тумба для доски аудиторной (</w:t>
            </w:r>
            <w:proofErr w:type="gramStart"/>
            <w:r w:rsidRPr="00093FAC">
              <w:rPr>
                <w:b w:val="0"/>
                <w:color w:val="auto"/>
                <w:sz w:val="22"/>
              </w:rPr>
              <w:t>2101090007846  )</w:t>
            </w:r>
            <w:proofErr w:type="gramEnd"/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3D0DCA65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Тумба для плакатов (</w:t>
            </w:r>
            <w:proofErr w:type="gramStart"/>
            <w:r w:rsidRPr="00093FAC">
              <w:rPr>
                <w:b w:val="0"/>
                <w:color w:val="auto"/>
                <w:sz w:val="22"/>
              </w:rPr>
              <w:t>2101090007842  )</w:t>
            </w:r>
            <w:proofErr w:type="gramEnd"/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551A5DA1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Макет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автомота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</w:t>
            </w:r>
            <w:proofErr w:type="gramStart"/>
            <w:r w:rsidRPr="00093FAC">
              <w:rPr>
                <w:b w:val="0"/>
                <w:color w:val="auto"/>
                <w:sz w:val="22"/>
              </w:rPr>
              <w:t>Калашникова  АКМ</w:t>
            </w:r>
            <w:proofErr w:type="gramEnd"/>
            <w:r w:rsidRPr="00093FAC">
              <w:rPr>
                <w:b w:val="0"/>
                <w:color w:val="auto"/>
                <w:sz w:val="22"/>
              </w:rPr>
              <w:t xml:space="preserve">  - 7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6F86DAA1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МФУ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Brother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DCP-705</w:t>
            </w:r>
          </w:p>
          <w:p w14:paraId="237E36F8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Наглядное пособие по гражданской обороне</w:t>
            </w:r>
          </w:p>
          <w:p w14:paraId="3C0F91E6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Ноутбук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Toshiba</w:t>
            </w:r>
            <w:proofErr w:type="spellEnd"/>
          </w:p>
          <w:p w14:paraId="3C5CFB2C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Проектор мультимедийный BENQ</w:t>
            </w:r>
          </w:p>
          <w:p w14:paraId="561C9FEC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Робот-тренажер "Гоша-06"</w:t>
            </w:r>
          </w:p>
          <w:p w14:paraId="233011E1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Сплит-система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Lessar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24</w:t>
            </w:r>
          </w:p>
          <w:p w14:paraId="062AA2DC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Стеллаж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бибилиотечный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односторонний</w:t>
            </w:r>
          </w:p>
          <w:p w14:paraId="2CB6754A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Стенд информационный "Боевое знамя"</w:t>
            </w:r>
          </w:p>
          <w:p w14:paraId="6EBE6787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Стенд информационный "Великие полководцы"</w:t>
            </w:r>
          </w:p>
          <w:p w14:paraId="1996A978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Стенд информационный "Военная топография"</w:t>
            </w:r>
          </w:p>
          <w:p w14:paraId="43F02B26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Стенд информационный "Вооруженные Силы РФ"</w:t>
            </w:r>
          </w:p>
          <w:p w14:paraId="6FB42060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Стенд информационный "Гражданская оборона"</w:t>
            </w:r>
          </w:p>
          <w:p w14:paraId="6C4AFF54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Стенд информационный "Гражданская оборона"</w:t>
            </w:r>
          </w:p>
          <w:p w14:paraId="14322E7B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Стенд информационный "Обязанности дневального"</w:t>
            </w:r>
          </w:p>
          <w:p w14:paraId="642DECFD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Стенд информационный "Огневая подготовка"</w:t>
            </w:r>
          </w:p>
          <w:p w14:paraId="50E98A9D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Стенд информационный "Ордена и медали России"</w:t>
            </w:r>
          </w:p>
          <w:p w14:paraId="2A7787AC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Стенд информационный "Первая медицинская помощь"</w:t>
            </w:r>
          </w:p>
          <w:p w14:paraId="469C94C5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Стенд информационный "Полководцы Великой Победы"</w:t>
            </w:r>
          </w:p>
          <w:p w14:paraId="000427C1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Стенд информационный "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Симвалы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РФ"</w:t>
            </w:r>
          </w:p>
          <w:p w14:paraId="3A75D6F4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Стенд информационный "Символы Краснодарского края"</w:t>
            </w:r>
          </w:p>
          <w:p w14:paraId="55C41F30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Стенд информационный "Строевая подготовка"</w:t>
            </w:r>
          </w:p>
          <w:p w14:paraId="5FED6640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Стенд информационный "Тактическая подготовка"</w:t>
            </w:r>
          </w:p>
          <w:p w14:paraId="3178A215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Стенд информационный "Тактическая подготовка"</w:t>
            </w:r>
          </w:p>
          <w:p w14:paraId="7BEECAA1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lastRenderedPageBreak/>
              <w:t>Стенд информационный "Уставы ВС"</w:t>
            </w:r>
          </w:p>
          <w:p w14:paraId="12E07BE0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Стенд информационный с карманами</w:t>
            </w:r>
          </w:p>
          <w:p w14:paraId="48FCFDBE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 </w:t>
            </w:r>
          </w:p>
          <w:p w14:paraId="2C9F32CC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Стол преподавателя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двухтумбовый</w:t>
            </w:r>
            <w:proofErr w:type="spellEnd"/>
          </w:p>
          <w:p w14:paraId="726C8E9A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Трибуна М2 напольная</w:t>
            </w:r>
          </w:p>
          <w:p w14:paraId="49A7A99F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Шкаф для одежды </w:t>
            </w:r>
          </w:p>
          <w:p w14:paraId="40232662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Шкаф широкий со стеклом</w:t>
            </w:r>
          </w:p>
          <w:p w14:paraId="1F844D7A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Шкаф широкий со стеклом</w:t>
            </w:r>
          </w:p>
          <w:p w14:paraId="554982CE" w14:textId="319D0CED" w:rsidR="00580B19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Юнкер-3 – 2шт</w:t>
            </w:r>
          </w:p>
        </w:tc>
      </w:tr>
      <w:tr w:rsidR="00093FAC" w:rsidRPr="00093FAC" w14:paraId="1C208516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7CB3E" w14:textId="77777777" w:rsidR="00580B19" w:rsidRPr="00093FAC" w:rsidRDefault="00580B19" w:rsidP="00093FA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CF558" w14:textId="75BD230F" w:rsidR="00580B19" w:rsidRPr="00093FAC" w:rsidRDefault="00580B19" w:rsidP="00093FA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Математика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F0B78" w14:textId="77777777" w:rsidR="00093FAC" w:rsidRDefault="00093FAC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3DCFE9A8" w14:textId="0BB45797" w:rsidR="00093FAC" w:rsidRDefault="00B20F6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Корпус № 1,</w:t>
            </w:r>
          </w:p>
          <w:p w14:paraId="222F3A6E" w14:textId="6C43AC05" w:rsidR="00B20F60" w:rsidRPr="00093FAC" w:rsidRDefault="00B20F6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кабинет № 313,</w:t>
            </w:r>
          </w:p>
          <w:p w14:paraId="000D196C" w14:textId="2090ED03" w:rsidR="00580B19" w:rsidRPr="00093FAC" w:rsidRDefault="00B20F6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этаж № 3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07903" w14:textId="29D3173D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Стол – 1шт.;</w:t>
            </w:r>
          </w:p>
          <w:p w14:paraId="0A4F4993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Стол ученический– 13 шт.;</w:t>
            </w:r>
          </w:p>
          <w:p w14:paraId="1EC64BF2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Стул «UPITER» (кресло офисное) – 1 шт.;</w:t>
            </w:r>
          </w:p>
          <w:p w14:paraId="385C3797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Стул ученический – 26 шт.;</w:t>
            </w:r>
          </w:p>
          <w:p w14:paraId="44CD69EE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Стенд 0,49х0,69 Основные математические формулы – 1шт.;</w:t>
            </w:r>
          </w:p>
          <w:p w14:paraId="1765B3A5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Стенд 0,49х0,69 Тригонометрические формулы – 1шт.;</w:t>
            </w:r>
          </w:p>
          <w:p w14:paraId="33A96ECC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Стенд 0,9х0,69 Таблица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кватратов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– 1шт.;</w:t>
            </w:r>
          </w:p>
          <w:p w14:paraId="060C683F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Интерактивная доска IQ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Board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>– 1 шт.;</w:t>
            </w:r>
          </w:p>
          <w:p w14:paraId="2507EE16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Проектор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BenQ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MS 527 – 1 шт.;</w:t>
            </w:r>
          </w:p>
          <w:p w14:paraId="3C459A7C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093FAC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– 1 шт.;</w:t>
            </w:r>
          </w:p>
          <w:p w14:paraId="55444E61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Сплит-система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Hitachi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>– 1шт.;</w:t>
            </w:r>
          </w:p>
          <w:p w14:paraId="387FB615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Электронно-вычислительная техника с предустановлен – 1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шт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>;</w:t>
            </w:r>
          </w:p>
          <w:p w14:paraId="16790B1D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Жалюзи вертикальные – 3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шт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>;</w:t>
            </w:r>
          </w:p>
          <w:p w14:paraId="1194FFA8" w14:textId="3CAC15F3" w:rsidR="00580B19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Шкаф орех -1 шт.</w:t>
            </w:r>
          </w:p>
        </w:tc>
      </w:tr>
      <w:tr w:rsidR="00093FAC" w:rsidRPr="00093FAC" w14:paraId="6F816100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36AED" w14:textId="77777777" w:rsidR="00580B19" w:rsidRPr="00093FAC" w:rsidRDefault="00580B19" w:rsidP="00093FA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9D633" w14:textId="10CE80C6" w:rsidR="00580B19" w:rsidRPr="00093FAC" w:rsidRDefault="00580B19" w:rsidP="00093FA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Информатика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9846A" w14:textId="77777777" w:rsidR="00093FAC" w:rsidRDefault="00093FAC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670F5AFC" w14:textId="77777777" w:rsidR="00B20F60" w:rsidRPr="00093FAC" w:rsidRDefault="00B20F6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Корпус №1</w:t>
            </w:r>
          </w:p>
          <w:p w14:paraId="53225AB3" w14:textId="77777777" w:rsidR="00B20F60" w:rsidRPr="00093FAC" w:rsidRDefault="00B20F6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Кабинет № 219</w:t>
            </w:r>
          </w:p>
          <w:p w14:paraId="7F8B1CAB" w14:textId="72E1458F" w:rsidR="00580B19" w:rsidRPr="00093FAC" w:rsidRDefault="00B20F6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Этаж №2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45BEF" w14:textId="1F003C20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Стол компьютерный – 10шт</w:t>
            </w:r>
          </w:p>
          <w:p w14:paraId="4587C4E7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Экран SAKURA CINEMA WALLSCREEN – 1шт</w:t>
            </w:r>
          </w:p>
          <w:p w14:paraId="0499AD09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Кресло компьютерное – 9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168FE0F4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Стол 1-тумбовый – 1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28B5AA56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ниша дверь-1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5C5479D6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Стол ученический- 10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2FD2E35B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Компьютер – 10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16D7CA87" w14:textId="4E09DC85" w:rsidR="00580B19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Проектор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BenQ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- 1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шт</w:t>
            </w:r>
            <w:proofErr w:type="spellEnd"/>
          </w:p>
        </w:tc>
      </w:tr>
      <w:tr w:rsidR="00093FAC" w:rsidRPr="00093FAC" w14:paraId="288A8477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E1C2E" w14:textId="77777777" w:rsidR="00580B19" w:rsidRPr="00093FAC" w:rsidRDefault="00580B19" w:rsidP="00093FA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BDD4A" w14:textId="5D2EEA6B" w:rsidR="00580B19" w:rsidRPr="00093FAC" w:rsidRDefault="00580B19" w:rsidP="00093FA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Физика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99586" w14:textId="77777777" w:rsidR="00093FAC" w:rsidRDefault="00093FAC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39DEC64F" w14:textId="47366500" w:rsidR="00093FAC" w:rsidRDefault="00B20F6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Корпус </w:t>
            </w:r>
            <w:r w:rsidR="00093FAC">
              <w:rPr>
                <w:b w:val="0"/>
                <w:color w:val="auto"/>
                <w:sz w:val="22"/>
              </w:rPr>
              <w:t xml:space="preserve">№ </w:t>
            </w:r>
            <w:r w:rsidRPr="00093FAC">
              <w:rPr>
                <w:b w:val="0"/>
                <w:color w:val="auto"/>
                <w:sz w:val="22"/>
              </w:rPr>
              <w:t>1,</w:t>
            </w:r>
          </w:p>
          <w:p w14:paraId="3D541CB2" w14:textId="77777777" w:rsidR="00580B19" w:rsidRDefault="00B20F6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кабинет</w:t>
            </w:r>
            <w:r w:rsidR="00093FAC">
              <w:rPr>
                <w:b w:val="0"/>
                <w:color w:val="auto"/>
                <w:sz w:val="22"/>
              </w:rPr>
              <w:t xml:space="preserve"> №</w:t>
            </w:r>
            <w:r w:rsidRPr="00093FAC">
              <w:rPr>
                <w:b w:val="0"/>
                <w:color w:val="auto"/>
                <w:sz w:val="22"/>
              </w:rPr>
              <w:t xml:space="preserve"> 303</w:t>
            </w:r>
          </w:p>
          <w:p w14:paraId="53252BC9" w14:textId="20345B0D" w:rsidR="00093FAC" w:rsidRPr="00093FAC" w:rsidRDefault="00093FAC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этаж № 3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63286" w14:textId="1395D07A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Кресло офисное 1шт</w:t>
            </w:r>
          </w:p>
          <w:p w14:paraId="38ED081C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Огнетушитель 1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785CF44F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Стенд 4шт</w:t>
            </w:r>
          </w:p>
          <w:p w14:paraId="2115683F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Стол учебный 15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4D4D01F1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Стулья ученические 34 шт.</w:t>
            </w:r>
          </w:p>
          <w:p w14:paraId="1E505837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lastRenderedPageBreak/>
              <w:t>Стул ИЗО 1 шт.</w:t>
            </w:r>
          </w:p>
          <w:p w14:paraId="0B54EB68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Стул ИЗА 2шт.</w:t>
            </w:r>
          </w:p>
          <w:p w14:paraId="53D7BBD0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Стул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Regal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1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164CFBE6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Принтер -1шт</w:t>
            </w:r>
          </w:p>
          <w:p w14:paraId="22685829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Доска меловая, магнитная  1шт</w:t>
            </w:r>
          </w:p>
          <w:p w14:paraId="180AD9D0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ЛИП 10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7352CDE3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Штангенциркуль 5шт</w:t>
            </w:r>
          </w:p>
          <w:p w14:paraId="4AB168B0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Эл. плитка лабораторная 10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1309FF15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Жалюзи вертикальные 3шт</w:t>
            </w:r>
          </w:p>
          <w:p w14:paraId="018B85A0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Интерактивная доска IQ Board77 1шт</w:t>
            </w:r>
          </w:p>
          <w:p w14:paraId="6091F90E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Кабинет физики в соответствии со спецификацией 1шт</w:t>
            </w:r>
          </w:p>
          <w:p w14:paraId="5B0C7530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Компьютер в сборе 1шт</w:t>
            </w:r>
          </w:p>
          <w:p w14:paraId="07F89559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Ноутбук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Lenovo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1шт</w:t>
            </w:r>
          </w:p>
          <w:p w14:paraId="668621D0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Проектор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BenQ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MX503 1шт</w:t>
            </w:r>
          </w:p>
          <w:p w14:paraId="42CC2864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093FAC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1шт</w:t>
            </w:r>
          </w:p>
          <w:p w14:paraId="2D365986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Сплит система NORDIC 1шт</w:t>
            </w:r>
          </w:p>
          <w:p w14:paraId="19153150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Стол демонстрационный для кабинета физики 1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540D97EF" w14:textId="6B5DB50D" w:rsidR="00580B19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Шкаф платяной 2-х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дверный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5шт</w:t>
            </w:r>
          </w:p>
        </w:tc>
      </w:tr>
      <w:tr w:rsidR="00093FAC" w:rsidRPr="00093FAC" w14:paraId="69587449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99388" w14:textId="326A9147" w:rsidR="00580B19" w:rsidRPr="00093FAC" w:rsidRDefault="00580B19" w:rsidP="00093FA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DB01B" w14:textId="607F95B2" w:rsidR="00580B19" w:rsidRPr="00093FAC" w:rsidRDefault="00580B19" w:rsidP="00093FA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093FAC">
              <w:rPr>
                <w:b w:val="0"/>
                <w:color w:val="auto"/>
                <w:sz w:val="22"/>
              </w:rPr>
              <w:t>Кубановедение</w:t>
            </w:r>
            <w:proofErr w:type="spellEnd"/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0CA2B" w14:textId="5A987F14" w:rsidR="00594BB0" w:rsidRDefault="00594BB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2852828F" w14:textId="0CCD9A21" w:rsidR="00093FAC" w:rsidRDefault="00B20F6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Корпус № 5,</w:t>
            </w:r>
          </w:p>
          <w:p w14:paraId="210DA276" w14:textId="00676791" w:rsidR="00B20F60" w:rsidRPr="00093FAC" w:rsidRDefault="00B20F6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кабинет № 37,</w:t>
            </w:r>
          </w:p>
          <w:p w14:paraId="6BB9E4A2" w14:textId="231E3B39" w:rsidR="00580B19" w:rsidRPr="00093FAC" w:rsidRDefault="00B20F6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21512A" w14:textId="6234DCF6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ab/>
              <w:t>Стол компьютерный – 1 шт.;</w:t>
            </w:r>
          </w:p>
          <w:p w14:paraId="75336CEE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Компьютер в сборе -1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шт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>;</w:t>
            </w:r>
          </w:p>
          <w:p w14:paraId="50E6DAE6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Принтер   HP P 2035 -1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шт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>;</w:t>
            </w:r>
          </w:p>
          <w:p w14:paraId="43688DE2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Телевизор LG 65 -1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шт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>;</w:t>
            </w:r>
          </w:p>
          <w:p w14:paraId="1D17F943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Стол 2-х тумбовый – 1 шт.;</w:t>
            </w:r>
          </w:p>
          <w:p w14:paraId="3BC230DE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Мебель ученическая не регулируемая– 15 шт.;</w:t>
            </w:r>
          </w:p>
          <w:p w14:paraId="23D990F6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Стул ИЗО – 2 шт.;</w:t>
            </w:r>
          </w:p>
          <w:p w14:paraId="6C9AFED0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Огнетушитель ОП -4 (АВСЕ) 5 л – 1  шт.;</w:t>
            </w:r>
          </w:p>
          <w:p w14:paraId="112E5C6A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093FAC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бактерицидный -1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шт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>;</w:t>
            </w:r>
          </w:p>
          <w:p w14:paraId="3A9C02E2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Доска аудиторная – 1 шт.;</w:t>
            </w:r>
          </w:p>
          <w:p w14:paraId="0E2770AC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Жалюзи -3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шт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>;</w:t>
            </w:r>
          </w:p>
          <w:p w14:paraId="1A1A1E6C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Полка для книг -1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шт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>;</w:t>
            </w:r>
          </w:p>
          <w:p w14:paraId="770DE7F4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Полка настенная -2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шт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>;</w:t>
            </w:r>
          </w:p>
          <w:p w14:paraId="6B8869DC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Стенд -5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шт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>;</w:t>
            </w:r>
          </w:p>
          <w:p w14:paraId="6B51FE40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Таблица Движение декабристов -1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шт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>;</w:t>
            </w:r>
          </w:p>
          <w:p w14:paraId="4393DBA7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Таблица История России -1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шт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>;</w:t>
            </w:r>
          </w:p>
          <w:p w14:paraId="1A5E7FFE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Таблица Факторы формирования российской цивилизации -1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шт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>;</w:t>
            </w:r>
          </w:p>
          <w:p w14:paraId="36610373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Комплект настенных учебных карт -1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шт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>;</w:t>
            </w:r>
          </w:p>
          <w:p w14:paraId="42CE13E4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lastRenderedPageBreak/>
              <w:t xml:space="preserve">Трибуна -1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шт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>;</w:t>
            </w:r>
          </w:p>
          <w:p w14:paraId="5584F92F" w14:textId="04F7B2A8" w:rsidR="00580B19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Шкаф книжный – 3 шт.</w:t>
            </w:r>
          </w:p>
        </w:tc>
      </w:tr>
      <w:tr w:rsidR="00093FAC" w:rsidRPr="00093FAC" w14:paraId="3CE24F8C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12F21" w14:textId="77777777" w:rsidR="00580B19" w:rsidRPr="00093FAC" w:rsidRDefault="00580B19" w:rsidP="00093FA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9B910" w14:textId="6911B039" w:rsidR="00580B19" w:rsidRPr="00093FAC" w:rsidRDefault="00580B19" w:rsidP="00093FA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Основы химии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CE21E" w14:textId="77777777" w:rsidR="00594BB0" w:rsidRDefault="00594BB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Октябрьская, д. 25</w:t>
            </w:r>
          </w:p>
          <w:p w14:paraId="1519A6F1" w14:textId="469E9165" w:rsidR="00B20F60" w:rsidRPr="00093FAC" w:rsidRDefault="00B20F6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Корпус № 3,</w:t>
            </w:r>
          </w:p>
          <w:p w14:paraId="14263715" w14:textId="5C2EDB45" w:rsidR="00B20F60" w:rsidRPr="00093FAC" w:rsidRDefault="00B20F6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кабинет № 23, 24,</w:t>
            </w:r>
          </w:p>
          <w:p w14:paraId="2E7D7DDE" w14:textId="191BD7B4" w:rsidR="00580B19" w:rsidRPr="00093FAC" w:rsidRDefault="00B20F6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FAD8E8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Стол учителя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- 1 шт.</w:t>
            </w:r>
          </w:p>
          <w:p w14:paraId="27602808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Стул ученический – 40 шт. </w:t>
            </w:r>
          </w:p>
          <w:p w14:paraId="2EEC762D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Стол ученический 2-х местный – 13 шт.</w:t>
            </w:r>
          </w:p>
          <w:p w14:paraId="407E69D3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Стол компьютерный – 1 шт.</w:t>
            </w:r>
          </w:p>
          <w:p w14:paraId="4CAE9673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Стул оператора ПК – 1 шт.</w:t>
            </w:r>
          </w:p>
          <w:p w14:paraId="60CE889A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Трибуна на стойке – 1шт.</w:t>
            </w:r>
          </w:p>
          <w:p w14:paraId="6E5B5914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Тумба для плакатов – 1 шт.</w:t>
            </w:r>
          </w:p>
          <w:p w14:paraId="41754C00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Стеллаж односторонний – 1 шт.</w:t>
            </w:r>
          </w:p>
          <w:p w14:paraId="4BF18007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Тумба под школьную доску – 1 шт.</w:t>
            </w:r>
          </w:p>
          <w:p w14:paraId="0AC97931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Шкаф для одежды комбинированный – 1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щт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>.</w:t>
            </w:r>
          </w:p>
          <w:p w14:paraId="6E3B0ECF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Стул преподавателя – 1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щт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>.</w:t>
            </w:r>
          </w:p>
          <w:p w14:paraId="6AB41C60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Шкаф книжный полуоткрытый – 2 шт.</w:t>
            </w:r>
          </w:p>
          <w:p w14:paraId="1AB16E69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Стол лабораторный преподавателя - 1 шт.</w:t>
            </w:r>
          </w:p>
          <w:p w14:paraId="23E57C53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Стенд – 5 шт.</w:t>
            </w:r>
          </w:p>
          <w:p w14:paraId="35DF4F40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Доска классная – 1 шт. </w:t>
            </w:r>
          </w:p>
          <w:p w14:paraId="52F00E95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Компьютер в сборе – 1 шт.</w:t>
            </w:r>
          </w:p>
          <w:p w14:paraId="5E6C5D24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Принтер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P2516 – 1 шт.</w:t>
            </w:r>
          </w:p>
          <w:p w14:paraId="7E3E274F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Интерактивный комплект EPSON– 1 шт.</w:t>
            </w:r>
          </w:p>
          <w:p w14:paraId="3176FDDB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093FAC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бактерицидный закрытого типа – 1 шт.</w:t>
            </w:r>
          </w:p>
          <w:p w14:paraId="3CF593A6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Шкаф вытяжной – 1 шт.</w:t>
            </w:r>
          </w:p>
          <w:p w14:paraId="342E2005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Огнетушитель ОП-4 – 1 шт.</w:t>
            </w:r>
          </w:p>
          <w:p w14:paraId="688F3C0D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093FAC">
              <w:rPr>
                <w:b w:val="0"/>
                <w:color w:val="auto"/>
                <w:sz w:val="22"/>
              </w:rPr>
              <w:t>Сплитсистема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Rovex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– 1шт.</w:t>
            </w:r>
          </w:p>
          <w:p w14:paraId="59FFAF90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Жалюзи – 3 шт.</w:t>
            </w:r>
          </w:p>
          <w:p w14:paraId="40FF1648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Стол лабораторный преподавателя – 1 шт.</w:t>
            </w:r>
          </w:p>
          <w:p w14:paraId="1506A25F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Стол лабораторный – 8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3A8FE4AA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Стул – 16 шт.</w:t>
            </w:r>
          </w:p>
          <w:p w14:paraId="3D44128B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Доска аудиторная – 1 шт.</w:t>
            </w:r>
          </w:p>
          <w:p w14:paraId="77882E97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Шкаф широкий со стеклом – 2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щт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>.</w:t>
            </w:r>
          </w:p>
          <w:p w14:paraId="3E705DBA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Шкаф книжный полуоткрытый – 2 шт.</w:t>
            </w:r>
          </w:p>
          <w:p w14:paraId="77C8809C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Стул преподавателя – 1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щт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>.</w:t>
            </w:r>
          </w:p>
          <w:p w14:paraId="61FACAEB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Полка – 1 шт.</w:t>
            </w:r>
          </w:p>
          <w:p w14:paraId="6D478916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Шкаф вытяжной – 1 шт.</w:t>
            </w:r>
          </w:p>
          <w:p w14:paraId="6C630A86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lastRenderedPageBreak/>
              <w:t>Жалюзи – 2 шт.</w:t>
            </w:r>
          </w:p>
          <w:p w14:paraId="2E97A87F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Стенд - 2 шт.</w:t>
            </w:r>
          </w:p>
          <w:p w14:paraId="0B27E6AF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Огнетушитель углекислый ОУ-3 – 1 шт.</w:t>
            </w:r>
          </w:p>
          <w:p w14:paraId="1F528C6F" w14:textId="14C9732F" w:rsidR="00580B19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Мойка для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лаб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>/посуды – 1 шт.</w:t>
            </w:r>
          </w:p>
        </w:tc>
      </w:tr>
      <w:tr w:rsidR="00093FAC" w:rsidRPr="00093FAC" w14:paraId="147B53B0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3A5FE" w14:textId="77777777" w:rsidR="00580B19" w:rsidRPr="00093FAC" w:rsidRDefault="00580B19" w:rsidP="00093FA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3DE43" w14:textId="51F414EC" w:rsidR="00580B19" w:rsidRPr="00093FAC" w:rsidRDefault="00580B19" w:rsidP="00093FA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Актуальные вопросы обществознания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660CBF" w14:textId="73B7816C" w:rsidR="00594BB0" w:rsidRDefault="00594BB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188</w:t>
            </w:r>
          </w:p>
          <w:p w14:paraId="24C0FBF2" w14:textId="4C3CAC61" w:rsidR="00093FAC" w:rsidRDefault="00B20F6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Корпус № 2,</w:t>
            </w:r>
          </w:p>
          <w:p w14:paraId="06A4955E" w14:textId="1A8E46AB" w:rsidR="00B20F60" w:rsidRPr="00093FAC" w:rsidRDefault="00B20F6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кабинет № 8,</w:t>
            </w:r>
          </w:p>
          <w:p w14:paraId="5E1273C6" w14:textId="25E93B9A" w:rsidR="00580B19" w:rsidRPr="00093FAC" w:rsidRDefault="00B20F6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04148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ab/>
              <w:t xml:space="preserve">Стол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– 1 шт.;</w:t>
            </w:r>
          </w:p>
          <w:p w14:paraId="41F56C27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Стол ученический 2-х местный – 13 шт.;</w:t>
            </w:r>
          </w:p>
          <w:p w14:paraId="7F42FDE3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Стул ученический – 26 шт.;</w:t>
            </w:r>
          </w:p>
          <w:p w14:paraId="4812F8FB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Стул ученический – 2 шт.;</w:t>
            </w:r>
          </w:p>
          <w:p w14:paraId="1AE6976B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Стул учительский– 1 шт.;</w:t>
            </w:r>
          </w:p>
          <w:p w14:paraId="1B4B9C5F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Огнетушитель ОУ -3 – 1 шт.;</w:t>
            </w:r>
          </w:p>
          <w:p w14:paraId="3EBA9A57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Мультимедиа проектор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Epson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EB-s  – 1 шт.;</w:t>
            </w:r>
          </w:p>
          <w:p w14:paraId="17BFCD6E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093FAC">
              <w:rPr>
                <w:b w:val="0"/>
                <w:color w:val="auto"/>
                <w:sz w:val="22"/>
              </w:rPr>
              <w:t>Доска</w:t>
            </w:r>
            <w:r w:rsidRPr="00093FAC">
              <w:rPr>
                <w:b w:val="0"/>
                <w:color w:val="auto"/>
                <w:sz w:val="22"/>
                <w:lang w:val="en-US"/>
              </w:rPr>
              <w:t xml:space="preserve"> </w:t>
            </w:r>
            <w:r w:rsidRPr="00093FAC">
              <w:rPr>
                <w:b w:val="0"/>
                <w:color w:val="auto"/>
                <w:sz w:val="22"/>
              </w:rPr>
              <w:t>меловая</w:t>
            </w:r>
            <w:r w:rsidRPr="00093FAC">
              <w:rPr>
                <w:b w:val="0"/>
                <w:color w:val="auto"/>
                <w:sz w:val="22"/>
                <w:lang w:val="en-US"/>
              </w:rPr>
              <w:t xml:space="preserve"> – 1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шт</w:t>
            </w:r>
            <w:proofErr w:type="spellEnd"/>
            <w:r w:rsidRPr="00093FAC">
              <w:rPr>
                <w:b w:val="0"/>
                <w:color w:val="auto"/>
                <w:sz w:val="22"/>
                <w:lang w:val="en-US"/>
              </w:rPr>
              <w:t>.;</w:t>
            </w:r>
          </w:p>
          <w:p w14:paraId="3438B5ED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093FAC">
              <w:rPr>
                <w:b w:val="0"/>
                <w:color w:val="auto"/>
                <w:sz w:val="22"/>
              </w:rPr>
              <w:t>Ноутбук</w:t>
            </w:r>
            <w:r w:rsidRPr="00093FAC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093FAC">
              <w:rPr>
                <w:b w:val="0"/>
                <w:color w:val="auto"/>
                <w:sz w:val="22"/>
                <w:lang w:val="en-US"/>
              </w:rPr>
              <w:t>Aser</w:t>
            </w:r>
            <w:proofErr w:type="spellEnd"/>
            <w:r w:rsidRPr="00093FAC">
              <w:rPr>
                <w:b w:val="0"/>
                <w:color w:val="auto"/>
                <w:sz w:val="22"/>
                <w:lang w:val="en-US"/>
              </w:rPr>
              <w:t xml:space="preserve"> aspire 3 A315-23 series  – 1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шт</w:t>
            </w:r>
            <w:proofErr w:type="spellEnd"/>
            <w:r w:rsidRPr="00093FAC">
              <w:rPr>
                <w:b w:val="0"/>
                <w:color w:val="auto"/>
                <w:sz w:val="22"/>
                <w:lang w:val="en-US"/>
              </w:rPr>
              <w:t>.;</w:t>
            </w:r>
          </w:p>
          <w:p w14:paraId="7EA80B14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Принтер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P2516   – 1 шт.</w:t>
            </w:r>
          </w:p>
          <w:p w14:paraId="0FBDF122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Экран настенный для проектора с ручным приводом – DIGIS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Optimal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>-C</w:t>
            </w:r>
          </w:p>
          <w:p w14:paraId="04F05F0E" w14:textId="2D8D7F1F" w:rsidR="00580B19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093FAC">
              <w:rPr>
                <w:b w:val="0"/>
                <w:color w:val="auto"/>
                <w:sz w:val="22"/>
              </w:rPr>
              <w:t>Рецелькулятор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 - 1 шт. </w:t>
            </w:r>
          </w:p>
        </w:tc>
      </w:tr>
      <w:tr w:rsidR="00427F88" w:rsidRPr="00093FAC" w14:paraId="52EA4973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AC78A" w14:textId="77777777" w:rsidR="00427F88" w:rsidRPr="00093FAC" w:rsidRDefault="00427F88" w:rsidP="00427F88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  <w:bookmarkStart w:id="0" w:name="_GoBack" w:colFirst="2" w:colLast="3"/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5F31F" w14:textId="63C815CD" w:rsidR="00427F88" w:rsidRPr="00093FAC" w:rsidRDefault="00427F88" w:rsidP="00427F88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Основы биологии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1E85D" w14:textId="77777777" w:rsidR="00427F88" w:rsidRDefault="00427F88" w:rsidP="00427F88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Ст. Брюховецкая, ул. Октябрьская, 25</w:t>
            </w:r>
          </w:p>
          <w:p w14:paraId="6EDC1059" w14:textId="77777777" w:rsidR="00427F88" w:rsidRDefault="00427F88" w:rsidP="00427F88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Корпус № 3,</w:t>
            </w:r>
          </w:p>
          <w:p w14:paraId="0B6C1B00" w14:textId="77777777" w:rsidR="00427F88" w:rsidRDefault="00427F88" w:rsidP="00427F88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Аудитория № 17,</w:t>
            </w:r>
          </w:p>
          <w:p w14:paraId="4D547B6F" w14:textId="77777777" w:rsidR="00427F88" w:rsidRDefault="00427F88" w:rsidP="00427F88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Этаж № 2</w:t>
            </w:r>
          </w:p>
          <w:p w14:paraId="237C94A6" w14:textId="0A892A21" w:rsidR="00427F88" w:rsidRPr="00093FAC" w:rsidRDefault="00427F88" w:rsidP="00427F88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E2EF1" w14:textId="77777777" w:rsidR="00427F88" w:rsidRDefault="00427F88" w:rsidP="00427F88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Стол ученический 2-х местный – 13 шт.;</w:t>
            </w:r>
          </w:p>
          <w:p w14:paraId="6B4BA4EC" w14:textId="77777777" w:rsidR="00427F88" w:rsidRDefault="00427F88" w:rsidP="00427F88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Стул оператора ПК – 1 шт.;</w:t>
            </w:r>
          </w:p>
          <w:p w14:paraId="5002D59D" w14:textId="77777777" w:rsidR="00427F88" w:rsidRDefault="00427F88" w:rsidP="00427F88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Стул офисный черный – 1 шт.;</w:t>
            </w:r>
          </w:p>
          <w:p w14:paraId="17C9C6D2" w14:textId="77777777" w:rsidR="00427F88" w:rsidRDefault="00427F88" w:rsidP="00427F88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Стул ученический– 26 шт.;</w:t>
            </w:r>
          </w:p>
          <w:p w14:paraId="32DD3783" w14:textId="77777777" w:rsidR="00427F88" w:rsidRDefault="00427F88" w:rsidP="00427F88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Огнетушитель ОП -4 (АВСЕ) 5 л – 2 шт.;</w:t>
            </w:r>
          </w:p>
          <w:p w14:paraId="6BA77288" w14:textId="77777777" w:rsidR="00427F88" w:rsidRDefault="00427F88" w:rsidP="00427F88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 xml:space="preserve">Мультимедиа проектор </w:t>
            </w:r>
            <w:proofErr w:type="spellStart"/>
            <w:r>
              <w:rPr>
                <w:b w:val="0"/>
                <w:color w:val="auto"/>
                <w:sz w:val="20"/>
                <w:szCs w:val="20"/>
              </w:rPr>
              <w:t>BenQ</w:t>
            </w:r>
            <w:proofErr w:type="spellEnd"/>
            <w:r>
              <w:rPr>
                <w:b w:val="0"/>
                <w:color w:val="auto"/>
                <w:sz w:val="20"/>
                <w:szCs w:val="20"/>
              </w:rPr>
              <w:t xml:space="preserve"> – 1 шт.;</w:t>
            </w:r>
          </w:p>
          <w:p w14:paraId="11E1B25C" w14:textId="77777777" w:rsidR="00427F88" w:rsidRDefault="00427F88" w:rsidP="00427F88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Доска меловая/маркерная – 1 шт.;</w:t>
            </w:r>
          </w:p>
          <w:p w14:paraId="1A843D14" w14:textId="77777777" w:rsidR="00427F88" w:rsidRDefault="00427F88" w:rsidP="00427F88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 xml:space="preserve">Ноутбук </w:t>
            </w:r>
            <w:proofErr w:type="spellStart"/>
            <w:r>
              <w:rPr>
                <w:b w:val="0"/>
                <w:color w:val="auto"/>
                <w:sz w:val="20"/>
                <w:szCs w:val="20"/>
              </w:rPr>
              <w:t>Acer</w:t>
            </w:r>
            <w:proofErr w:type="spellEnd"/>
            <w:r>
              <w:rPr>
                <w:b w:val="0"/>
                <w:color w:val="auto"/>
                <w:sz w:val="20"/>
                <w:szCs w:val="20"/>
              </w:rPr>
              <w:t xml:space="preserve"> 3 – 1 шт.;</w:t>
            </w:r>
          </w:p>
          <w:p w14:paraId="5E27F0F2" w14:textId="77777777" w:rsidR="00427F88" w:rsidRDefault="00427F88" w:rsidP="00427F88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 xml:space="preserve">Принтер </w:t>
            </w:r>
            <w:proofErr w:type="spellStart"/>
            <w:r>
              <w:rPr>
                <w:b w:val="0"/>
                <w:color w:val="auto"/>
                <w:sz w:val="20"/>
                <w:szCs w:val="20"/>
              </w:rPr>
              <w:t>Pantum</w:t>
            </w:r>
            <w:proofErr w:type="spellEnd"/>
            <w:r>
              <w:rPr>
                <w:b w:val="0"/>
                <w:color w:val="auto"/>
                <w:sz w:val="20"/>
                <w:szCs w:val="20"/>
              </w:rPr>
              <w:t xml:space="preserve"> P2516 – 1 шт.</w:t>
            </w:r>
          </w:p>
          <w:p w14:paraId="3D535519" w14:textId="77777777" w:rsidR="00427F88" w:rsidRDefault="00427F88" w:rsidP="00427F88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 xml:space="preserve">Лабораторно-техническое оборудование - </w:t>
            </w:r>
            <w:r>
              <w:rPr>
                <w:b w:val="0"/>
                <w:color w:val="auto"/>
                <w:sz w:val="20"/>
                <w:szCs w:val="20"/>
              </w:rPr>
              <w:tab/>
              <w:t>4 шт.</w:t>
            </w:r>
          </w:p>
          <w:p w14:paraId="40F46A1D" w14:textId="77777777" w:rsidR="00427F88" w:rsidRDefault="00427F88" w:rsidP="00427F88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 xml:space="preserve">Интерактивное пособие "Наглядная </w:t>
            </w:r>
            <w:proofErr w:type="spellStart"/>
            <w:proofErr w:type="gramStart"/>
            <w:r>
              <w:rPr>
                <w:b w:val="0"/>
                <w:color w:val="auto"/>
                <w:sz w:val="20"/>
                <w:szCs w:val="20"/>
              </w:rPr>
              <w:t>биология.Химия</w:t>
            </w:r>
            <w:proofErr w:type="spellEnd"/>
            <w:proofErr w:type="gramEnd"/>
            <w:r>
              <w:rPr>
                <w:b w:val="0"/>
                <w:color w:val="auto"/>
                <w:sz w:val="20"/>
                <w:szCs w:val="20"/>
              </w:rPr>
              <w:t xml:space="preserve"> клетки" – 1 шт.</w:t>
            </w:r>
          </w:p>
          <w:p w14:paraId="7B979FB1" w14:textId="77777777" w:rsidR="00427F88" w:rsidRDefault="00427F88" w:rsidP="00427F88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Комплект ботанических моделей, муляжей, аппликаций</w:t>
            </w:r>
            <w:r>
              <w:rPr>
                <w:b w:val="0"/>
                <w:color w:val="auto"/>
                <w:sz w:val="20"/>
                <w:szCs w:val="20"/>
              </w:rPr>
              <w:tab/>
              <w:t>- 3 шт.</w:t>
            </w:r>
          </w:p>
          <w:p w14:paraId="7D5F7A78" w14:textId="02D63C3F" w:rsidR="00427F88" w:rsidRPr="00093FAC" w:rsidRDefault="00427F88" w:rsidP="00427F8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Набор микропрепаратов по ботанике -</w:t>
            </w:r>
            <w:r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ab/>
              <w:t>1 шт.</w:t>
            </w:r>
          </w:p>
        </w:tc>
      </w:tr>
      <w:bookmarkEnd w:id="0"/>
      <w:tr w:rsidR="00093FAC" w:rsidRPr="00093FAC" w14:paraId="6240EAC5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F6656" w14:textId="77777777" w:rsidR="00B20F60" w:rsidRPr="00093FAC" w:rsidRDefault="00B20F60" w:rsidP="00093FA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5CD7B" w14:textId="6944BC3C" w:rsidR="00B20F60" w:rsidRPr="00093FAC" w:rsidRDefault="00B20F60" w:rsidP="00093FA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Социальная безопасность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CFB8A" w14:textId="3FC12961" w:rsidR="00594BB0" w:rsidRDefault="00594BB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188</w:t>
            </w:r>
          </w:p>
          <w:p w14:paraId="5F39CC4F" w14:textId="7D8AC87F" w:rsidR="00093FAC" w:rsidRDefault="00B20F6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Корпус № 2,</w:t>
            </w:r>
          </w:p>
          <w:p w14:paraId="6BA33C5A" w14:textId="475FE9C3" w:rsidR="00B20F60" w:rsidRPr="00093FAC" w:rsidRDefault="00B20F6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кабинет № 8,</w:t>
            </w:r>
          </w:p>
          <w:p w14:paraId="5408BDA0" w14:textId="704F37BD" w:rsidR="00B20F60" w:rsidRPr="00093FAC" w:rsidRDefault="00B20F6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A2EFE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ab/>
              <w:t xml:space="preserve">Стол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– 1 шт.;</w:t>
            </w:r>
          </w:p>
          <w:p w14:paraId="49899E50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Стол ученический 2-х местный – 13 шт.;</w:t>
            </w:r>
          </w:p>
          <w:p w14:paraId="3F8B4D50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Стул ученический – 26 шт.;</w:t>
            </w:r>
          </w:p>
          <w:p w14:paraId="5E21BF44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Стул ученический – 2 шт.;</w:t>
            </w:r>
          </w:p>
          <w:p w14:paraId="4FB37F4D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Стул учительский– 1 шт.;</w:t>
            </w:r>
          </w:p>
          <w:p w14:paraId="34278085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Огнетушитель ОУ -3 – 1 шт.;</w:t>
            </w:r>
          </w:p>
          <w:p w14:paraId="6A7A3618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Мультимедиа проектор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Epson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EB-s  – 1 шт.;</w:t>
            </w:r>
          </w:p>
          <w:p w14:paraId="6D7A375E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093FAC">
              <w:rPr>
                <w:b w:val="0"/>
                <w:color w:val="auto"/>
                <w:sz w:val="22"/>
              </w:rPr>
              <w:t>Доска</w:t>
            </w:r>
            <w:r w:rsidRPr="00093FAC">
              <w:rPr>
                <w:b w:val="0"/>
                <w:color w:val="auto"/>
                <w:sz w:val="22"/>
                <w:lang w:val="en-US"/>
              </w:rPr>
              <w:t xml:space="preserve"> </w:t>
            </w:r>
            <w:r w:rsidRPr="00093FAC">
              <w:rPr>
                <w:b w:val="0"/>
                <w:color w:val="auto"/>
                <w:sz w:val="22"/>
              </w:rPr>
              <w:t>меловая</w:t>
            </w:r>
            <w:r w:rsidRPr="00093FAC">
              <w:rPr>
                <w:b w:val="0"/>
                <w:color w:val="auto"/>
                <w:sz w:val="22"/>
                <w:lang w:val="en-US"/>
              </w:rPr>
              <w:t xml:space="preserve"> – 1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шт</w:t>
            </w:r>
            <w:proofErr w:type="spellEnd"/>
            <w:r w:rsidRPr="00093FAC">
              <w:rPr>
                <w:b w:val="0"/>
                <w:color w:val="auto"/>
                <w:sz w:val="22"/>
                <w:lang w:val="en-US"/>
              </w:rPr>
              <w:t>.;</w:t>
            </w:r>
          </w:p>
          <w:p w14:paraId="04AB0CA2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093FAC">
              <w:rPr>
                <w:b w:val="0"/>
                <w:color w:val="auto"/>
                <w:sz w:val="22"/>
              </w:rPr>
              <w:lastRenderedPageBreak/>
              <w:t>Ноутбук</w:t>
            </w:r>
            <w:r w:rsidRPr="00093FAC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093FAC">
              <w:rPr>
                <w:b w:val="0"/>
                <w:color w:val="auto"/>
                <w:sz w:val="22"/>
                <w:lang w:val="en-US"/>
              </w:rPr>
              <w:t>Aser</w:t>
            </w:r>
            <w:proofErr w:type="spellEnd"/>
            <w:r w:rsidRPr="00093FAC">
              <w:rPr>
                <w:b w:val="0"/>
                <w:color w:val="auto"/>
                <w:sz w:val="22"/>
                <w:lang w:val="en-US"/>
              </w:rPr>
              <w:t xml:space="preserve"> aspire 3 A315-23 series  – 1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шт</w:t>
            </w:r>
            <w:proofErr w:type="spellEnd"/>
            <w:r w:rsidRPr="00093FAC">
              <w:rPr>
                <w:b w:val="0"/>
                <w:color w:val="auto"/>
                <w:sz w:val="22"/>
                <w:lang w:val="en-US"/>
              </w:rPr>
              <w:t>.;</w:t>
            </w:r>
          </w:p>
          <w:p w14:paraId="31106384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Принтер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P2516   – 1 шт.</w:t>
            </w:r>
          </w:p>
          <w:p w14:paraId="5CC68F6D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Экран настенный для проектора с ручным приводом – DIGIS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Optimal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>-C</w:t>
            </w:r>
          </w:p>
          <w:p w14:paraId="48792595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093FAC">
              <w:rPr>
                <w:b w:val="0"/>
                <w:color w:val="auto"/>
                <w:sz w:val="22"/>
              </w:rPr>
              <w:t>Рецелькулятор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 - 1 шт. </w:t>
            </w:r>
          </w:p>
          <w:p w14:paraId="6E5F8A13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</w:p>
        </w:tc>
      </w:tr>
      <w:tr w:rsidR="00093FAC" w:rsidRPr="00093FAC" w14:paraId="34D715ED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1EE1A" w14:textId="77777777" w:rsidR="00B20F60" w:rsidRPr="00093FAC" w:rsidRDefault="00B20F60" w:rsidP="00093FA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8405F" w14:textId="059086AC" w:rsidR="00B20F60" w:rsidRPr="00093FAC" w:rsidRDefault="00B20F60" w:rsidP="00093FA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Основы философии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00998" w14:textId="448CD234" w:rsidR="00594BB0" w:rsidRDefault="00594BB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4597A95E" w14:textId="503AB2F6" w:rsidR="00093FAC" w:rsidRDefault="00B20F6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Корпус № 5,</w:t>
            </w:r>
          </w:p>
          <w:p w14:paraId="5FC9AA0E" w14:textId="66495895" w:rsidR="00B20F60" w:rsidRPr="00093FAC" w:rsidRDefault="00B20F6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кабинет № 37,</w:t>
            </w:r>
          </w:p>
          <w:p w14:paraId="4C6A7020" w14:textId="568DC436" w:rsidR="00B20F60" w:rsidRPr="00093FAC" w:rsidRDefault="00B20F6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61447" w14:textId="4A7EDDEB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Стол компьютерный – 1 шт.;</w:t>
            </w:r>
          </w:p>
          <w:p w14:paraId="68549D11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Компьютер в сборе -1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шт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>;</w:t>
            </w:r>
          </w:p>
          <w:p w14:paraId="111A74A3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Принтер   HP P 2035 -1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шт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>;</w:t>
            </w:r>
          </w:p>
          <w:p w14:paraId="3EF9546D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Телевизор LG 65 -1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шт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>;</w:t>
            </w:r>
          </w:p>
          <w:p w14:paraId="7E28B0D0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Стол 2-х тумбовый – 1 шт.;</w:t>
            </w:r>
          </w:p>
          <w:p w14:paraId="7A1405E2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Мебель ученическая не регулируемая– 15 шт.;</w:t>
            </w:r>
          </w:p>
          <w:p w14:paraId="6D32A5B6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Стул ИЗО – 2 шт.;</w:t>
            </w:r>
          </w:p>
          <w:p w14:paraId="4B0C25A3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Огнетушитель ОП -4 (АВСЕ) 5 л – 1  шт.;</w:t>
            </w:r>
          </w:p>
          <w:p w14:paraId="2C0CB50F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093FAC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бактерицидный -1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шт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>;</w:t>
            </w:r>
          </w:p>
          <w:p w14:paraId="7E8AC7ED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Доска аудиторная – 1 шт.;</w:t>
            </w:r>
          </w:p>
          <w:p w14:paraId="2D24DA3E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Жалюзи -3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шт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>;</w:t>
            </w:r>
          </w:p>
          <w:p w14:paraId="79D53BD6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Полка для книг -1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шт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>;</w:t>
            </w:r>
          </w:p>
          <w:p w14:paraId="04656D3E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Полка настенная -2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шт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>;</w:t>
            </w:r>
          </w:p>
          <w:p w14:paraId="421C9799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Стенд -5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шт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>;</w:t>
            </w:r>
          </w:p>
          <w:p w14:paraId="5DF0ABA3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Таблица Движение декабристов -1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шт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>;</w:t>
            </w:r>
          </w:p>
          <w:p w14:paraId="74F56AFF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Таблица История России -1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шт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>;</w:t>
            </w:r>
          </w:p>
          <w:p w14:paraId="0616B03A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Таблица Факторы формирования российской цивилизации -1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шт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>;</w:t>
            </w:r>
          </w:p>
          <w:p w14:paraId="2F7350A7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Комплект настенных учебных карт -1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шт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>;</w:t>
            </w:r>
          </w:p>
          <w:p w14:paraId="75E9D741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Трибуна -1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шт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>;</w:t>
            </w:r>
          </w:p>
          <w:p w14:paraId="26F3C87C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Шкаф книжный – 3 шт.</w:t>
            </w:r>
          </w:p>
          <w:p w14:paraId="2A5C5FE1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</w:p>
        </w:tc>
      </w:tr>
      <w:tr w:rsidR="0002133A" w:rsidRPr="00093FAC" w14:paraId="3AE9CA75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9118D" w14:textId="77777777" w:rsidR="0002133A" w:rsidRPr="00093FAC" w:rsidRDefault="0002133A" w:rsidP="0002133A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33C38" w14:textId="1F388E2C" w:rsidR="0002133A" w:rsidRPr="00093FAC" w:rsidRDefault="0002133A" w:rsidP="0002133A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История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DFC46" w14:textId="77777777" w:rsidR="0002133A" w:rsidRDefault="0002133A" w:rsidP="0002133A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188</w:t>
            </w:r>
          </w:p>
          <w:p w14:paraId="3543B724" w14:textId="77777777" w:rsidR="0002133A" w:rsidRDefault="0002133A" w:rsidP="0002133A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Корпус № 2,</w:t>
            </w:r>
          </w:p>
          <w:p w14:paraId="01D5A2EB" w14:textId="77777777" w:rsidR="0002133A" w:rsidRPr="00093FAC" w:rsidRDefault="0002133A" w:rsidP="0002133A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кабинет № 8,</w:t>
            </w:r>
          </w:p>
          <w:p w14:paraId="4029FCB2" w14:textId="7BD7C5BE" w:rsidR="0002133A" w:rsidRPr="00093FAC" w:rsidRDefault="0002133A" w:rsidP="0002133A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A08F5" w14:textId="77777777" w:rsidR="0002133A" w:rsidRPr="00093FAC" w:rsidRDefault="0002133A" w:rsidP="0002133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ab/>
              <w:t xml:space="preserve">Стол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– 1 шт.;</w:t>
            </w:r>
          </w:p>
          <w:p w14:paraId="24C65E05" w14:textId="77777777" w:rsidR="0002133A" w:rsidRPr="00093FAC" w:rsidRDefault="0002133A" w:rsidP="0002133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Стол ученический 2-х местный – 13 шт.;</w:t>
            </w:r>
          </w:p>
          <w:p w14:paraId="6911B670" w14:textId="77777777" w:rsidR="0002133A" w:rsidRPr="00093FAC" w:rsidRDefault="0002133A" w:rsidP="0002133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Стул ученический – 26 шт.;</w:t>
            </w:r>
          </w:p>
          <w:p w14:paraId="6790D19C" w14:textId="77777777" w:rsidR="0002133A" w:rsidRPr="00093FAC" w:rsidRDefault="0002133A" w:rsidP="0002133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Стул ученический – 2 шт.;</w:t>
            </w:r>
          </w:p>
          <w:p w14:paraId="39C62F3B" w14:textId="77777777" w:rsidR="0002133A" w:rsidRPr="00093FAC" w:rsidRDefault="0002133A" w:rsidP="0002133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Стул учительский– 1 шт.;</w:t>
            </w:r>
          </w:p>
          <w:p w14:paraId="030EB0F2" w14:textId="77777777" w:rsidR="0002133A" w:rsidRPr="00093FAC" w:rsidRDefault="0002133A" w:rsidP="0002133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Огнетушитель ОУ -3 – 1 шт.;</w:t>
            </w:r>
          </w:p>
          <w:p w14:paraId="65A6E477" w14:textId="77777777" w:rsidR="0002133A" w:rsidRPr="00093FAC" w:rsidRDefault="0002133A" w:rsidP="0002133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Мультимедиа проектор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Epson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EB-</w:t>
            </w:r>
            <w:proofErr w:type="gramStart"/>
            <w:r w:rsidRPr="00093FAC">
              <w:rPr>
                <w:b w:val="0"/>
                <w:color w:val="auto"/>
                <w:sz w:val="22"/>
              </w:rPr>
              <w:t>s  –</w:t>
            </w:r>
            <w:proofErr w:type="gramEnd"/>
            <w:r w:rsidRPr="00093FAC">
              <w:rPr>
                <w:b w:val="0"/>
                <w:color w:val="auto"/>
                <w:sz w:val="22"/>
              </w:rPr>
              <w:t xml:space="preserve"> 1 шт.;</w:t>
            </w:r>
          </w:p>
          <w:p w14:paraId="4E979E0C" w14:textId="77777777" w:rsidR="0002133A" w:rsidRPr="00093FAC" w:rsidRDefault="0002133A" w:rsidP="0002133A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093FAC">
              <w:rPr>
                <w:b w:val="0"/>
                <w:color w:val="auto"/>
                <w:sz w:val="22"/>
              </w:rPr>
              <w:t>Доска</w:t>
            </w:r>
            <w:r w:rsidRPr="00093FAC">
              <w:rPr>
                <w:b w:val="0"/>
                <w:color w:val="auto"/>
                <w:sz w:val="22"/>
                <w:lang w:val="en-US"/>
              </w:rPr>
              <w:t xml:space="preserve"> </w:t>
            </w:r>
            <w:r w:rsidRPr="00093FAC">
              <w:rPr>
                <w:b w:val="0"/>
                <w:color w:val="auto"/>
                <w:sz w:val="22"/>
              </w:rPr>
              <w:t>меловая</w:t>
            </w:r>
            <w:r w:rsidRPr="00093FAC">
              <w:rPr>
                <w:b w:val="0"/>
                <w:color w:val="auto"/>
                <w:sz w:val="22"/>
                <w:lang w:val="en-US"/>
              </w:rPr>
              <w:t xml:space="preserve"> – 1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шт</w:t>
            </w:r>
            <w:proofErr w:type="spellEnd"/>
            <w:r w:rsidRPr="00093FAC">
              <w:rPr>
                <w:b w:val="0"/>
                <w:color w:val="auto"/>
                <w:sz w:val="22"/>
                <w:lang w:val="en-US"/>
              </w:rPr>
              <w:t>.;</w:t>
            </w:r>
          </w:p>
          <w:p w14:paraId="299703A9" w14:textId="77777777" w:rsidR="0002133A" w:rsidRPr="00093FAC" w:rsidRDefault="0002133A" w:rsidP="0002133A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093FAC">
              <w:rPr>
                <w:b w:val="0"/>
                <w:color w:val="auto"/>
                <w:sz w:val="22"/>
              </w:rPr>
              <w:t>Ноутбук</w:t>
            </w:r>
            <w:r w:rsidRPr="00093FAC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093FAC">
              <w:rPr>
                <w:b w:val="0"/>
                <w:color w:val="auto"/>
                <w:sz w:val="22"/>
                <w:lang w:val="en-US"/>
              </w:rPr>
              <w:t>Aser</w:t>
            </w:r>
            <w:proofErr w:type="spellEnd"/>
            <w:r w:rsidRPr="00093FAC">
              <w:rPr>
                <w:b w:val="0"/>
                <w:color w:val="auto"/>
                <w:sz w:val="22"/>
                <w:lang w:val="en-US"/>
              </w:rPr>
              <w:t xml:space="preserve"> aspire 3 A315-23 </w:t>
            </w:r>
            <w:proofErr w:type="gramStart"/>
            <w:r w:rsidRPr="00093FAC">
              <w:rPr>
                <w:b w:val="0"/>
                <w:color w:val="auto"/>
                <w:sz w:val="22"/>
                <w:lang w:val="en-US"/>
              </w:rPr>
              <w:t>series  –</w:t>
            </w:r>
            <w:proofErr w:type="gramEnd"/>
            <w:r w:rsidRPr="00093FAC">
              <w:rPr>
                <w:b w:val="0"/>
                <w:color w:val="auto"/>
                <w:sz w:val="22"/>
                <w:lang w:val="en-US"/>
              </w:rPr>
              <w:t xml:space="preserve"> 1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шт</w:t>
            </w:r>
            <w:proofErr w:type="spellEnd"/>
            <w:r w:rsidRPr="00093FAC">
              <w:rPr>
                <w:b w:val="0"/>
                <w:color w:val="auto"/>
                <w:sz w:val="22"/>
                <w:lang w:val="en-US"/>
              </w:rPr>
              <w:t>.;</w:t>
            </w:r>
          </w:p>
          <w:p w14:paraId="217420F2" w14:textId="77777777" w:rsidR="0002133A" w:rsidRPr="00093FAC" w:rsidRDefault="0002133A" w:rsidP="0002133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Принтер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P2516   – 1 шт.</w:t>
            </w:r>
          </w:p>
          <w:p w14:paraId="7F20A061" w14:textId="77777777" w:rsidR="0002133A" w:rsidRPr="00093FAC" w:rsidRDefault="0002133A" w:rsidP="0002133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lastRenderedPageBreak/>
              <w:t xml:space="preserve">Экран настенный для проектора с ручным приводом – DIGIS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Optimal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>-C</w:t>
            </w:r>
          </w:p>
          <w:p w14:paraId="25D01607" w14:textId="21B5997C" w:rsidR="0002133A" w:rsidRPr="00093FAC" w:rsidRDefault="0002133A" w:rsidP="0002133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093FAC">
              <w:rPr>
                <w:b w:val="0"/>
                <w:color w:val="auto"/>
                <w:sz w:val="22"/>
              </w:rPr>
              <w:t>Рецелькулятор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 - 1 шт. </w:t>
            </w:r>
          </w:p>
        </w:tc>
      </w:tr>
      <w:tr w:rsidR="00093FAC" w:rsidRPr="00093FAC" w14:paraId="2E59970A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7C296" w14:textId="77777777" w:rsidR="00B20F60" w:rsidRPr="00093FAC" w:rsidRDefault="00B20F60" w:rsidP="00093FA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0D899" w14:textId="312126CB" w:rsidR="00B20F60" w:rsidRPr="00093FAC" w:rsidRDefault="00B20F60" w:rsidP="00093FA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Иностранный язык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76C29" w14:textId="1CCD393D" w:rsidR="00594BB0" w:rsidRDefault="00594BB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26D79647" w14:textId="7FA87618" w:rsidR="00093FAC" w:rsidRDefault="00B20F6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Корпус № 5,</w:t>
            </w:r>
          </w:p>
          <w:p w14:paraId="5FDA1648" w14:textId="37ACDDF6" w:rsidR="00B20F60" w:rsidRPr="00093FAC" w:rsidRDefault="00B20F6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кабинет № 47,</w:t>
            </w:r>
          </w:p>
          <w:p w14:paraId="321232D6" w14:textId="4C95AE82" w:rsidR="00B20F60" w:rsidRPr="00093FAC" w:rsidRDefault="00B20F6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этаж № 1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48FB7" w14:textId="67CDA56E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gramStart"/>
            <w:r w:rsidRPr="00093FAC">
              <w:rPr>
                <w:b w:val="0"/>
                <w:color w:val="auto"/>
                <w:sz w:val="22"/>
              </w:rPr>
              <w:t>Огнетушитель  ОП</w:t>
            </w:r>
            <w:proofErr w:type="gramEnd"/>
            <w:r w:rsidRPr="00093FAC">
              <w:rPr>
                <w:b w:val="0"/>
                <w:color w:val="auto"/>
                <w:sz w:val="22"/>
              </w:rPr>
              <w:t xml:space="preserve"> -4 (АВСЕ) 5 л – 1</w:t>
            </w:r>
            <w:r w:rsidR="00093FAC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="00093FAC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5B9DEF71" w14:textId="6B5340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Шкаф широкий с полками </w:t>
            </w:r>
            <w:r w:rsidR="00093FAC">
              <w:rPr>
                <w:b w:val="0"/>
                <w:color w:val="auto"/>
                <w:sz w:val="22"/>
              </w:rPr>
              <w:t>–</w:t>
            </w:r>
            <w:r w:rsidRPr="00093FAC">
              <w:rPr>
                <w:b w:val="0"/>
                <w:color w:val="auto"/>
                <w:sz w:val="22"/>
              </w:rPr>
              <w:t xml:space="preserve"> 1</w:t>
            </w:r>
            <w:r w:rsidR="00093FAC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="00093FAC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54F7A781" w14:textId="73DD0432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Огнетушитель ОУ-3 -1</w:t>
            </w:r>
            <w:r w:rsidR="00093FAC">
              <w:rPr>
                <w:b w:val="0"/>
                <w:color w:val="auto"/>
                <w:sz w:val="22"/>
              </w:rPr>
              <w:t>шт</w:t>
            </w:r>
          </w:p>
          <w:p w14:paraId="621363F1" w14:textId="00F6F2D2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Шкаф для одежды комбинированный – 1 </w:t>
            </w:r>
            <w:proofErr w:type="spellStart"/>
            <w:r w:rsidR="00093FAC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1CEDF67C" w14:textId="1CCE111F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Принтер лазерный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P2516 черно-белая печать, А</w:t>
            </w:r>
            <w:proofErr w:type="gramStart"/>
            <w:r w:rsidRPr="00093FAC">
              <w:rPr>
                <w:b w:val="0"/>
                <w:color w:val="auto"/>
                <w:sz w:val="22"/>
              </w:rPr>
              <w:t>4  -</w:t>
            </w:r>
            <w:proofErr w:type="gramEnd"/>
            <w:r w:rsidRPr="00093FAC">
              <w:rPr>
                <w:b w:val="0"/>
                <w:color w:val="auto"/>
                <w:sz w:val="22"/>
              </w:rPr>
              <w:t>1</w:t>
            </w:r>
            <w:r w:rsidR="00093FAC">
              <w:rPr>
                <w:b w:val="0"/>
                <w:color w:val="auto"/>
                <w:sz w:val="22"/>
              </w:rPr>
              <w:t>шт</w:t>
            </w:r>
          </w:p>
          <w:p w14:paraId="34BD883C" w14:textId="77777777" w:rsid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093FAC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бактерицидный закрытого типа-1</w:t>
            </w:r>
          </w:p>
          <w:p w14:paraId="247D80A4" w14:textId="20D95E52" w:rsid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Сплит система DEXP -1</w:t>
            </w:r>
            <w:r w:rsidR="00093FAC">
              <w:rPr>
                <w:b w:val="0"/>
                <w:color w:val="auto"/>
                <w:sz w:val="22"/>
              </w:rPr>
              <w:t>шт</w:t>
            </w:r>
          </w:p>
          <w:p w14:paraId="4615BB5E" w14:textId="0E1A4518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Стеллаж библиотечный </w:t>
            </w:r>
            <w:r w:rsidR="00093FAC">
              <w:rPr>
                <w:b w:val="0"/>
                <w:color w:val="auto"/>
                <w:sz w:val="22"/>
              </w:rPr>
              <w:t>–</w:t>
            </w:r>
            <w:r w:rsidRPr="00093FAC">
              <w:rPr>
                <w:b w:val="0"/>
                <w:color w:val="auto"/>
                <w:sz w:val="22"/>
              </w:rPr>
              <w:t xml:space="preserve"> 1</w:t>
            </w:r>
            <w:r w:rsidR="00093FAC">
              <w:rPr>
                <w:b w:val="0"/>
                <w:color w:val="auto"/>
                <w:sz w:val="22"/>
              </w:rPr>
              <w:t>шт</w:t>
            </w:r>
          </w:p>
          <w:p w14:paraId="4AC1F0E5" w14:textId="4E0436E5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Кресло "Престиж</w:t>
            </w:r>
            <w:proofErr w:type="gramStart"/>
            <w:r w:rsidRPr="00093FAC">
              <w:rPr>
                <w:b w:val="0"/>
                <w:color w:val="auto"/>
                <w:sz w:val="22"/>
              </w:rPr>
              <w:t>"  -</w:t>
            </w:r>
            <w:proofErr w:type="gramEnd"/>
            <w:r w:rsidRPr="00093FAC">
              <w:rPr>
                <w:b w:val="0"/>
                <w:color w:val="auto"/>
                <w:sz w:val="22"/>
              </w:rPr>
              <w:t xml:space="preserve"> 1 -2 </w:t>
            </w:r>
            <w:proofErr w:type="spellStart"/>
            <w:r w:rsidR="00093FAC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6D2D4662" w14:textId="2F01DFE4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Стол учителя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</w:t>
            </w:r>
            <w:r w:rsidR="00093FAC">
              <w:rPr>
                <w:b w:val="0"/>
                <w:color w:val="auto"/>
                <w:sz w:val="22"/>
              </w:rPr>
              <w:t>–</w:t>
            </w:r>
            <w:r w:rsidRPr="00093FAC">
              <w:rPr>
                <w:b w:val="0"/>
                <w:color w:val="auto"/>
                <w:sz w:val="22"/>
              </w:rPr>
              <w:t xml:space="preserve"> 1</w:t>
            </w:r>
            <w:r w:rsidR="00093FAC">
              <w:rPr>
                <w:b w:val="0"/>
                <w:color w:val="auto"/>
                <w:sz w:val="22"/>
              </w:rPr>
              <w:t>шт</w:t>
            </w:r>
          </w:p>
          <w:p w14:paraId="7CF21F00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Видеофильмы учебные – 1 комплект</w:t>
            </w:r>
          </w:p>
          <w:p w14:paraId="570A87D0" w14:textId="286B358E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Таблица демонстрационная (</w:t>
            </w:r>
            <w:proofErr w:type="spellStart"/>
            <w:proofErr w:type="gramStart"/>
            <w:r w:rsidRPr="00093FAC">
              <w:rPr>
                <w:b w:val="0"/>
                <w:color w:val="auto"/>
                <w:sz w:val="22"/>
              </w:rPr>
              <w:t>англ.яз</w:t>
            </w:r>
            <w:proofErr w:type="spellEnd"/>
            <w:proofErr w:type="gramEnd"/>
            <w:r w:rsidRPr="00093FAC">
              <w:rPr>
                <w:b w:val="0"/>
                <w:color w:val="auto"/>
                <w:sz w:val="22"/>
              </w:rPr>
              <w:t>) – 1 комплект</w:t>
            </w:r>
          </w:p>
          <w:p w14:paraId="4A090DB4" w14:textId="75F70471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093FAC">
              <w:rPr>
                <w:b w:val="0"/>
                <w:color w:val="auto"/>
                <w:sz w:val="22"/>
              </w:rPr>
              <w:t>Плакатница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900*1000*25 – 1</w:t>
            </w:r>
            <w:r w:rsidR="00093FAC">
              <w:rPr>
                <w:b w:val="0"/>
                <w:color w:val="auto"/>
                <w:sz w:val="22"/>
              </w:rPr>
              <w:t>шт</w:t>
            </w:r>
          </w:p>
          <w:p w14:paraId="660094AE" w14:textId="33F26413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Телевизор LG 65 UN73006LA</w:t>
            </w:r>
          </w:p>
          <w:p w14:paraId="3F54BE50" w14:textId="2072625B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Стенд – 3</w:t>
            </w:r>
            <w:r w:rsidR="00093FAC">
              <w:rPr>
                <w:b w:val="0"/>
                <w:color w:val="auto"/>
                <w:sz w:val="22"/>
              </w:rPr>
              <w:t>шт</w:t>
            </w:r>
          </w:p>
          <w:p w14:paraId="2E6C5FBB" w14:textId="5F3407E9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Трибуна аудиторная – 1 </w:t>
            </w:r>
            <w:proofErr w:type="spellStart"/>
            <w:r w:rsidR="00093FAC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0EA14CBF" w14:textId="6A20611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Стенд "Уголок по ТБ" – 1</w:t>
            </w:r>
            <w:r w:rsidR="00093FAC">
              <w:rPr>
                <w:b w:val="0"/>
                <w:color w:val="auto"/>
                <w:sz w:val="22"/>
              </w:rPr>
              <w:t>шт</w:t>
            </w:r>
          </w:p>
          <w:p w14:paraId="6353AC7A" w14:textId="27D5CAB9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Цветочная подставка </w:t>
            </w:r>
            <w:r w:rsidR="00093FAC">
              <w:rPr>
                <w:b w:val="0"/>
                <w:color w:val="auto"/>
                <w:sz w:val="22"/>
              </w:rPr>
              <w:t>–</w:t>
            </w:r>
            <w:r w:rsidRPr="00093FAC">
              <w:rPr>
                <w:b w:val="0"/>
                <w:color w:val="auto"/>
                <w:sz w:val="22"/>
              </w:rPr>
              <w:t xml:space="preserve"> 1</w:t>
            </w:r>
            <w:r w:rsidR="00093FAC">
              <w:rPr>
                <w:b w:val="0"/>
                <w:color w:val="auto"/>
                <w:sz w:val="22"/>
              </w:rPr>
              <w:t>шт</w:t>
            </w:r>
          </w:p>
          <w:p w14:paraId="1C0CBDDB" w14:textId="4FCEE5B0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Стол ученический двухместный регулируемый по высоте -1 0</w:t>
            </w:r>
            <w:r w:rsidR="00093FAC">
              <w:rPr>
                <w:b w:val="0"/>
                <w:color w:val="auto"/>
                <w:sz w:val="22"/>
              </w:rPr>
              <w:t>шт</w:t>
            </w:r>
          </w:p>
          <w:p w14:paraId="2FDC45DD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Доска аудиторная – 1</w:t>
            </w:r>
          </w:p>
          <w:p w14:paraId="3070F7D1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Жалюзи- 3 шт.</w:t>
            </w:r>
          </w:p>
          <w:p w14:paraId="78DFE02B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Комплект-диск интерактивные плакаты по английскому языку – 1 комплект</w:t>
            </w:r>
          </w:p>
          <w:p w14:paraId="602C0B53" w14:textId="4F4E650B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Ноутбук ACER ASPIRE 3 -1</w:t>
            </w:r>
            <w:r w:rsidR="00093FAC">
              <w:rPr>
                <w:b w:val="0"/>
                <w:color w:val="auto"/>
                <w:sz w:val="22"/>
              </w:rPr>
              <w:t>шт</w:t>
            </w:r>
          </w:p>
          <w:p w14:paraId="7F34F9A1" w14:textId="0D873FE6" w:rsidR="00B20F60" w:rsidRPr="00093FAC" w:rsidRDefault="00093FAC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Стул ученический  - 2шт</w:t>
            </w:r>
          </w:p>
        </w:tc>
      </w:tr>
      <w:tr w:rsidR="00E612CC" w:rsidRPr="00093FAC" w14:paraId="6712B1CC" w14:textId="77777777" w:rsidTr="00E612CC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376F2" w14:textId="77777777" w:rsidR="00E612CC" w:rsidRPr="00093FAC" w:rsidRDefault="00E612CC" w:rsidP="00093FA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BE6DF80" w14:textId="2B2F158D" w:rsidR="00E612CC" w:rsidRPr="00093FAC" w:rsidRDefault="00E612CC" w:rsidP="00093FA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Физическая культура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FB8C913" w14:textId="77777777" w:rsidR="00E612CC" w:rsidRPr="00D53AF1" w:rsidRDefault="00E612CC" w:rsidP="003E4A45">
            <w:pPr>
              <w:spacing w:line="276" w:lineRule="auto"/>
              <w:ind w:left="0" w:firstLine="0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ст. Брюховецкая, ул. Красная, д. 200</w:t>
            </w:r>
          </w:p>
          <w:p w14:paraId="7F06B51E" w14:textId="77777777" w:rsidR="00E612CC" w:rsidRPr="00D53AF1" w:rsidRDefault="00E612CC" w:rsidP="003E4A45">
            <w:pPr>
              <w:spacing w:line="276" w:lineRule="auto"/>
              <w:ind w:left="0" w:firstLine="0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корпус № 1,</w:t>
            </w:r>
          </w:p>
          <w:p w14:paraId="3F5F2A39" w14:textId="77777777" w:rsidR="00E612CC" w:rsidRPr="00D53AF1" w:rsidRDefault="00E612CC" w:rsidP="003E4A45">
            <w:pPr>
              <w:spacing w:line="276" w:lineRule="auto"/>
              <w:ind w:left="0" w:firstLine="0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спортзал № 1,</w:t>
            </w:r>
          </w:p>
          <w:p w14:paraId="63193D8A" w14:textId="40E39CF5" w:rsidR="00E612CC" w:rsidRPr="00093FAC" w:rsidRDefault="00E612CC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D53AF1">
              <w:rPr>
                <w:b w:val="0"/>
                <w:color w:val="auto"/>
                <w:szCs w:val="24"/>
              </w:rPr>
              <w:t>этаж № 1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5C6BACB" w14:textId="77777777" w:rsidR="00E612CC" w:rsidRPr="00D53AF1" w:rsidRDefault="00E612C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Мат гимнастический 1*2 м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23F8C275" w14:textId="77777777" w:rsidR="00E612CC" w:rsidRPr="00D53AF1" w:rsidRDefault="00E612C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Мат гимнастический 1*2 м</w:t>
            </w:r>
            <w:r w:rsidRPr="00D53AF1">
              <w:rPr>
                <w:b w:val="0"/>
                <w:color w:val="auto"/>
                <w:szCs w:val="24"/>
              </w:rPr>
              <w:tab/>
              <w:t>- 5 шт.</w:t>
            </w:r>
          </w:p>
          <w:p w14:paraId="1948CBA3" w14:textId="77777777" w:rsidR="00E612CC" w:rsidRPr="00D53AF1" w:rsidRDefault="00E612C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Скамейка гимнастическая </w:t>
            </w:r>
            <w:r w:rsidRPr="00D53AF1">
              <w:rPr>
                <w:b w:val="0"/>
                <w:color w:val="auto"/>
                <w:szCs w:val="24"/>
              </w:rPr>
              <w:tab/>
              <w:t xml:space="preserve"> -5 шт.</w:t>
            </w:r>
          </w:p>
          <w:p w14:paraId="18B8EA7C" w14:textId="77777777" w:rsidR="00E612CC" w:rsidRPr="00D53AF1" w:rsidRDefault="00E612C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proofErr w:type="gramStart"/>
            <w:r w:rsidRPr="00D53AF1">
              <w:rPr>
                <w:b w:val="0"/>
                <w:color w:val="auto"/>
                <w:szCs w:val="24"/>
              </w:rPr>
              <w:t>Гриф ,</w:t>
            </w:r>
            <w:proofErr w:type="gramEnd"/>
            <w:r w:rsidRPr="00D53AF1">
              <w:rPr>
                <w:b w:val="0"/>
                <w:color w:val="auto"/>
                <w:szCs w:val="24"/>
              </w:rPr>
              <w:t xml:space="preserve"> хром, втулка 50 мм</w:t>
            </w:r>
          </w:p>
          <w:p w14:paraId="0908485A" w14:textId="77777777" w:rsidR="00E612CC" w:rsidRPr="00D53AF1" w:rsidRDefault="00E612C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Гриф д/ штанги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1DCC6C1B" w14:textId="77777777" w:rsidR="00E612CC" w:rsidRPr="00D53AF1" w:rsidRDefault="00E612C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Диск евро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класик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 2,5 кг – 6 шт.</w:t>
            </w:r>
          </w:p>
          <w:p w14:paraId="465BFF41" w14:textId="77777777" w:rsidR="00E612CC" w:rsidRPr="00D53AF1" w:rsidRDefault="00E612C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lastRenderedPageBreak/>
              <w:t xml:space="preserve">Диск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обрезин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>. 1,5 кг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525C4A56" w14:textId="77777777" w:rsidR="00E612CC" w:rsidRPr="00D53AF1" w:rsidRDefault="00E612C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Диск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обрезин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. 1,5 кг </w:t>
            </w:r>
          </w:p>
          <w:p w14:paraId="399CAA65" w14:textId="77777777" w:rsidR="00E612CC" w:rsidRPr="00D53AF1" w:rsidRDefault="00E612C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Диск евро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класик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 2,5 кг -6 шт.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4A41C6C6" w14:textId="77777777" w:rsidR="00E612CC" w:rsidRPr="00D53AF1" w:rsidRDefault="00E612C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Диск евро классик 10 кг -2 шт.</w:t>
            </w:r>
          </w:p>
          <w:p w14:paraId="58736ADA" w14:textId="77777777" w:rsidR="00E612CC" w:rsidRPr="00D53AF1" w:rsidRDefault="00E612C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Диск обрезиненный черный 10 кг – 4 шт.</w:t>
            </w:r>
          </w:p>
          <w:p w14:paraId="5ED70DA0" w14:textId="77777777" w:rsidR="00E612CC" w:rsidRPr="00D53AF1" w:rsidRDefault="00E612C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Диск обрезиненный черный 2,5 кг-2 шт. </w:t>
            </w:r>
          </w:p>
          <w:p w14:paraId="7B32AA8F" w14:textId="77777777" w:rsidR="00E612CC" w:rsidRPr="00D53AF1" w:rsidRDefault="00E612C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Диск обрезиненный черный 5 кг – 2шт.</w:t>
            </w:r>
          </w:p>
          <w:p w14:paraId="61C61E51" w14:textId="77777777" w:rsidR="00E612CC" w:rsidRPr="00D53AF1" w:rsidRDefault="00E612C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Диски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металические</w:t>
            </w:r>
            <w:proofErr w:type="spellEnd"/>
          </w:p>
          <w:p w14:paraId="0885F8B3" w14:textId="77777777" w:rsidR="00E612CC" w:rsidRPr="00D53AF1" w:rsidRDefault="00E612C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Гриф д/штанги</w:t>
            </w:r>
          </w:p>
          <w:p w14:paraId="16A29464" w14:textId="77777777" w:rsidR="00E612CC" w:rsidRPr="00D53AF1" w:rsidRDefault="00E612C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Гриф олимпийский </w:t>
            </w:r>
          </w:p>
          <w:p w14:paraId="76237DFE" w14:textId="77777777" w:rsidR="00E612CC" w:rsidRPr="00D53AF1" w:rsidRDefault="00E612C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Замок для олимпийского грифа </w:t>
            </w:r>
          </w:p>
          <w:p w14:paraId="4AA565EB" w14:textId="77777777" w:rsidR="00E612CC" w:rsidRPr="00427F88" w:rsidRDefault="00E612C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Мяч</w:t>
            </w:r>
            <w:r w:rsidRPr="00427F88">
              <w:rPr>
                <w:b w:val="0"/>
                <w:color w:val="auto"/>
                <w:szCs w:val="24"/>
              </w:rPr>
              <w:t xml:space="preserve"> </w:t>
            </w:r>
            <w:r w:rsidRPr="00D53AF1">
              <w:rPr>
                <w:b w:val="0"/>
                <w:color w:val="auto"/>
                <w:szCs w:val="24"/>
              </w:rPr>
              <w:t>б</w:t>
            </w:r>
            <w:r w:rsidRPr="00427F88">
              <w:rPr>
                <w:b w:val="0"/>
                <w:color w:val="auto"/>
                <w:szCs w:val="24"/>
              </w:rPr>
              <w:t>/</w:t>
            </w:r>
            <w:r w:rsidRPr="00D53AF1">
              <w:rPr>
                <w:b w:val="0"/>
                <w:color w:val="auto"/>
                <w:szCs w:val="24"/>
              </w:rPr>
              <w:t>б</w:t>
            </w:r>
            <w:r w:rsidRPr="00427F88">
              <w:rPr>
                <w:b w:val="0"/>
                <w:color w:val="auto"/>
                <w:szCs w:val="24"/>
              </w:rPr>
              <w:t xml:space="preserve"> </w:t>
            </w:r>
            <w:r w:rsidRPr="00D53AF1">
              <w:rPr>
                <w:b w:val="0"/>
                <w:color w:val="auto"/>
                <w:szCs w:val="24"/>
                <w:lang w:val="en-US"/>
              </w:rPr>
              <w:t>SPALDING</w:t>
            </w:r>
            <w:r w:rsidRPr="00427F88">
              <w:rPr>
                <w:b w:val="0"/>
                <w:color w:val="auto"/>
                <w:szCs w:val="24"/>
              </w:rPr>
              <w:t xml:space="preserve"> </w:t>
            </w:r>
            <w:r w:rsidRPr="00D53AF1">
              <w:rPr>
                <w:b w:val="0"/>
                <w:color w:val="auto"/>
                <w:szCs w:val="24"/>
                <w:lang w:val="en-US"/>
              </w:rPr>
              <w:t>FT</w:t>
            </w:r>
            <w:r w:rsidRPr="00427F88">
              <w:rPr>
                <w:b w:val="0"/>
                <w:color w:val="auto"/>
                <w:szCs w:val="24"/>
              </w:rPr>
              <w:t xml:space="preserve"> </w:t>
            </w:r>
          </w:p>
          <w:p w14:paraId="4643D0E5" w14:textId="77777777" w:rsidR="00E612CC" w:rsidRPr="00427F88" w:rsidRDefault="00E612C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Мяч</w:t>
            </w:r>
            <w:r w:rsidRPr="00427F88">
              <w:rPr>
                <w:b w:val="0"/>
                <w:color w:val="auto"/>
                <w:szCs w:val="24"/>
              </w:rPr>
              <w:t xml:space="preserve"> </w:t>
            </w:r>
            <w:r w:rsidRPr="00D53AF1">
              <w:rPr>
                <w:b w:val="0"/>
                <w:color w:val="auto"/>
                <w:szCs w:val="24"/>
              </w:rPr>
              <w:t>б</w:t>
            </w:r>
            <w:r w:rsidRPr="00427F88">
              <w:rPr>
                <w:b w:val="0"/>
                <w:color w:val="auto"/>
                <w:szCs w:val="24"/>
              </w:rPr>
              <w:t>/</w:t>
            </w:r>
            <w:r w:rsidRPr="00D53AF1">
              <w:rPr>
                <w:b w:val="0"/>
                <w:color w:val="auto"/>
                <w:szCs w:val="24"/>
              </w:rPr>
              <w:t>б</w:t>
            </w:r>
            <w:r w:rsidRPr="00427F88">
              <w:rPr>
                <w:b w:val="0"/>
                <w:color w:val="auto"/>
                <w:szCs w:val="24"/>
              </w:rPr>
              <w:t xml:space="preserve"> </w:t>
            </w:r>
            <w:r w:rsidRPr="00D53AF1">
              <w:rPr>
                <w:b w:val="0"/>
                <w:color w:val="auto"/>
                <w:szCs w:val="24"/>
                <w:lang w:val="en-US"/>
              </w:rPr>
              <w:t>Torres</w:t>
            </w:r>
          </w:p>
          <w:p w14:paraId="32B1C9F1" w14:textId="77777777" w:rsidR="00E612CC" w:rsidRPr="00D53AF1" w:rsidRDefault="00E612C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Мяч баскетбольный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Molten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 </w:t>
            </w:r>
          </w:p>
          <w:p w14:paraId="699CF9D7" w14:textId="77777777" w:rsidR="00E612CC" w:rsidRPr="00D53AF1" w:rsidRDefault="00E612C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Мяч в/б ATEMI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46299E66" w14:textId="77777777" w:rsidR="00E612CC" w:rsidRPr="00D53AF1" w:rsidRDefault="00E612C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Мяч в/б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Mikasa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 </w:t>
            </w:r>
          </w:p>
          <w:p w14:paraId="45AE7B1B" w14:textId="77777777" w:rsidR="00E612CC" w:rsidRPr="00D53AF1" w:rsidRDefault="00E612C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Мяч в/б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Mikasa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51B5A2A9" w14:textId="77777777" w:rsidR="00E612CC" w:rsidRPr="00D53AF1" w:rsidRDefault="00E612C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Мяч в/б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Микаса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402DFDCB" w14:textId="77777777" w:rsidR="00E612CC" w:rsidRPr="00D53AF1" w:rsidRDefault="00E612C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Мяч волейбольный</w:t>
            </w:r>
            <w:r w:rsidRPr="00D53AF1">
              <w:rPr>
                <w:b w:val="0"/>
                <w:color w:val="auto"/>
                <w:szCs w:val="24"/>
              </w:rPr>
              <w:tab/>
              <w:t>- 2 шт.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3F6E2AC4" w14:textId="77777777" w:rsidR="00E612CC" w:rsidRPr="00D53AF1" w:rsidRDefault="00E612C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Мяч волейбольный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Mikasa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 MVA</w:t>
            </w:r>
          </w:p>
          <w:p w14:paraId="006B68C4" w14:textId="77777777" w:rsidR="00E612CC" w:rsidRPr="00D53AF1" w:rsidRDefault="00E612C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Мяч г/б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Torres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 -3 шт.</w:t>
            </w:r>
          </w:p>
          <w:p w14:paraId="339EC639" w14:textId="77777777" w:rsidR="00E612CC" w:rsidRPr="00D53AF1" w:rsidRDefault="00E612C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Мяч для баскетбола – 2 шт.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6D275A30" w14:textId="77777777" w:rsidR="00E612CC" w:rsidRPr="00D53AF1" w:rsidRDefault="00E612C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Мяч для фитнеса – 2 шт.</w:t>
            </w:r>
          </w:p>
          <w:p w14:paraId="19BBD4D8" w14:textId="77777777" w:rsidR="00E612CC" w:rsidRPr="00D53AF1" w:rsidRDefault="00E612C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Мяч волейбольный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Микаса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55E125D4" w14:textId="77777777" w:rsidR="00E612CC" w:rsidRPr="00D53AF1" w:rsidRDefault="00E612C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Мяч для гандбола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39751B2B" w14:textId="77777777" w:rsidR="00E612CC" w:rsidRPr="00D53AF1" w:rsidRDefault="00E612C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Мяч футбольный   - 2 </w:t>
            </w:r>
            <w:proofErr w:type="spellStart"/>
            <w:proofErr w:type="gramStart"/>
            <w:r w:rsidRPr="00D53AF1">
              <w:rPr>
                <w:b w:val="0"/>
                <w:color w:val="auto"/>
                <w:szCs w:val="24"/>
              </w:rPr>
              <w:t>шт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 .</w:t>
            </w:r>
            <w:proofErr w:type="gramEnd"/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5CA022B3" w14:textId="77777777" w:rsidR="00E612CC" w:rsidRPr="00D53AF1" w:rsidRDefault="00E612C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Канат для лазанья </w:t>
            </w:r>
          </w:p>
          <w:p w14:paraId="06602451" w14:textId="77777777" w:rsidR="00E612CC" w:rsidRPr="00D53AF1" w:rsidRDefault="00E612C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Канат для перетягивания </w:t>
            </w:r>
          </w:p>
          <w:p w14:paraId="315DF17F" w14:textId="77777777" w:rsidR="00E612CC" w:rsidRPr="00D53AF1" w:rsidRDefault="00E612C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Кольцо амортизированное – 2 шт.</w:t>
            </w:r>
          </w:p>
          <w:p w14:paraId="7C066635" w14:textId="77777777" w:rsidR="00E612CC" w:rsidRPr="00D53AF1" w:rsidRDefault="00E612C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lastRenderedPageBreak/>
              <w:t xml:space="preserve">Штанга 100кг </w:t>
            </w:r>
          </w:p>
          <w:p w14:paraId="1C8BEDA0" w14:textId="77777777" w:rsidR="00E612CC" w:rsidRPr="00D53AF1" w:rsidRDefault="00E612C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Штанга 160кг </w:t>
            </w:r>
          </w:p>
          <w:p w14:paraId="3F27DC08" w14:textId="77777777" w:rsidR="00E612CC" w:rsidRPr="00D53AF1" w:rsidRDefault="00E612C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Щит б/б на </w:t>
            </w:r>
            <w:proofErr w:type="spellStart"/>
            <w:proofErr w:type="gramStart"/>
            <w:r w:rsidRPr="00D53AF1">
              <w:rPr>
                <w:b w:val="0"/>
                <w:color w:val="auto"/>
                <w:szCs w:val="24"/>
              </w:rPr>
              <w:t>мет.раме</w:t>
            </w:r>
            <w:proofErr w:type="spellEnd"/>
            <w:proofErr w:type="gramEnd"/>
            <w:r w:rsidRPr="00D53AF1">
              <w:rPr>
                <w:b w:val="0"/>
                <w:color w:val="auto"/>
                <w:szCs w:val="24"/>
              </w:rPr>
              <w:t>, оргстекло – 2 шт.</w:t>
            </w:r>
          </w:p>
          <w:p w14:paraId="5A5AC3B4" w14:textId="7730EEA0" w:rsidR="00E612CC" w:rsidRPr="00093FAC" w:rsidRDefault="00E612CC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D53AF1">
              <w:rPr>
                <w:b w:val="0"/>
                <w:color w:val="auto"/>
                <w:szCs w:val="24"/>
              </w:rPr>
              <w:t>Брусья гимн. Муж</w:t>
            </w:r>
          </w:p>
        </w:tc>
      </w:tr>
      <w:tr w:rsidR="00093FAC" w:rsidRPr="00093FAC" w14:paraId="22E8C421" w14:textId="77777777" w:rsidTr="00093FAC">
        <w:trPr>
          <w:trHeight w:val="83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F927B" w14:textId="77777777" w:rsidR="00B20F60" w:rsidRPr="00093FAC" w:rsidRDefault="00B20F60" w:rsidP="00093FA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3452F" w14:textId="3A8CBE1B" w:rsidR="00B20F60" w:rsidRPr="00093FAC" w:rsidRDefault="00B20F60" w:rsidP="00093FA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Основы финансовой  грамотности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FFD38" w14:textId="077212CE" w:rsidR="00594BB0" w:rsidRDefault="00594BB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7DCBFABC" w14:textId="7CC77053" w:rsidR="00093FAC" w:rsidRDefault="00B20F6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Корпус № 5,</w:t>
            </w:r>
          </w:p>
          <w:p w14:paraId="3A6F3AB4" w14:textId="155EEC5F" w:rsidR="00B20F60" w:rsidRPr="00093FAC" w:rsidRDefault="00B20F6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кабинет № 38,</w:t>
            </w:r>
          </w:p>
          <w:p w14:paraId="5CD2075F" w14:textId="0A2D18DE" w:rsidR="00B20F60" w:rsidRPr="00093FAC" w:rsidRDefault="00B20F6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F36BB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– 2  шт.;</w:t>
            </w:r>
          </w:p>
          <w:p w14:paraId="3AE37D79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Стол ученический 2-х местный – 14 шт.;</w:t>
            </w:r>
          </w:p>
          <w:p w14:paraId="4451671E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Стул офисный черный – 1 шт.;</w:t>
            </w:r>
          </w:p>
          <w:p w14:paraId="01EDD3C7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Стул ученический регулируемый – 28 шт.;</w:t>
            </w:r>
          </w:p>
          <w:p w14:paraId="1BE21FA9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Телевизор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Samsung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– 1 шт.;</w:t>
            </w:r>
          </w:p>
          <w:p w14:paraId="4CE549DF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Доска меловая– 1 шт.;</w:t>
            </w:r>
          </w:p>
          <w:p w14:paraId="134FD8B1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Ноутбук ASER – 1 шт.;</w:t>
            </w:r>
          </w:p>
          <w:p w14:paraId="7938A842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Принтер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Samsung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ML1860– 1 шт.</w:t>
            </w:r>
          </w:p>
          <w:p w14:paraId="0D9BE165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Стенд-2 шт.</w:t>
            </w:r>
          </w:p>
          <w:p w14:paraId="30228515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Шкаф для книг-2 шт.</w:t>
            </w:r>
          </w:p>
          <w:p w14:paraId="0071A58D" w14:textId="1A884E1B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093FAC">
              <w:rPr>
                <w:b w:val="0"/>
                <w:color w:val="auto"/>
                <w:sz w:val="22"/>
              </w:rPr>
              <w:t>Рецеркулятор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–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OfficeWhite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>-шт.</w:t>
            </w:r>
          </w:p>
        </w:tc>
      </w:tr>
      <w:tr w:rsidR="00093FAC" w:rsidRPr="00093FAC" w14:paraId="1EEAFBCB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88F0D" w14:textId="77777777" w:rsidR="00B20F60" w:rsidRPr="00093FAC" w:rsidRDefault="00B20F60" w:rsidP="00093FA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4AEB4" w14:textId="2E480D96" w:rsidR="00B20F60" w:rsidRPr="00093FAC" w:rsidRDefault="00B20F60" w:rsidP="00093FA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Русский язык и культура речи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9928F" w14:textId="581830AB" w:rsidR="00594BB0" w:rsidRDefault="00594BB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759EA58A" w14:textId="77777777" w:rsidR="00093FAC" w:rsidRDefault="00B20F6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Корпус № 5,</w:t>
            </w:r>
          </w:p>
          <w:p w14:paraId="47E29439" w14:textId="7F1FA1BC" w:rsidR="00B20F60" w:rsidRPr="00093FAC" w:rsidRDefault="00B20F6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кабинет № 35,</w:t>
            </w:r>
          </w:p>
          <w:p w14:paraId="290F0616" w14:textId="5A5D1D3B" w:rsidR="00B20F60" w:rsidRPr="00093FAC" w:rsidRDefault="00B20F6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этаж № 3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37480F" w14:textId="0B7ECCED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093FAC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-1 шт.</w:t>
            </w:r>
          </w:p>
          <w:p w14:paraId="00D4494F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093FAC">
              <w:rPr>
                <w:b w:val="0"/>
                <w:color w:val="auto"/>
                <w:sz w:val="22"/>
              </w:rPr>
              <w:t>Телевизор</w:t>
            </w:r>
            <w:r w:rsidRPr="00093FAC">
              <w:rPr>
                <w:b w:val="0"/>
                <w:color w:val="auto"/>
                <w:sz w:val="22"/>
                <w:lang w:val="en-US"/>
              </w:rPr>
              <w:t xml:space="preserve"> LED 50 </w:t>
            </w:r>
            <w:proofErr w:type="spellStart"/>
            <w:r w:rsidRPr="00093FAC">
              <w:rPr>
                <w:b w:val="0"/>
                <w:color w:val="auto"/>
                <w:sz w:val="22"/>
                <w:lang w:val="en-US"/>
              </w:rPr>
              <w:t>Xiiaomi</w:t>
            </w:r>
            <w:proofErr w:type="spellEnd"/>
            <w:r w:rsidRPr="00093FAC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093FAC">
              <w:rPr>
                <w:b w:val="0"/>
                <w:color w:val="auto"/>
                <w:sz w:val="22"/>
                <w:lang w:val="en-US"/>
              </w:rPr>
              <w:t>Mi</w:t>
            </w:r>
            <w:proofErr w:type="spellEnd"/>
            <w:r w:rsidRPr="00093FAC">
              <w:rPr>
                <w:b w:val="0"/>
                <w:color w:val="auto"/>
                <w:sz w:val="22"/>
                <w:lang w:val="en-US"/>
              </w:rPr>
              <w:t xml:space="preserve"> TV 4S 50 -1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шт</w:t>
            </w:r>
            <w:proofErr w:type="spellEnd"/>
            <w:r w:rsidRPr="00093FAC">
              <w:rPr>
                <w:b w:val="0"/>
                <w:color w:val="auto"/>
                <w:sz w:val="22"/>
                <w:lang w:val="en-US"/>
              </w:rPr>
              <w:t>.</w:t>
            </w:r>
          </w:p>
          <w:p w14:paraId="6B0D17B7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Шкаф для одежды -  1 шт.</w:t>
            </w:r>
          </w:p>
          <w:p w14:paraId="7053B446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Шкаф плательный  - 1 шт.</w:t>
            </w:r>
          </w:p>
          <w:p w14:paraId="5637E348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Шкаф полуоткрытый книжный -1 шт.</w:t>
            </w:r>
          </w:p>
          <w:p w14:paraId="391712C1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Шкаф полузакрытый – 2 шт.</w:t>
            </w:r>
          </w:p>
          <w:p w14:paraId="45374889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Кресло «Престиж» - 1 шт.</w:t>
            </w:r>
          </w:p>
          <w:p w14:paraId="74E6821D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Стол рабочий (+столик-приставка к нему)– 1 шт.</w:t>
            </w:r>
          </w:p>
          <w:p w14:paraId="4A1A8447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Стол ученический регулируемый-12 шт.</w:t>
            </w:r>
          </w:p>
          <w:p w14:paraId="76516770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Стул ученический регулируемый – 24 шт.</w:t>
            </w:r>
          </w:p>
          <w:p w14:paraId="2BFA371D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Стул -2 шт.</w:t>
            </w:r>
          </w:p>
          <w:p w14:paraId="39211E17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Тумба-1 шт.</w:t>
            </w:r>
          </w:p>
          <w:p w14:paraId="468C27EE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Доска меловая – 1 шт.;</w:t>
            </w:r>
          </w:p>
          <w:p w14:paraId="09E4AB8F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Доска маркерная -1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2496351D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Ноутбук HP 15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dw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1036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ur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>– 1 шт.;</w:t>
            </w:r>
          </w:p>
          <w:p w14:paraId="4069338A" w14:textId="31805ACD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Принтер PANTUM P2516 – 1 шт.</w:t>
            </w:r>
          </w:p>
        </w:tc>
      </w:tr>
      <w:tr w:rsidR="00093FAC" w:rsidRPr="00093FAC" w14:paraId="0D1807CC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D7CB8" w14:textId="77777777" w:rsidR="00B20F60" w:rsidRPr="00093FAC" w:rsidRDefault="00B20F60" w:rsidP="00093FA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675FD" w14:textId="232F4B71" w:rsidR="00B20F60" w:rsidRPr="00093FAC" w:rsidRDefault="00B20F60" w:rsidP="00093FA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Основы бережливого производства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482AEC" w14:textId="71A38183" w:rsidR="00594BB0" w:rsidRDefault="00594BB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51B44EB5" w14:textId="7B8CA620" w:rsidR="00093FAC" w:rsidRDefault="00B20F6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Корпус № 5,</w:t>
            </w:r>
          </w:p>
          <w:p w14:paraId="7182A0D9" w14:textId="0D3C4FBF" w:rsidR="00B20F60" w:rsidRPr="00093FAC" w:rsidRDefault="00B20F6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кабинет № 39,</w:t>
            </w:r>
          </w:p>
          <w:p w14:paraId="3B619F7E" w14:textId="5DCE0B24" w:rsidR="00B20F60" w:rsidRPr="00093FAC" w:rsidRDefault="00B20F6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lastRenderedPageBreak/>
              <w:t>этаж № 2</w:t>
            </w:r>
          </w:p>
          <w:p w14:paraId="6DE927E6" w14:textId="5C1C3768" w:rsidR="00B20F60" w:rsidRPr="00093FAC" w:rsidRDefault="00B20F60" w:rsidP="00594BB0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C3DE3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lastRenderedPageBreak/>
              <w:t>Комплект ученической мебели – 15 шт.;</w:t>
            </w:r>
          </w:p>
          <w:p w14:paraId="3E5EFBD7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– 1 шт.;</w:t>
            </w:r>
          </w:p>
          <w:p w14:paraId="5CF040CB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– 1шт.</w:t>
            </w:r>
          </w:p>
          <w:p w14:paraId="07F295D9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Стул полумягкий -4шт.</w:t>
            </w:r>
          </w:p>
          <w:p w14:paraId="006B611B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lastRenderedPageBreak/>
              <w:t>Доска учебная – 1шт.</w:t>
            </w:r>
          </w:p>
          <w:p w14:paraId="3278EFEC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Ноутбук HP 360 – 1 шт.;</w:t>
            </w:r>
          </w:p>
          <w:p w14:paraId="64990388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Принтер лазерный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Р2516 черно-белая печать.</w:t>
            </w:r>
          </w:p>
          <w:p w14:paraId="5D2952BB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093FAC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очиститель воздуха ультрафиолетовый Тесла 100кв с подставкой – 1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1557BBAF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Телевизор SUPRA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жидкокристалический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 STV-LC55ST0045U – 1шт.</w:t>
            </w:r>
          </w:p>
          <w:p w14:paraId="61C7E3B1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Трибуна – 1шт</w:t>
            </w:r>
          </w:p>
          <w:p w14:paraId="4C76E334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Стенды-7шт.</w:t>
            </w:r>
          </w:p>
          <w:p w14:paraId="07F71CEF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Шкаф книжный – 1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2E1DA48A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Шкаф для уборочного инвентаря -1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24AC9D37" w14:textId="423DFFF3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Жалюзи -4шт.</w:t>
            </w:r>
          </w:p>
        </w:tc>
      </w:tr>
      <w:tr w:rsidR="00093FAC" w:rsidRPr="00093FAC" w14:paraId="27004BF3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E0927" w14:textId="77777777" w:rsidR="00B20F60" w:rsidRPr="00093FAC" w:rsidRDefault="00B20F60" w:rsidP="00093FA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1E447" w14:textId="15331273" w:rsidR="00B20F60" w:rsidRPr="00093FAC" w:rsidRDefault="00B20F60" w:rsidP="00093FA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Математика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D4288" w14:textId="77777777" w:rsidR="00594BB0" w:rsidRDefault="00594BB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5DCC0BA1" w14:textId="448E451C" w:rsidR="00093FAC" w:rsidRDefault="00B20F6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Корпус № 1,</w:t>
            </w:r>
          </w:p>
          <w:p w14:paraId="6529DA8D" w14:textId="77E716FF" w:rsidR="00B20F60" w:rsidRPr="00093FAC" w:rsidRDefault="00B20F6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кабинет № 313,</w:t>
            </w:r>
          </w:p>
          <w:p w14:paraId="11B2396E" w14:textId="20FE25A1" w:rsidR="00B20F60" w:rsidRPr="00093FAC" w:rsidRDefault="00B20F6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этаж № 3</w:t>
            </w:r>
          </w:p>
          <w:p w14:paraId="3FCF39BB" w14:textId="2E4EE68E" w:rsidR="00B20F60" w:rsidRPr="00093FAC" w:rsidRDefault="00B20F6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.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BB100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Стол – 1шт.;</w:t>
            </w:r>
          </w:p>
          <w:p w14:paraId="6D423FB6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Стол ученический– 13 шт.;</w:t>
            </w:r>
          </w:p>
          <w:p w14:paraId="21932CD8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Стул «UPITER» (кресло офисное) – 1 шт.;</w:t>
            </w:r>
          </w:p>
          <w:p w14:paraId="262C1A89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Стул ученический – 26 шт.;</w:t>
            </w:r>
          </w:p>
          <w:p w14:paraId="0502B8DD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Стенд 0,49х0,69 Основные математические формулы – 1шт.;</w:t>
            </w:r>
          </w:p>
          <w:p w14:paraId="547AA783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Стенд 0,49х0,69 Тригонометрические формулы – 1шт.;</w:t>
            </w:r>
          </w:p>
          <w:p w14:paraId="00793365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Стенд 0,9х0,69 Таблица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кватратов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– 1шт.;</w:t>
            </w:r>
          </w:p>
          <w:p w14:paraId="44B56542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Интерактивная доска IQ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Board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>– 1 шт.;</w:t>
            </w:r>
          </w:p>
          <w:p w14:paraId="7DFA7E53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Проектор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BenQ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MS 527 – 1 шт.;</w:t>
            </w:r>
          </w:p>
          <w:p w14:paraId="0DCD2A4B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093FAC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– 1 шт.;</w:t>
            </w:r>
          </w:p>
          <w:p w14:paraId="12DC47B4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Сплит-система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Hitachi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>– 1шт.;</w:t>
            </w:r>
          </w:p>
          <w:p w14:paraId="27B790AB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Электронно-вычислительная техника с предустановлен – 1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шт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>;</w:t>
            </w:r>
          </w:p>
          <w:p w14:paraId="4835C683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Жалюзи вертикальные – 3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шт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>;</w:t>
            </w:r>
          </w:p>
          <w:p w14:paraId="0BE68EC8" w14:textId="520D79FD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Шкаф орех -1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шт</w:t>
            </w:r>
            <w:proofErr w:type="spellEnd"/>
          </w:p>
        </w:tc>
      </w:tr>
      <w:tr w:rsidR="00093FAC" w:rsidRPr="00093FAC" w14:paraId="1E30E965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B7177" w14:textId="77777777" w:rsidR="00B20F60" w:rsidRPr="00093FAC" w:rsidRDefault="00B20F60" w:rsidP="00093FA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CAAD6" w14:textId="320693EB" w:rsidR="00B20F60" w:rsidRPr="00093FAC" w:rsidRDefault="00B20F60" w:rsidP="00093FA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Экологические основы природопользования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805E" w14:textId="7CC560B3" w:rsidR="00594BB0" w:rsidRDefault="00594BB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776A29F9" w14:textId="2AC78A5B" w:rsidR="00093FAC" w:rsidRDefault="00B20F6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Корпус </w:t>
            </w:r>
            <w:r w:rsidR="00093FAC">
              <w:rPr>
                <w:b w:val="0"/>
                <w:color w:val="auto"/>
                <w:sz w:val="22"/>
              </w:rPr>
              <w:t>№</w:t>
            </w:r>
            <w:r w:rsidRPr="00093FAC">
              <w:rPr>
                <w:b w:val="0"/>
                <w:color w:val="auto"/>
                <w:sz w:val="22"/>
              </w:rPr>
              <w:t>5,</w:t>
            </w:r>
          </w:p>
          <w:p w14:paraId="145963C3" w14:textId="4413820D" w:rsidR="00B20F60" w:rsidRPr="00093FAC" w:rsidRDefault="00B20F6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кабинет </w:t>
            </w:r>
            <w:r w:rsidR="00093FAC">
              <w:rPr>
                <w:b w:val="0"/>
                <w:color w:val="auto"/>
                <w:sz w:val="22"/>
              </w:rPr>
              <w:t>№</w:t>
            </w:r>
            <w:r w:rsidRPr="00093FAC">
              <w:rPr>
                <w:b w:val="0"/>
                <w:color w:val="auto"/>
                <w:sz w:val="22"/>
              </w:rPr>
              <w:t>44</w:t>
            </w:r>
          </w:p>
          <w:p w14:paraId="4454F6CC" w14:textId="50F65EE3" w:rsidR="00B20F60" w:rsidRPr="00093FAC" w:rsidRDefault="00093FAC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этаж №4</w:t>
            </w:r>
          </w:p>
          <w:p w14:paraId="0A8CCA7A" w14:textId="16A31CA9" w:rsidR="00B20F60" w:rsidRPr="00093FAC" w:rsidRDefault="00B20F60" w:rsidP="00594BB0">
            <w:pPr>
              <w:ind w:left="0" w:firstLine="0"/>
              <w:rPr>
                <w:b w:val="0"/>
                <w:color w:val="auto"/>
                <w:sz w:val="22"/>
              </w:rPr>
            </w:pPr>
          </w:p>
          <w:p w14:paraId="7512ADF4" w14:textId="0A8F2BFB" w:rsidR="00B20F60" w:rsidRPr="00093FAC" w:rsidRDefault="00B20F60" w:rsidP="00594BB0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F4709" w14:textId="00146168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1шт</w:t>
            </w:r>
          </w:p>
          <w:p w14:paraId="12A4CA90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Парты ученические 12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56FBA2D2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Стулья ученические 24 шт.</w:t>
            </w:r>
          </w:p>
          <w:p w14:paraId="0EA22816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Стул мягкий 3 шт.</w:t>
            </w:r>
          </w:p>
          <w:p w14:paraId="7DE886A4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Принтер -1шт</w:t>
            </w:r>
          </w:p>
          <w:p w14:paraId="5C8239B0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Доска меловая 1шт</w:t>
            </w:r>
          </w:p>
          <w:p w14:paraId="68A85E27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</w:p>
        </w:tc>
      </w:tr>
      <w:tr w:rsidR="00093FAC" w:rsidRPr="00093FAC" w14:paraId="091A8AFE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5CA41" w14:textId="77777777" w:rsidR="00B20F60" w:rsidRPr="00093FAC" w:rsidRDefault="00B20F60" w:rsidP="00093FA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D2B0E" w14:textId="1D69595F" w:rsidR="00B20F60" w:rsidRPr="00093FAC" w:rsidRDefault="00B20F60" w:rsidP="00093FA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Инженерная графика</w:t>
            </w:r>
          </w:p>
          <w:p w14:paraId="6D9641FD" w14:textId="386E74C1" w:rsidR="00B20F60" w:rsidRPr="00093FAC" w:rsidRDefault="00B20F60" w:rsidP="00093FAC">
            <w:pPr>
              <w:jc w:val="left"/>
              <w:rPr>
                <w:b w:val="0"/>
                <w:color w:val="auto"/>
                <w:sz w:val="22"/>
              </w:rPr>
            </w:pPr>
          </w:p>
          <w:p w14:paraId="0081F50C" w14:textId="77777777" w:rsidR="00B20F60" w:rsidRPr="00093FAC" w:rsidRDefault="00B20F60" w:rsidP="00093FAC">
            <w:pPr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1BA8F7" w14:textId="2F2DE1F9" w:rsidR="00594BB0" w:rsidRDefault="00594BB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50C338D3" w14:textId="3196F295" w:rsidR="00093FAC" w:rsidRDefault="00B20F6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Корпус № 5,</w:t>
            </w:r>
          </w:p>
          <w:p w14:paraId="2FBC3949" w14:textId="6C67DB21" w:rsidR="00B20F60" w:rsidRPr="00093FAC" w:rsidRDefault="00B20F6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кабинет № 50,</w:t>
            </w:r>
          </w:p>
          <w:p w14:paraId="2F499346" w14:textId="62EE6F66" w:rsidR="00B20F60" w:rsidRPr="00093FAC" w:rsidRDefault="00B20F6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этаж № 1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FA8A14" w14:textId="28E98EE0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Доска магнитная меловая – 2 шт.;</w:t>
            </w:r>
          </w:p>
          <w:p w14:paraId="1B901555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Тумба классная для плакатов – 10 шт.;</w:t>
            </w:r>
          </w:p>
          <w:p w14:paraId="018F1F4C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Шкаф для одежды – 1 шт.;</w:t>
            </w:r>
          </w:p>
          <w:p w14:paraId="6AB049AC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Колонки – 2 шт.;</w:t>
            </w:r>
          </w:p>
          <w:p w14:paraId="08074BFE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Угольник деревянный классный  - 1 шт.;</w:t>
            </w:r>
          </w:p>
          <w:p w14:paraId="1AFAFB8F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lastRenderedPageBreak/>
              <w:t>Стул + стол ученический – 30 шт.;</w:t>
            </w:r>
          </w:p>
          <w:p w14:paraId="29915DD7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Ноутбук AsusF553MA – 2 шт.;</w:t>
            </w:r>
          </w:p>
          <w:p w14:paraId="48C9C01F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Корзина для бумаги – 2 шт.;</w:t>
            </w:r>
          </w:p>
          <w:p w14:paraId="7EDC35E2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Кресло руководителя – 2 шт.;</w:t>
            </w:r>
          </w:p>
          <w:p w14:paraId="610C0A06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Шкаф для документов – 2 шт.;</w:t>
            </w:r>
          </w:p>
          <w:p w14:paraId="25E969D0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Проектор мультимедийный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Benq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– 2 шт.;</w:t>
            </w:r>
          </w:p>
          <w:p w14:paraId="068D1E0B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Кульман профи + рейсшина с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уголником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и поворотным механизмом – 30 шт.;</w:t>
            </w:r>
          </w:p>
          <w:p w14:paraId="6EC6386D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Циркуль деревянный классный – 2 шт.;</w:t>
            </w:r>
          </w:p>
          <w:p w14:paraId="456FA2C9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Стол преподавателя – 2 шт.;</w:t>
            </w:r>
          </w:p>
          <w:p w14:paraId="66C4D627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Интерактивная доска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Smart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– 2 шт.;</w:t>
            </w:r>
          </w:p>
          <w:p w14:paraId="28588DE8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МФУ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Brother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– 2 шт.;</w:t>
            </w:r>
          </w:p>
          <w:p w14:paraId="6848BACC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Пульт с указкой – 2 шт.;</w:t>
            </w:r>
          </w:p>
          <w:p w14:paraId="493302D2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Документ камера – 2 шт.; </w:t>
            </w:r>
          </w:p>
          <w:p w14:paraId="44FFFC8B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Компьютер в сборе – 1 шт.;</w:t>
            </w:r>
          </w:p>
          <w:p w14:paraId="2B883A90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093FAC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бактерицидный закрытого </w:t>
            </w:r>
            <w:proofErr w:type="gramStart"/>
            <w:r w:rsidRPr="00093FAC">
              <w:rPr>
                <w:b w:val="0"/>
                <w:color w:val="auto"/>
                <w:sz w:val="22"/>
              </w:rPr>
              <w:t xml:space="preserve">типа 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UltraPurge</w:t>
            </w:r>
            <w:proofErr w:type="spellEnd"/>
            <w:proofErr w:type="gramEnd"/>
            <w:r w:rsidRPr="00093FAC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-1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шт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>;</w:t>
            </w:r>
          </w:p>
          <w:p w14:paraId="243B6687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093FAC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очиститель воздуха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ультрофиолетовый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TESLA 100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кв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 с подставкой – 1 шт.;</w:t>
            </w:r>
          </w:p>
          <w:p w14:paraId="15D91612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комьютерный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– 2 шт.; </w:t>
            </w:r>
          </w:p>
          <w:p w14:paraId="44307FE3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Холодильник NORD – 1 шт.;</w:t>
            </w:r>
          </w:p>
          <w:p w14:paraId="13A70F05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-1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шт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>;</w:t>
            </w:r>
          </w:p>
          <w:p w14:paraId="0AF7E758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Жалюзи – 3 шт.; </w:t>
            </w:r>
          </w:p>
          <w:p w14:paraId="6372DB1B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Огнетушитель ОУ-3 – 1 шт.;</w:t>
            </w:r>
          </w:p>
          <w:p w14:paraId="484C873B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Шкаф для уборочного инвентаря цвет бук – 1 шт.;</w:t>
            </w:r>
          </w:p>
          <w:p w14:paraId="34A3C071" w14:textId="0123AD7D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Стулья ученические – 2 шт.</w:t>
            </w:r>
          </w:p>
        </w:tc>
      </w:tr>
      <w:tr w:rsidR="00093FAC" w:rsidRPr="00093FAC" w14:paraId="391860E5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027EC" w14:textId="77777777" w:rsidR="00B20F60" w:rsidRPr="00093FAC" w:rsidRDefault="00B20F60" w:rsidP="00093FA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868A4" w14:textId="59319639" w:rsidR="00B20F60" w:rsidRPr="00093FAC" w:rsidRDefault="00B20F60" w:rsidP="00093FA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Техническая механика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E4282" w14:textId="77777777" w:rsidR="00594BB0" w:rsidRDefault="00594BB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674E7C8B" w14:textId="06E51307" w:rsidR="00093FAC" w:rsidRDefault="00B20F6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Корпус № 1,</w:t>
            </w:r>
          </w:p>
          <w:p w14:paraId="6EDD6087" w14:textId="490CCE91" w:rsidR="00B20F60" w:rsidRPr="00093FAC" w:rsidRDefault="00B20F6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лаборатория № 311,</w:t>
            </w:r>
          </w:p>
          <w:p w14:paraId="41934899" w14:textId="1D179F4E" w:rsidR="00B20F60" w:rsidRPr="00093FAC" w:rsidRDefault="00B20F6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этаж № 3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26761" w14:textId="07D0C334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Доска классная – 1шт.;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4534D14D" w14:textId="77777777" w:rsidR="00B20F60" w:rsidRPr="00E612C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Ноутбук</w:t>
            </w:r>
            <w:r w:rsidRPr="00E612CC">
              <w:rPr>
                <w:b w:val="0"/>
                <w:color w:val="auto"/>
                <w:sz w:val="22"/>
              </w:rPr>
              <w:t xml:space="preserve"> </w:t>
            </w:r>
            <w:r w:rsidRPr="00093FAC">
              <w:rPr>
                <w:b w:val="0"/>
                <w:color w:val="auto"/>
                <w:sz w:val="22"/>
                <w:lang w:val="en-US"/>
              </w:rPr>
              <w:t>Samsung</w:t>
            </w:r>
            <w:r w:rsidRPr="00E612CC">
              <w:rPr>
                <w:b w:val="0"/>
                <w:color w:val="auto"/>
                <w:sz w:val="22"/>
              </w:rPr>
              <w:t xml:space="preserve"> </w:t>
            </w:r>
            <w:r w:rsidRPr="00093FAC">
              <w:rPr>
                <w:b w:val="0"/>
                <w:color w:val="auto"/>
                <w:sz w:val="22"/>
                <w:lang w:val="en-US"/>
              </w:rPr>
              <w:t>MP</w:t>
            </w:r>
            <w:r w:rsidRPr="00E612CC">
              <w:rPr>
                <w:b w:val="0"/>
                <w:color w:val="auto"/>
                <w:sz w:val="22"/>
              </w:rPr>
              <w:t>300</w:t>
            </w:r>
            <w:r w:rsidRPr="00093FAC">
              <w:rPr>
                <w:b w:val="0"/>
                <w:color w:val="auto"/>
                <w:sz w:val="22"/>
                <w:lang w:val="en-US"/>
              </w:rPr>
              <w:t>E</w:t>
            </w:r>
            <w:r w:rsidRPr="00E612CC">
              <w:rPr>
                <w:b w:val="0"/>
                <w:color w:val="auto"/>
                <w:sz w:val="22"/>
              </w:rPr>
              <w:t>5</w:t>
            </w:r>
            <w:r w:rsidRPr="00093FAC">
              <w:rPr>
                <w:b w:val="0"/>
                <w:color w:val="auto"/>
                <w:sz w:val="22"/>
                <w:lang w:val="en-US"/>
              </w:rPr>
              <w:t>c</w:t>
            </w:r>
            <w:r w:rsidRPr="00E612CC">
              <w:rPr>
                <w:b w:val="0"/>
                <w:color w:val="auto"/>
                <w:sz w:val="22"/>
              </w:rPr>
              <w:t>_</w:t>
            </w:r>
            <w:r w:rsidRPr="00093FAC">
              <w:rPr>
                <w:b w:val="0"/>
                <w:color w:val="auto"/>
                <w:sz w:val="22"/>
                <w:lang w:val="en-US"/>
              </w:rPr>
              <w:t>ADE</w:t>
            </w:r>
            <w:r w:rsidRPr="00E612CC">
              <w:rPr>
                <w:b w:val="0"/>
                <w:color w:val="auto"/>
                <w:sz w:val="22"/>
              </w:rPr>
              <w:t xml:space="preserve"> – 1</w:t>
            </w:r>
            <w:r w:rsidRPr="00093FAC">
              <w:rPr>
                <w:b w:val="0"/>
                <w:color w:val="auto"/>
                <w:sz w:val="22"/>
              </w:rPr>
              <w:t>шт</w:t>
            </w:r>
            <w:r w:rsidRPr="00E612CC">
              <w:rPr>
                <w:b w:val="0"/>
                <w:color w:val="auto"/>
                <w:sz w:val="22"/>
              </w:rPr>
              <w:t>.;</w:t>
            </w:r>
            <w:r w:rsidRPr="00E612CC">
              <w:rPr>
                <w:b w:val="0"/>
                <w:color w:val="auto"/>
                <w:sz w:val="22"/>
              </w:rPr>
              <w:tab/>
            </w:r>
            <w:r w:rsidRPr="00E612CC">
              <w:rPr>
                <w:b w:val="0"/>
                <w:color w:val="auto"/>
                <w:sz w:val="22"/>
              </w:rPr>
              <w:tab/>
            </w:r>
            <w:r w:rsidRPr="00E612CC">
              <w:rPr>
                <w:b w:val="0"/>
                <w:color w:val="auto"/>
                <w:sz w:val="22"/>
              </w:rPr>
              <w:tab/>
            </w:r>
            <w:r w:rsidRPr="00E612CC">
              <w:rPr>
                <w:b w:val="0"/>
                <w:color w:val="auto"/>
                <w:sz w:val="22"/>
              </w:rPr>
              <w:tab/>
            </w:r>
            <w:r w:rsidRPr="00E612CC">
              <w:rPr>
                <w:b w:val="0"/>
                <w:color w:val="auto"/>
                <w:sz w:val="22"/>
              </w:rPr>
              <w:tab/>
            </w:r>
            <w:r w:rsidRPr="00E612CC">
              <w:rPr>
                <w:b w:val="0"/>
                <w:color w:val="auto"/>
                <w:sz w:val="22"/>
              </w:rPr>
              <w:tab/>
            </w:r>
          </w:p>
          <w:p w14:paraId="164E4161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Нутромер – 1шт.;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532EE7E0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Проектор мультимедийный BENQ</w:t>
            </w:r>
            <w:r w:rsidRPr="00093FAC">
              <w:rPr>
                <w:b w:val="0"/>
                <w:color w:val="auto"/>
                <w:sz w:val="22"/>
              </w:rPr>
              <w:tab/>
              <w:t xml:space="preserve"> – 1шт.;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49825AB6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093FAC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бактерицидный закрытого </w:t>
            </w:r>
            <w:proofErr w:type="gramStart"/>
            <w:r w:rsidRPr="00093FAC">
              <w:rPr>
                <w:b w:val="0"/>
                <w:color w:val="auto"/>
                <w:sz w:val="22"/>
              </w:rPr>
              <w:t xml:space="preserve">типа 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UltraPurge</w:t>
            </w:r>
            <w:proofErr w:type="spellEnd"/>
            <w:proofErr w:type="gramEnd"/>
            <w:r w:rsidRPr="00093FAC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– 1шт.;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28DEC5E5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Сплит система BR-12CSТ1 – 1шт.;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055AAA80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Твердомер ТШ-2 м зав№1560 – 1шт.;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024BAED8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Шкаф для одежды комбинированный – 1шт.;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2C7F4CBE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Шкаф книжный – 1шт.;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2AAFD850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Шкаф книжный – 1шт.;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370A43E3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Шкаф плательный– 1шт.;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1FDB389A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Шкаф плательный – 1шт.;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38173D51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Экран настенный DL 120" 175*234 см. – 1шт.;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6E98304D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lastRenderedPageBreak/>
              <w:t xml:space="preserve">Электронные плакаты по курсу "Материаловедение" – 1шт.; 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5F81FF0B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Электронные плакаты по курсу "Техническая механика" – 1шт.;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1922399E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Электронные плакаты по курсу "Технические измерения. Метрология, стандартизация и сертификация" – 1шт.; </w:t>
            </w:r>
          </w:p>
          <w:p w14:paraId="51091619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Мебель ученическая -18 комплектов</w:t>
            </w:r>
          </w:p>
          <w:p w14:paraId="64A1A3A8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Винтовой механизм – 1шт.; 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2810576C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Двигатель внутреннего сгорания – 1шт.;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15F69996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Домкрат винтовой – 1шт.; </w:t>
            </w:r>
          </w:p>
          <w:p w14:paraId="306ED0AE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Модель зубчатой передачи с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шевр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>. Зубьями – 1шт.;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26487E1A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Модель рычажного пресса – 1шт.; 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461A6B95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Огнетушитель ОП -4 (АВСЕ) 5 л – 1шт.;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7E9E1F8C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093FAC">
              <w:rPr>
                <w:b w:val="0"/>
                <w:color w:val="auto"/>
                <w:sz w:val="22"/>
              </w:rPr>
              <w:t>Плакатница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– 2шт.;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132D37B2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Полка – 2шт.;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48BE68A0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Прибор для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опред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.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коэф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>-та трения сил – 1шт.;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4BC0AE79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Принтер А4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P2207 20 – 1шт.;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39F22476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Реечный механизм – 1шт.; 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196D87CE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Стол 1-но тумбовый</w:t>
            </w:r>
            <w:r w:rsidRPr="00093FAC">
              <w:rPr>
                <w:b w:val="0"/>
                <w:color w:val="auto"/>
                <w:sz w:val="22"/>
              </w:rPr>
              <w:tab/>
              <w:t xml:space="preserve">– 1шт.; 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19FFA183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1500*600*760,дверь, 3 ящика – 1шт.;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7EE3D07D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Стул – 3шт.;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04C24A91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Стул "Престиж" – 1шт.;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2CB35998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Стул "Престиж" – 1шт.;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7780E98B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Тумбочка – 2шт.;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278C64B8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Цепная передача – 1шт.;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5000BDFC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Червячная передача – 1шт;</w:t>
            </w:r>
          </w:p>
          <w:p w14:paraId="47854FE7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Домкрат винтовой – 1шт;</w:t>
            </w:r>
          </w:p>
          <w:p w14:paraId="60572536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Глубиномер – 1шт;</w:t>
            </w:r>
          </w:p>
          <w:p w14:paraId="0A3B6FB9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Мерные плитки – 1шт;</w:t>
            </w:r>
          </w:p>
          <w:p w14:paraId="2539BD49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Микрометр – 10шт;</w:t>
            </w:r>
          </w:p>
          <w:p w14:paraId="331F7263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Микрометрический нутромер – 3шт;</w:t>
            </w:r>
          </w:p>
          <w:p w14:paraId="587403C6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Набор щупов – 1шт;</w:t>
            </w:r>
          </w:p>
          <w:p w14:paraId="75C1AB87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Стенд – 1шт;</w:t>
            </w:r>
          </w:p>
          <w:p w14:paraId="21DE49C3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Стенд «Металлы и сплавы» – 1шт;</w:t>
            </w:r>
          </w:p>
          <w:p w14:paraId="67C09115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Стенд «Рекомендуемые посадки» – 1шт;</w:t>
            </w:r>
          </w:p>
          <w:p w14:paraId="618ACB43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Угломер – 2шт;</w:t>
            </w:r>
          </w:p>
          <w:p w14:paraId="4A54FA6F" w14:textId="24A4B41D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Штангенциркуль – 8шт.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</w:tc>
      </w:tr>
      <w:tr w:rsidR="00093FAC" w:rsidRPr="00093FAC" w14:paraId="40AEA313" w14:textId="77777777" w:rsidTr="00093FAC">
        <w:trPr>
          <w:trHeight w:val="26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55EC5" w14:textId="77777777" w:rsidR="00B20F60" w:rsidRPr="00093FAC" w:rsidRDefault="00B20F60" w:rsidP="00093FA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16376" w14:textId="5E5CE8D7" w:rsidR="00B20F60" w:rsidRPr="00093FAC" w:rsidRDefault="00B20F60" w:rsidP="00093FA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Материаловедение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A4CAB" w14:textId="77777777" w:rsidR="00594BB0" w:rsidRDefault="00594BB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Ст. Брюховецкая, ул. </w:t>
            </w:r>
            <w:r>
              <w:rPr>
                <w:b w:val="0"/>
                <w:color w:val="auto"/>
                <w:sz w:val="22"/>
              </w:rPr>
              <w:lastRenderedPageBreak/>
              <w:t>Красная, д. 200</w:t>
            </w:r>
          </w:p>
          <w:p w14:paraId="27E16F5C" w14:textId="2E4729CF" w:rsidR="00093FAC" w:rsidRDefault="00B20F6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Корпус № 1,</w:t>
            </w:r>
          </w:p>
          <w:p w14:paraId="0D26A8F0" w14:textId="0E79E063" w:rsidR="00B20F60" w:rsidRPr="00093FAC" w:rsidRDefault="00B20F6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лаборатория № 311,</w:t>
            </w:r>
          </w:p>
          <w:p w14:paraId="5771930A" w14:textId="7B1BC60F" w:rsidR="00B20F60" w:rsidRPr="00093FAC" w:rsidRDefault="00B20F6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этаж № 3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EA395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lastRenderedPageBreak/>
              <w:t>Доска классная – 1шт.;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22D66B44" w14:textId="77777777" w:rsidR="00B20F60" w:rsidRPr="00E612C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lastRenderedPageBreak/>
              <w:t>Ноутбук</w:t>
            </w:r>
            <w:r w:rsidRPr="00E612CC">
              <w:rPr>
                <w:b w:val="0"/>
                <w:color w:val="auto"/>
                <w:sz w:val="22"/>
              </w:rPr>
              <w:t xml:space="preserve"> </w:t>
            </w:r>
            <w:r w:rsidRPr="00093FAC">
              <w:rPr>
                <w:b w:val="0"/>
                <w:color w:val="auto"/>
                <w:sz w:val="22"/>
                <w:lang w:val="en-US"/>
              </w:rPr>
              <w:t>Samsung</w:t>
            </w:r>
            <w:r w:rsidRPr="00E612CC">
              <w:rPr>
                <w:b w:val="0"/>
                <w:color w:val="auto"/>
                <w:sz w:val="22"/>
              </w:rPr>
              <w:t xml:space="preserve"> </w:t>
            </w:r>
            <w:r w:rsidRPr="00093FAC">
              <w:rPr>
                <w:b w:val="0"/>
                <w:color w:val="auto"/>
                <w:sz w:val="22"/>
                <w:lang w:val="en-US"/>
              </w:rPr>
              <w:t>MP</w:t>
            </w:r>
            <w:r w:rsidRPr="00E612CC">
              <w:rPr>
                <w:b w:val="0"/>
                <w:color w:val="auto"/>
                <w:sz w:val="22"/>
              </w:rPr>
              <w:t>300</w:t>
            </w:r>
            <w:r w:rsidRPr="00093FAC">
              <w:rPr>
                <w:b w:val="0"/>
                <w:color w:val="auto"/>
                <w:sz w:val="22"/>
                <w:lang w:val="en-US"/>
              </w:rPr>
              <w:t>E</w:t>
            </w:r>
            <w:r w:rsidRPr="00E612CC">
              <w:rPr>
                <w:b w:val="0"/>
                <w:color w:val="auto"/>
                <w:sz w:val="22"/>
              </w:rPr>
              <w:t>5</w:t>
            </w:r>
            <w:r w:rsidRPr="00093FAC">
              <w:rPr>
                <w:b w:val="0"/>
                <w:color w:val="auto"/>
                <w:sz w:val="22"/>
                <w:lang w:val="en-US"/>
              </w:rPr>
              <w:t>c</w:t>
            </w:r>
            <w:r w:rsidRPr="00E612CC">
              <w:rPr>
                <w:b w:val="0"/>
                <w:color w:val="auto"/>
                <w:sz w:val="22"/>
              </w:rPr>
              <w:t>_</w:t>
            </w:r>
            <w:r w:rsidRPr="00093FAC">
              <w:rPr>
                <w:b w:val="0"/>
                <w:color w:val="auto"/>
                <w:sz w:val="22"/>
                <w:lang w:val="en-US"/>
              </w:rPr>
              <w:t>ADE</w:t>
            </w:r>
            <w:r w:rsidRPr="00E612CC">
              <w:rPr>
                <w:b w:val="0"/>
                <w:color w:val="auto"/>
                <w:sz w:val="22"/>
              </w:rPr>
              <w:t xml:space="preserve"> – 1</w:t>
            </w:r>
            <w:r w:rsidRPr="00093FAC">
              <w:rPr>
                <w:b w:val="0"/>
                <w:color w:val="auto"/>
                <w:sz w:val="22"/>
              </w:rPr>
              <w:t>шт</w:t>
            </w:r>
            <w:r w:rsidRPr="00E612CC">
              <w:rPr>
                <w:b w:val="0"/>
                <w:color w:val="auto"/>
                <w:sz w:val="22"/>
              </w:rPr>
              <w:t>.;</w:t>
            </w:r>
            <w:r w:rsidRPr="00E612CC">
              <w:rPr>
                <w:b w:val="0"/>
                <w:color w:val="auto"/>
                <w:sz w:val="22"/>
              </w:rPr>
              <w:tab/>
            </w:r>
            <w:r w:rsidRPr="00E612CC">
              <w:rPr>
                <w:b w:val="0"/>
                <w:color w:val="auto"/>
                <w:sz w:val="22"/>
              </w:rPr>
              <w:tab/>
            </w:r>
            <w:r w:rsidRPr="00E612CC">
              <w:rPr>
                <w:b w:val="0"/>
                <w:color w:val="auto"/>
                <w:sz w:val="22"/>
              </w:rPr>
              <w:tab/>
            </w:r>
            <w:r w:rsidRPr="00E612CC">
              <w:rPr>
                <w:b w:val="0"/>
                <w:color w:val="auto"/>
                <w:sz w:val="22"/>
              </w:rPr>
              <w:tab/>
            </w:r>
            <w:r w:rsidRPr="00E612CC">
              <w:rPr>
                <w:b w:val="0"/>
                <w:color w:val="auto"/>
                <w:sz w:val="22"/>
              </w:rPr>
              <w:tab/>
            </w:r>
            <w:r w:rsidRPr="00E612CC">
              <w:rPr>
                <w:b w:val="0"/>
                <w:color w:val="auto"/>
                <w:sz w:val="22"/>
              </w:rPr>
              <w:tab/>
            </w:r>
          </w:p>
          <w:p w14:paraId="16DDC4FB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Нутромер – 1шт.;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54DA8A47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Проектор мультимедийный BENQ</w:t>
            </w:r>
            <w:r w:rsidRPr="00093FAC">
              <w:rPr>
                <w:b w:val="0"/>
                <w:color w:val="auto"/>
                <w:sz w:val="22"/>
              </w:rPr>
              <w:tab/>
              <w:t xml:space="preserve"> – 1шт.;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5EF7AF5E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093FAC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бактерицидный закрытого </w:t>
            </w:r>
            <w:proofErr w:type="gramStart"/>
            <w:r w:rsidRPr="00093FAC">
              <w:rPr>
                <w:b w:val="0"/>
                <w:color w:val="auto"/>
                <w:sz w:val="22"/>
              </w:rPr>
              <w:t xml:space="preserve">типа 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UltraPurge</w:t>
            </w:r>
            <w:proofErr w:type="spellEnd"/>
            <w:proofErr w:type="gramEnd"/>
            <w:r w:rsidRPr="00093FAC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– 1шт.;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5F0F805D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Сплит система BR-12CSТ1 – 1шт.;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70BC5A1B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Твердомер ТШ-2 м зав№1560 – 1шт.;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04D9B459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Шкаф для одежды комбинированный – 1шт.;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2EE87B99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Шкаф книжный – 1шт.;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27DA5814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Шкаф книжный – 1шт.;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7E71B348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Шкаф плательный– 1шт.;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6AF7BDF3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Шкаф плательный – 1шт.;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3D3F0997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Экран настенный DL 120" 175*234 см. – 1шт.;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365FB881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Электронные плакаты по курсу "Материаловедение" – 1шт.; 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1135EDC1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Электронные плакаты по курсу "Техническая механика" – 1шт.;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5CEEC420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Электронные плакаты по курсу "Технические измерения. Метрология, стандартизация и сертификация" – 1шт.; </w:t>
            </w:r>
          </w:p>
          <w:p w14:paraId="4EE6F69C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Мебель ученическая -18 комплектов</w:t>
            </w:r>
          </w:p>
          <w:p w14:paraId="0D8FA999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Винтовой механизм – 1шт.; 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5B6A0DC6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Двигатель внутреннего сгорания – 1шт.;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0E9F51CE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Домкрат винтовой – 1шт.; </w:t>
            </w:r>
          </w:p>
          <w:p w14:paraId="1111FC65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Модель зубчатой передачи с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шевр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>. Зубьями – 1шт.;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7A0C56C6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Модель рычажного пресса – 1шт.; 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4669F0F3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Огнетушитель ОП -4 (АВСЕ) 5 л – 1шт.;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694D8067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093FAC">
              <w:rPr>
                <w:b w:val="0"/>
                <w:color w:val="auto"/>
                <w:sz w:val="22"/>
              </w:rPr>
              <w:t>Плакатница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– 2шт.;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5D43DF5C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Полка – 2шт.;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0FDCB480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Прибор для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опред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.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коэф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>-та трения сил – 1шт.;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21055171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Принтер А4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P2207 20 – 1шт.;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641225B4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Реечный механизм – 1шт.; 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273D5970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Стол 1-но тумбовый</w:t>
            </w:r>
            <w:r w:rsidRPr="00093FAC">
              <w:rPr>
                <w:b w:val="0"/>
                <w:color w:val="auto"/>
                <w:sz w:val="22"/>
              </w:rPr>
              <w:tab/>
              <w:t xml:space="preserve">– 1шт.; 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779CD881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1500*600*760,дверь, 3 ящика – 1шт.;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572ABD41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Стул – 3шт.;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1DAB5223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Стул "Престиж" – 1шт.;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507AD54A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Стул "Престиж" – 1шт.;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13556A27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Тумбочка – 2шт.;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4ED60DB8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Цепная передача – 1шт.;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04D9247D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Червячная передача – 1шт;</w:t>
            </w:r>
          </w:p>
          <w:p w14:paraId="19597E51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lastRenderedPageBreak/>
              <w:t>Домкрат винтовой – 1шт;</w:t>
            </w:r>
          </w:p>
          <w:p w14:paraId="194FB807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Глубиномер – 1шт;</w:t>
            </w:r>
          </w:p>
          <w:p w14:paraId="2253ACC7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Мерные плитки – 1шт;</w:t>
            </w:r>
          </w:p>
          <w:p w14:paraId="7F1805A9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Микрометр – 10шт;</w:t>
            </w:r>
          </w:p>
          <w:p w14:paraId="579E2D83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Микрометрический нутромер – 3шт;</w:t>
            </w:r>
          </w:p>
          <w:p w14:paraId="6A44E403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Набор щупов – 1шт;</w:t>
            </w:r>
          </w:p>
          <w:p w14:paraId="6FEC36BB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Стенд – 1шт;</w:t>
            </w:r>
          </w:p>
          <w:p w14:paraId="53FC9680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Стенд «Металлы и сплавы» – 1шт;</w:t>
            </w:r>
          </w:p>
          <w:p w14:paraId="1C267C00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Стенд «Рекомендуемые посадки» – 1шт;</w:t>
            </w:r>
          </w:p>
          <w:p w14:paraId="0B6FDB21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Угломер – 2шт;</w:t>
            </w:r>
          </w:p>
          <w:p w14:paraId="3B22CA10" w14:textId="5D362D45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Штангенциркуль – 8шт.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</w:tc>
      </w:tr>
      <w:tr w:rsidR="00093FAC" w:rsidRPr="00093FAC" w14:paraId="72C67358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24B54" w14:textId="77777777" w:rsidR="00B20F60" w:rsidRPr="00093FAC" w:rsidRDefault="00B20F60" w:rsidP="00093FA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098CE" w14:textId="2D5D5BAB" w:rsidR="00B20F60" w:rsidRPr="00093FAC" w:rsidRDefault="00B20F60" w:rsidP="00093FA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Основы электротехники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C9257" w14:textId="77777777" w:rsidR="00093FAC" w:rsidRDefault="00093FAC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14</w:t>
            </w:r>
          </w:p>
          <w:p w14:paraId="3646E7D7" w14:textId="46B6D252" w:rsidR="00093FAC" w:rsidRDefault="00B20F6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Корпус № 4,</w:t>
            </w:r>
          </w:p>
          <w:p w14:paraId="65E16F75" w14:textId="738A21CF" w:rsidR="00B20F60" w:rsidRPr="00093FAC" w:rsidRDefault="00B20F6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лаборатория  № 5</w:t>
            </w:r>
          </w:p>
          <w:p w14:paraId="147DD74A" w14:textId="154005DA" w:rsidR="00B20F60" w:rsidRPr="00093FAC" w:rsidRDefault="00B20F60" w:rsidP="00594BB0">
            <w:pPr>
              <w:ind w:left="0" w:firstLine="0"/>
              <w:rPr>
                <w:b w:val="0"/>
                <w:color w:val="auto"/>
                <w:sz w:val="22"/>
              </w:rPr>
            </w:pPr>
          </w:p>
          <w:p w14:paraId="7FC2CEA7" w14:textId="3DBE63BE" w:rsidR="00B20F60" w:rsidRPr="00093FAC" w:rsidRDefault="00B20F60" w:rsidP="00594BB0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20D622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Доска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пов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>. магнитно-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мелов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>. – 1 шт.</w:t>
            </w:r>
          </w:p>
          <w:p w14:paraId="31C38CD4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proofErr w:type="spellStart"/>
            <w:r w:rsidRPr="00093FAC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093FAC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093FAC">
              <w:rPr>
                <w:b w:val="0"/>
                <w:color w:val="auto"/>
                <w:sz w:val="22"/>
                <w:lang w:val="en-US"/>
              </w:rPr>
              <w:t>UltraPurge</w:t>
            </w:r>
            <w:proofErr w:type="spellEnd"/>
            <w:r w:rsidRPr="00093FAC">
              <w:rPr>
                <w:b w:val="0"/>
                <w:color w:val="auto"/>
                <w:sz w:val="22"/>
                <w:lang w:val="en-US"/>
              </w:rPr>
              <w:t xml:space="preserve"> Office White – 1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шт</w:t>
            </w:r>
            <w:proofErr w:type="spellEnd"/>
            <w:r w:rsidRPr="00093FAC">
              <w:rPr>
                <w:b w:val="0"/>
                <w:color w:val="auto"/>
                <w:sz w:val="22"/>
                <w:lang w:val="en-US"/>
              </w:rPr>
              <w:t>.</w:t>
            </w:r>
          </w:p>
          <w:p w14:paraId="35FE6D85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Стол с одной тумбой – 1 шт.</w:t>
            </w:r>
          </w:p>
          <w:p w14:paraId="7CBC4C3F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Стул преподавательский -1 шт.</w:t>
            </w:r>
          </w:p>
          <w:p w14:paraId="5EC61149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Шкаф книжный полуоткрытый без стекла – 1 шт.</w:t>
            </w:r>
          </w:p>
          <w:p w14:paraId="6F91F5DB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Комплект ученической мебели – 13 шт.</w:t>
            </w:r>
          </w:p>
          <w:p w14:paraId="4D91D8AE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Жалюзи – 3 шт.</w:t>
            </w:r>
          </w:p>
          <w:p w14:paraId="6F326A71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Огнетушитель – 1 шт.</w:t>
            </w:r>
          </w:p>
          <w:p w14:paraId="7C2A6C14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Плакаты «Электротехника и электроника» - 11 шт.</w:t>
            </w:r>
          </w:p>
          <w:p w14:paraId="0281455D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Шкаф-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плакатница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с наглядными пособиями – 1 шт.</w:t>
            </w:r>
          </w:p>
          <w:p w14:paraId="6F7EE93B" w14:textId="344EAB45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Самодельный стол для оборудования – 2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шт</w:t>
            </w:r>
            <w:proofErr w:type="spellEnd"/>
          </w:p>
        </w:tc>
      </w:tr>
      <w:tr w:rsidR="00093FAC" w:rsidRPr="00093FAC" w14:paraId="091463B2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8FE3D" w14:textId="77777777" w:rsidR="00B20F60" w:rsidRPr="00093FAC" w:rsidRDefault="00B20F60" w:rsidP="00093FA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E104C" w14:textId="7192879C" w:rsidR="00B20F60" w:rsidRPr="00093FAC" w:rsidRDefault="00B20F60" w:rsidP="00093FA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Основы механизации сельскохозяйственного производства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C14FC" w14:textId="41591C96" w:rsidR="00594BB0" w:rsidRDefault="00594BB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188</w:t>
            </w:r>
          </w:p>
          <w:p w14:paraId="15F03F50" w14:textId="542D3537" w:rsidR="00093FAC" w:rsidRDefault="00E01EDB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Корпус № 2,</w:t>
            </w:r>
          </w:p>
          <w:p w14:paraId="11B5BF1B" w14:textId="3CB992F0" w:rsidR="00E01EDB" w:rsidRPr="00093FAC" w:rsidRDefault="00E01EDB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кабинет № 10,</w:t>
            </w:r>
          </w:p>
          <w:p w14:paraId="4A441EE8" w14:textId="655F6196" w:rsidR="00B20F60" w:rsidRPr="00093FAC" w:rsidRDefault="00E01EDB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91D5D" w14:textId="4EAB0398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Комплект ученической мебели– 13 шт.;</w:t>
            </w:r>
          </w:p>
          <w:p w14:paraId="27985579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– 1 шт.;</w:t>
            </w:r>
          </w:p>
          <w:p w14:paraId="1A13D0E3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Стул офисный– 1 шт.;</w:t>
            </w:r>
          </w:p>
          <w:p w14:paraId="05414459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Стул-2шт</w:t>
            </w:r>
          </w:p>
          <w:p w14:paraId="33E7C06E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Огнетушитель ОУ -3 – 1 шт.;</w:t>
            </w:r>
          </w:p>
          <w:p w14:paraId="5CCE1B58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Экран для проектора – 1 шт.;</w:t>
            </w:r>
          </w:p>
          <w:p w14:paraId="69FBE192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Мультимедиа проектор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BenQ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– 1 шт.;</w:t>
            </w:r>
          </w:p>
          <w:p w14:paraId="7F099FBD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Доска меловая– 1 шт.;</w:t>
            </w:r>
          </w:p>
          <w:p w14:paraId="2F41FF9C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Ноутбук Acer F315 – 1 шт.;</w:t>
            </w:r>
          </w:p>
          <w:p w14:paraId="11F7D785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Принтер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P2818 – 1 шт.</w:t>
            </w:r>
          </w:p>
          <w:p w14:paraId="6C13C69B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Шкаф двустворчатый-1шт</w:t>
            </w:r>
          </w:p>
          <w:p w14:paraId="4DB7187A" w14:textId="77777777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Шкаф -1шт</w:t>
            </w:r>
          </w:p>
          <w:p w14:paraId="32628851" w14:textId="0432D704" w:rsidR="00B20F60" w:rsidRPr="00093FAC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093FAC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очиститель воздуха-1шт</w:t>
            </w:r>
          </w:p>
        </w:tc>
      </w:tr>
      <w:tr w:rsidR="00093FAC" w:rsidRPr="00093FAC" w14:paraId="312057D1" w14:textId="77777777" w:rsidTr="00093FAC">
        <w:trPr>
          <w:trHeight w:val="54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3899E" w14:textId="77777777" w:rsidR="00B20F60" w:rsidRPr="00093FAC" w:rsidRDefault="00B20F60" w:rsidP="00093FA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3372F" w14:textId="63372908" w:rsidR="00B20F60" w:rsidRPr="00093FAC" w:rsidRDefault="00B20F60" w:rsidP="00093FA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Информационные технологии в профессиональной деятельности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A78C4" w14:textId="77777777" w:rsidR="00594BB0" w:rsidRDefault="00594BB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4CA80F6D" w14:textId="172F92D5" w:rsidR="00093FAC" w:rsidRDefault="00E01EDB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Корпус № 1,</w:t>
            </w:r>
          </w:p>
          <w:p w14:paraId="776C0D30" w14:textId="6664AB20" w:rsidR="00E01EDB" w:rsidRPr="00093FAC" w:rsidRDefault="00E01EDB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кабинет № 216,</w:t>
            </w:r>
          </w:p>
          <w:p w14:paraId="53B8D62C" w14:textId="1720B8F8" w:rsidR="00B20F60" w:rsidRPr="00093FAC" w:rsidRDefault="00E01EDB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71259" w14:textId="5F7DC7EF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Стол компьютерный – 9 шт.;</w:t>
            </w:r>
          </w:p>
          <w:p w14:paraId="72C78C3D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– 2 шт.;</w:t>
            </w:r>
          </w:p>
          <w:p w14:paraId="6C5BEAEF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Стол ученический 2-х местный – 1 шт.;</w:t>
            </w:r>
          </w:p>
          <w:p w14:paraId="1D50BD73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Стол ученический – 6 шт.;</w:t>
            </w:r>
          </w:p>
          <w:p w14:paraId="3D80AA89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Кресло компьютерное – 10 шт.;</w:t>
            </w:r>
          </w:p>
          <w:p w14:paraId="0C1B27BC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Стул ученический регулируемый – 7 шт.;</w:t>
            </w:r>
          </w:p>
          <w:p w14:paraId="08D0023C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Огнетушитель ОП -4 (АВСЕ) 5 л – 2 шт.;</w:t>
            </w:r>
          </w:p>
          <w:p w14:paraId="2EF26E59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Мобильный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эран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– 1 шт.;</w:t>
            </w:r>
          </w:p>
          <w:p w14:paraId="258008CD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Мультимедиа проектор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BenQ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– 1 шт.;</w:t>
            </w:r>
          </w:p>
          <w:p w14:paraId="3BDE6A5A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Автоматизированное рабочее место – 12 шт.;</w:t>
            </w:r>
          </w:p>
          <w:p w14:paraId="5EA2DC47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Ноутбук Acer – 1 шт.;</w:t>
            </w:r>
          </w:p>
          <w:p w14:paraId="28E98AFA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МФУ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Kyocera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22 – 1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шт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>;</w:t>
            </w:r>
          </w:p>
          <w:p w14:paraId="74FD367D" w14:textId="228563FA" w:rsidR="00B20F60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Графический планшет – 4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шт</w:t>
            </w:r>
            <w:proofErr w:type="spellEnd"/>
          </w:p>
        </w:tc>
      </w:tr>
      <w:tr w:rsidR="00093FAC" w:rsidRPr="00093FAC" w14:paraId="3B83194D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F028D" w14:textId="77777777" w:rsidR="00E01EDB" w:rsidRPr="00093FAC" w:rsidRDefault="00E01EDB" w:rsidP="00093FA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1C864" w14:textId="562E0F31" w:rsidR="00E01EDB" w:rsidRPr="00093FAC" w:rsidRDefault="00E01EDB" w:rsidP="00093FA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Метрология, стандартизация и подтверждение качества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7BB9D" w14:textId="77777777" w:rsidR="00594BB0" w:rsidRDefault="00594BB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3F05E55C" w14:textId="5D64AF6D" w:rsidR="00093FAC" w:rsidRDefault="00E01EDB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Корпус № 1,</w:t>
            </w:r>
          </w:p>
          <w:p w14:paraId="7F5FD060" w14:textId="603CC220" w:rsidR="00E01EDB" w:rsidRPr="00093FAC" w:rsidRDefault="00E01EDB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лаборатория № 311,</w:t>
            </w:r>
          </w:p>
          <w:p w14:paraId="7A31971D" w14:textId="7AAABE50" w:rsidR="00E01EDB" w:rsidRPr="00093FAC" w:rsidRDefault="00E01EDB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этаж № 3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0721D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Доска классная – 1шт.;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5026C8A8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Ноутбук </w:t>
            </w:r>
            <w:r w:rsidRPr="00093FAC">
              <w:rPr>
                <w:b w:val="0"/>
                <w:color w:val="auto"/>
                <w:sz w:val="22"/>
                <w:lang w:val="en-US"/>
              </w:rPr>
              <w:t>Samsung</w:t>
            </w:r>
            <w:r w:rsidRPr="00093FAC">
              <w:rPr>
                <w:b w:val="0"/>
                <w:color w:val="auto"/>
                <w:sz w:val="22"/>
              </w:rPr>
              <w:t xml:space="preserve"> </w:t>
            </w:r>
            <w:r w:rsidRPr="00093FAC">
              <w:rPr>
                <w:b w:val="0"/>
                <w:color w:val="auto"/>
                <w:sz w:val="22"/>
                <w:lang w:val="en-US"/>
              </w:rPr>
              <w:t>MP</w:t>
            </w:r>
            <w:r w:rsidRPr="00093FAC">
              <w:rPr>
                <w:b w:val="0"/>
                <w:color w:val="auto"/>
                <w:sz w:val="22"/>
              </w:rPr>
              <w:t>300</w:t>
            </w:r>
            <w:r w:rsidRPr="00093FAC">
              <w:rPr>
                <w:b w:val="0"/>
                <w:color w:val="auto"/>
                <w:sz w:val="22"/>
                <w:lang w:val="en-US"/>
              </w:rPr>
              <w:t>E</w:t>
            </w:r>
            <w:r w:rsidRPr="00093FAC">
              <w:rPr>
                <w:b w:val="0"/>
                <w:color w:val="auto"/>
                <w:sz w:val="22"/>
              </w:rPr>
              <w:t>5</w:t>
            </w:r>
            <w:r w:rsidRPr="00093FAC">
              <w:rPr>
                <w:b w:val="0"/>
                <w:color w:val="auto"/>
                <w:sz w:val="22"/>
                <w:lang w:val="en-US"/>
              </w:rPr>
              <w:t>c</w:t>
            </w:r>
            <w:r w:rsidRPr="00093FAC">
              <w:rPr>
                <w:b w:val="0"/>
                <w:color w:val="auto"/>
                <w:sz w:val="22"/>
              </w:rPr>
              <w:t>_</w:t>
            </w:r>
            <w:r w:rsidRPr="00093FAC">
              <w:rPr>
                <w:b w:val="0"/>
                <w:color w:val="auto"/>
                <w:sz w:val="22"/>
                <w:lang w:val="en-US"/>
              </w:rPr>
              <w:t>ADE</w:t>
            </w:r>
            <w:r w:rsidRPr="00093FAC">
              <w:rPr>
                <w:b w:val="0"/>
                <w:color w:val="auto"/>
                <w:sz w:val="22"/>
              </w:rPr>
              <w:t xml:space="preserve"> – 1шт.;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7AECB443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Нутромер – 1шт.;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65CC695F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Проектор мультимедийный BENQ</w:t>
            </w:r>
            <w:r w:rsidRPr="00093FAC">
              <w:rPr>
                <w:b w:val="0"/>
                <w:color w:val="auto"/>
                <w:sz w:val="22"/>
              </w:rPr>
              <w:tab/>
              <w:t xml:space="preserve"> – 1шт.;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6DF3453D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093FAC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бактерицидный закрытого </w:t>
            </w:r>
            <w:proofErr w:type="gramStart"/>
            <w:r w:rsidRPr="00093FAC">
              <w:rPr>
                <w:b w:val="0"/>
                <w:color w:val="auto"/>
                <w:sz w:val="22"/>
              </w:rPr>
              <w:t xml:space="preserve">типа 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UltraPurge</w:t>
            </w:r>
            <w:proofErr w:type="spellEnd"/>
            <w:proofErr w:type="gramEnd"/>
            <w:r w:rsidRPr="00093FAC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– 1шт.;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28B42C4C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Сплит система BR-12CSТ1 – 1шт.;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23143242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Твердомер ТШ-2 м зав№1560 – 1шт.;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58D8CEDD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Шкаф для одежды комбинированный – 1шт.;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1084D9AB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Шкаф книжный – 1шт.;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539F1F61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Шкаф книжный – 1шт.;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1A83B72A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Шкаф плательный– 1шт.;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4A168173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Шкаф плательный – 1шт.;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5C7105A6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Экран настенный DL 120" 175*234 см. – 1шт.;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76F28838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Электронные плакаты по курсу "Материаловедение" – 1шт.; 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5160C128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Электронные плакаты по курсу "Техническая механика" – 1шт.;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07DEFC44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Электронные плакаты по курсу "Технические измерения. Метрология, стандартизация и сертификация" – 1шт.; </w:t>
            </w:r>
          </w:p>
          <w:p w14:paraId="1080834A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Мебель ученическая -18 комплектов</w:t>
            </w:r>
          </w:p>
          <w:p w14:paraId="2D396568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Винтовой механизм – 1шт.; 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0DF4111D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Двигатель внутреннего сгорания – 1шт.;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67414034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Домкрат винтовой – 1шт.; </w:t>
            </w:r>
          </w:p>
          <w:p w14:paraId="4D48ED59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Модель зубчатой передачи с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шевр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>. Зубьями – 1шт.;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01C63CBD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Модель рычажного пресса – 1шт.; 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2D14C420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lastRenderedPageBreak/>
              <w:t>Огнетушитель ОП -4 (АВСЕ) 5 л – 1шт.;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10B4D294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093FAC">
              <w:rPr>
                <w:b w:val="0"/>
                <w:color w:val="auto"/>
                <w:sz w:val="22"/>
              </w:rPr>
              <w:t>Плакатница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– 2шт.;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03FF1ECF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Полка – 2шт.;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6D4D90A9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Прибор для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опред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.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коэф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>-та трения сил – 1шт.;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53B39CB4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Принтер А4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P2207 20 – 1шт.;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2C8F823A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Реечный механизм – 1шт.; 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1883C6EF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Стол 1-но тумбовый</w:t>
            </w:r>
            <w:r w:rsidRPr="00093FAC">
              <w:rPr>
                <w:b w:val="0"/>
                <w:color w:val="auto"/>
                <w:sz w:val="22"/>
              </w:rPr>
              <w:tab/>
              <w:t xml:space="preserve">– 1шт.; 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12738CD4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1500*600*760,дверь, 3 ящика – 1шт.;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75EE57DC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Стул – 3шт.;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53AD91A0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Стул "Престиж" – 1шт.;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44B886F5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Стул "Престиж" – 1шт.;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761E4B0E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Тумбочка – 2шт.;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03324111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Цепная передача – 1шт.;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39F6C8B9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Червячная передача – 1шт;</w:t>
            </w:r>
          </w:p>
          <w:p w14:paraId="4B7F26BE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Домкрат винтовой – 1шт;</w:t>
            </w:r>
          </w:p>
          <w:p w14:paraId="67FE2714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Глубиномер – 1шт;</w:t>
            </w:r>
          </w:p>
          <w:p w14:paraId="1C2E253A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Мерные плитки – 1шт;</w:t>
            </w:r>
          </w:p>
          <w:p w14:paraId="3156D852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Микрометр – 10шт;</w:t>
            </w:r>
          </w:p>
          <w:p w14:paraId="6BB588BE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Микрометрический нутромер – 3шт;</w:t>
            </w:r>
          </w:p>
          <w:p w14:paraId="2E4BE1C0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Набор щупов – 1шт;</w:t>
            </w:r>
          </w:p>
          <w:p w14:paraId="30205EFD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Стенд – 1шт;</w:t>
            </w:r>
          </w:p>
          <w:p w14:paraId="64E8DA63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Стенд «Металлы и сплавы» – 1шт;</w:t>
            </w:r>
          </w:p>
          <w:p w14:paraId="540EF6EF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Стенд «Рекомендуемые посадки» – 1шт;</w:t>
            </w:r>
          </w:p>
          <w:p w14:paraId="5D240909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Угломер – 2шт;</w:t>
            </w:r>
          </w:p>
          <w:p w14:paraId="5B7F3E3A" w14:textId="4A7B92C8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Штангенциркуль – 8шт.</w:t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</w:tc>
      </w:tr>
      <w:tr w:rsidR="00093FAC" w:rsidRPr="00093FAC" w14:paraId="03D3307C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17D6D" w14:textId="77777777" w:rsidR="00E01EDB" w:rsidRPr="00093FAC" w:rsidRDefault="00E01EDB" w:rsidP="00093FA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5B415" w14:textId="4009AB3C" w:rsidR="00E01EDB" w:rsidRPr="00093FAC" w:rsidRDefault="00E01EDB" w:rsidP="00093FA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Основы экономики, менеджмента и маркетинга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2E9EC" w14:textId="3814BBC1" w:rsidR="00594BB0" w:rsidRDefault="00594BB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1EC8AF2D" w14:textId="0353FB7A" w:rsidR="00093FAC" w:rsidRDefault="00E01EDB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Корпус № 5,</w:t>
            </w:r>
          </w:p>
          <w:p w14:paraId="1C4C8AB5" w14:textId="13F517EF" w:rsidR="00E01EDB" w:rsidRPr="00093FAC" w:rsidRDefault="00E01EDB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кабинет № 30,</w:t>
            </w:r>
          </w:p>
          <w:p w14:paraId="65FA82A3" w14:textId="47E326E6" w:rsidR="00E01EDB" w:rsidRPr="00093FAC" w:rsidRDefault="00E01EDB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этаж № 3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421D5" w14:textId="2E76BD65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Стол – 2 шт.;</w:t>
            </w:r>
          </w:p>
          <w:p w14:paraId="3D42E330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Стол ученический 2-х местный – 20 шт.;</w:t>
            </w:r>
          </w:p>
          <w:p w14:paraId="4A127730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Стулья ученические 40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4173429B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Стул преподавателя – 2 шт.;</w:t>
            </w:r>
          </w:p>
          <w:p w14:paraId="7DCF09CC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Кассовый аппарат 1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0AB7E0FB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Огнетушитель ОП -4 (АВСЕ) 5 л – 1 шт.;</w:t>
            </w:r>
          </w:p>
          <w:p w14:paraId="4B3EB90D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Телевизор – 1 шт.;</w:t>
            </w:r>
          </w:p>
          <w:p w14:paraId="404E0695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Доска меловая/маркерная – 1 шт.;</w:t>
            </w:r>
          </w:p>
          <w:p w14:paraId="0C5F5A53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Ноутбук HP– 1 шт.;</w:t>
            </w:r>
          </w:p>
          <w:p w14:paraId="4118CD9C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Принтер PANTYM  2516– 1 шт.</w:t>
            </w:r>
          </w:p>
          <w:p w14:paraId="56728E8A" w14:textId="6F94C0FF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093FAC">
              <w:rPr>
                <w:b w:val="0"/>
                <w:color w:val="auto"/>
                <w:sz w:val="22"/>
              </w:rPr>
              <w:t>Cтенды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6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шт</w:t>
            </w:r>
            <w:proofErr w:type="spellEnd"/>
          </w:p>
        </w:tc>
      </w:tr>
      <w:tr w:rsidR="00093FAC" w:rsidRPr="00093FAC" w14:paraId="124AB098" w14:textId="77777777" w:rsidTr="00093FAC">
        <w:trPr>
          <w:trHeight w:val="83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3DD09" w14:textId="77777777" w:rsidR="00E01EDB" w:rsidRPr="00093FAC" w:rsidRDefault="00E01EDB" w:rsidP="00093FA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36794" w14:textId="4DFAEDDE" w:rsidR="00E01EDB" w:rsidRPr="00093FAC" w:rsidRDefault="00E01EDB" w:rsidP="00093FA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Правовые основы профессиональной деятельности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3BDB9" w14:textId="0942172F" w:rsidR="00594BB0" w:rsidRDefault="00594BB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2A2AD549" w14:textId="70582C82" w:rsidR="00093FAC" w:rsidRDefault="00E01EDB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Корпус № 5,</w:t>
            </w:r>
          </w:p>
          <w:p w14:paraId="1910A188" w14:textId="48451F25" w:rsidR="00E01EDB" w:rsidRPr="00093FAC" w:rsidRDefault="00E01EDB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кабинет № 36,</w:t>
            </w:r>
          </w:p>
          <w:p w14:paraId="27D97348" w14:textId="2E119E79" w:rsidR="00E01EDB" w:rsidRPr="00093FAC" w:rsidRDefault="00E01EDB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этаж № 3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9EC55" w14:textId="610461B2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Светильник настольный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Camelion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KD-821 CO Черный – 10 шт.</w:t>
            </w:r>
          </w:p>
          <w:p w14:paraId="78AC76FB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Стол – 1 шт.</w:t>
            </w:r>
          </w:p>
          <w:p w14:paraId="0B5D7000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Стол учебный 2-местный с передней стенкой регулируемый – 4 шт.</w:t>
            </w:r>
          </w:p>
          <w:p w14:paraId="1A9E6A5F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Стол учебный регулируемый по высоте – 8 шт.</w:t>
            </w:r>
          </w:p>
          <w:p w14:paraId="4A638518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Огнетушитель ОУ-3 – 1 шт.</w:t>
            </w:r>
          </w:p>
          <w:p w14:paraId="66F5C79A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Стол ученический регулируемый 4-6 гр. – 7 шт.</w:t>
            </w:r>
          </w:p>
          <w:p w14:paraId="7DF74FA2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Стул ученический регулируемый 4-6 гр. – 14 шт.</w:t>
            </w:r>
          </w:p>
          <w:p w14:paraId="13B70140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Стул – 9 шт.</w:t>
            </w:r>
          </w:p>
          <w:p w14:paraId="6EB7B06A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Кулер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AquaWork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– 1 шт.</w:t>
            </w:r>
          </w:p>
          <w:p w14:paraId="17F7CD3E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Моноблок HP 200 G 3 – 15 шт.</w:t>
            </w:r>
          </w:p>
          <w:p w14:paraId="18898B62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093FAC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– 1шт.</w:t>
            </w:r>
          </w:p>
          <w:p w14:paraId="6FB4E97E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Телевизор LED 65 DEXP - 1шт.</w:t>
            </w:r>
          </w:p>
          <w:p w14:paraId="0A6E7E23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Шкаф для книг - 1 шт.</w:t>
            </w:r>
          </w:p>
          <w:p w14:paraId="5C2854D1" w14:textId="4BE9C5D4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Шкаф полуоткрытый книжный – 1 шт.</w:t>
            </w:r>
          </w:p>
        </w:tc>
      </w:tr>
      <w:tr w:rsidR="00E612CC" w:rsidRPr="00093FAC" w14:paraId="7E3D52E0" w14:textId="77777777" w:rsidTr="00E612CC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A41AE50" w14:textId="77777777" w:rsidR="00E612CC" w:rsidRPr="00093FAC" w:rsidRDefault="00E612CC" w:rsidP="00093FA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4C90689" w14:textId="2E844C05" w:rsidR="00E612CC" w:rsidRPr="00093FAC" w:rsidRDefault="00E612CC" w:rsidP="00093FA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Охрана труда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12C4A80" w14:textId="77777777" w:rsidR="00E612CC" w:rsidRPr="00335B33" w:rsidRDefault="00E612CC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35B33"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1B32C76D" w14:textId="77777777" w:rsidR="00E612CC" w:rsidRPr="00335B33" w:rsidRDefault="00E612CC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35B33">
              <w:rPr>
                <w:b w:val="0"/>
                <w:color w:val="auto"/>
                <w:sz w:val="22"/>
              </w:rPr>
              <w:t xml:space="preserve">Корпус № 1, </w:t>
            </w:r>
          </w:p>
          <w:p w14:paraId="0619598C" w14:textId="4ECDE16B" w:rsidR="00E612CC" w:rsidRDefault="00E612CC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35B33">
              <w:rPr>
                <w:b w:val="0"/>
                <w:color w:val="auto"/>
                <w:sz w:val="22"/>
              </w:rPr>
              <w:t>Лаборатория № 301,</w:t>
            </w:r>
          </w:p>
          <w:p w14:paraId="4B4DA8A0" w14:textId="08F4DF87" w:rsidR="0002133A" w:rsidRPr="00335B33" w:rsidRDefault="0002133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этаж № 3</w:t>
            </w:r>
          </w:p>
          <w:p w14:paraId="4F0C7695" w14:textId="77777777" w:rsidR="00E612CC" w:rsidRPr="00093FAC" w:rsidRDefault="00E612CC" w:rsidP="00594BB0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58D10A3" w14:textId="77777777" w:rsidR="00E612CC" w:rsidRPr="00335B33" w:rsidRDefault="00E612CC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35B33">
              <w:rPr>
                <w:b w:val="0"/>
                <w:color w:val="auto"/>
                <w:sz w:val="22"/>
              </w:rPr>
              <w:t>Этаж № 3</w:t>
            </w:r>
            <w:r w:rsidRPr="00335B33">
              <w:rPr>
                <w:b w:val="0"/>
                <w:color w:val="auto"/>
                <w:sz w:val="22"/>
              </w:rPr>
              <w:tab/>
              <w:t>Стол компьютерный – 10 шт.;</w:t>
            </w:r>
          </w:p>
          <w:p w14:paraId="5FC404F5" w14:textId="77777777" w:rsidR="00E612CC" w:rsidRPr="00335B33" w:rsidRDefault="00E612CC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35B33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335B33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335B33">
              <w:rPr>
                <w:b w:val="0"/>
                <w:color w:val="auto"/>
                <w:sz w:val="22"/>
              </w:rPr>
              <w:t xml:space="preserve"> – 1 шт.;</w:t>
            </w:r>
          </w:p>
          <w:p w14:paraId="7DFF14FD" w14:textId="77777777" w:rsidR="00E612CC" w:rsidRPr="00335B33" w:rsidRDefault="00E612CC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35B33">
              <w:rPr>
                <w:b w:val="0"/>
                <w:color w:val="auto"/>
                <w:sz w:val="22"/>
              </w:rPr>
              <w:t>Стол ученический регулируемый 2-х местный –13 шт.;</w:t>
            </w:r>
          </w:p>
          <w:p w14:paraId="3DD5184F" w14:textId="77777777" w:rsidR="00E612CC" w:rsidRPr="00335B33" w:rsidRDefault="00E612CC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35B33">
              <w:rPr>
                <w:b w:val="0"/>
                <w:color w:val="auto"/>
                <w:sz w:val="22"/>
              </w:rPr>
              <w:t>Кресло компьютерное FOREX GTP– 9 шт.;</w:t>
            </w:r>
          </w:p>
          <w:p w14:paraId="331265D8" w14:textId="77777777" w:rsidR="00E612CC" w:rsidRPr="00335B33" w:rsidRDefault="00E612CC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35B33">
              <w:rPr>
                <w:b w:val="0"/>
                <w:color w:val="auto"/>
                <w:sz w:val="22"/>
              </w:rPr>
              <w:t>Кресло «Престиж» - 1 шт.;</w:t>
            </w:r>
          </w:p>
          <w:p w14:paraId="63D9CC75" w14:textId="77777777" w:rsidR="00E612CC" w:rsidRPr="00335B33" w:rsidRDefault="00E612CC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35B33">
              <w:rPr>
                <w:b w:val="0"/>
                <w:color w:val="auto"/>
                <w:sz w:val="22"/>
              </w:rPr>
              <w:t>Стул офисный черный – 1 шт.;</w:t>
            </w:r>
          </w:p>
          <w:p w14:paraId="35859F2A" w14:textId="77777777" w:rsidR="00E612CC" w:rsidRPr="00335B33" w:rsidRDefault="00E612CC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35B33">
              <w:rPr>
                <w:b w:val="0"/>
                <w:color w:val="auto"/>
                <w:sz w:val="22"/>
              </w:rPr>
              <w:t>Стул ученический регулируемый – 25 шт.;</w:t>
            </w:r>
          </w:p>
          <w:p w14:paraId="6237CEFE" w14:textId="77777777" w:rsidR="00E612CC" w:rsidRPr="00335B33" w:rsidRDefault="00E612CC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35B33">
              <w:rPr>
                <w:b w:val="0"/>
                <w:color w:val="auto"/>
                <w:sz w:val="22"/>
              </w:rPr>
              <w:t>Стул ученический– 5 шт.;</w:t>
            </w:r>
          </w:p>
          <w:p w14:paraId="120CE415" w14:textId="77777777" w:rsidR="00E612CC" w:rsidRPr="00335B33" w:rsidRDefault="00E612CC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35B33">
              <w:rPr>
                <w:b w:val="0"/>
                <w:color w:val="auto"/>
                <w:sz w:val="22"/>
              </w:rPr>
              <w:t>Стул ИЗО - 1 шт.;</w:t>
            </w:r>
          </w:p>
          <w:p w14:paraId="1396AC22" w14:textId="77777777" w:rsidR="00E612CC" w:rsidRPr="00335B33" w:rsidRDefault="00E612CC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35B33">
              <w:rPr>
                <w:b w:val="0"/>
                <w:color w:val="auto"/>
                <w:sz w:val="22"/>
              </w:rPr>
              <w:t>Тумбочка - 1 шт.;</w:t>
            </w:r>
          </w:p>
          <w:p w14:paraId="1656582A" w14:textId="77777777" w:rsidR="00E612CC" w:rsidRPr="00335B33" w:rsidRDefault="00E612CC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35B33">
              <w:rPr>
                <w:b w:val="0"/>
                <w:color w:val="auto"/>
                <w:sz w:val="22"/>
              </w:rPr>
              <w:t>Огнетушитель ОП -4 – 1 шт.;</w:t>
            </w:r>
          </w:p>
          <w:p w14:paraId="09810580" w14:textId="77777777" w:rsidR="00E612CC" w:rsidRPr="00335B33" w:rsidRDefault="00E612CC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35B33">
              <w:rPr>
                <w:b w:val="0"/>
                <w:color w:val="auto"/>
                <w:sz w:val="22"/>
              </w:rPr>
              <w:t>Компьютер в сборе - 10 шт.;</w:t>
            </w:r>
          </w:p>
          <w:p w14:paraId="35BCA27E" w14:textId="77777777" w:rsidR="00E612CC" w:rsidRPr="00335B33" w:rsidRDefault="00E612CC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35B33">
              <w:rPr>
                <w:b w:val="0"/>
                <w:color w:val="auto"/>
                <w:sz w:val="22"/>
              </w:rPr>
              <w:t>Экран настенный – 1 шт.;</w:t>
            </w:r>
          </w:p>
          <w:p w14:paraId="20B28EF2" w14:textId="77777777" w:rsidR="00E612CC" w:rsidRPr="00335B33" w:rsidRDefault="00E612CC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35B33">
              <w:rPr>
                <w:b w:val="0"/>
                <w:color w:val="auto"/>
                <w:sz w:val="22"/>
              </w:rPr>
              <w:t xml:space="preserve">Мультимедиа проектор </w:t>
            </w:r>
            <w:proofErr w:type="spellStart"/>
            <w:r w:rsidRPr="00335B33">
              <w:rPr>
                <w:b w:val="0"/>
                <w:color w:val="auto"/>
                <w:sz w:val="22"/>
              </w:rPr>
              <w:t>BenQ</w:t>
            </w:r>
            <w:proofErr w:type="spellEnd"/>
            <w:r w:rsidRPr="00335B33">
              <w:rPr>
                <w:b w:val="0"/>
                <w:color w:val="auto"/>
                <w:sz w:val="22"/>
              </w:rPr>
              <w:t xml:space="preserve"> – 1 шт.;</w:t>
            </w:r>
          </w:p>
          <w:p w14:paraId="7D22A537" w14:textId="77777777" w:rsidR="00E612CC" w:rsidRPr="00335B33" w:rsidRDefault="00E612CC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35B33">
              <w:rPr>
                <w:b w:val="0"/>
                <w:color w:val="auto"/>
                <w:sz w:val="22"/>
              </w:rPr>
              <w:t>Принтер HP 2055 – 1 шт.</w:t>
            </w:r>
          </w:p>
          <w:p w14:paraId="35291DE0" w14:textId="77777777" w:rsidR="00E612CC" w:rsidRPr="00335B33" w:rsidRDefault="00E612CC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35B33">
              <w:rPr>
                <w:b w:val="0"/>
                <w:color w:val="auto"/>
                <w:sz w:val="22"/>
              </w:rPr>
              <w:t xml:space="preserve">Сканер </w:t>
            </w:r>
            <w:proofErr w:type="spellStart"/>
            <w:r w:rsidRPr="00335B33">
              <w:rPr>
                <w:b w:val="0"/>
                <w:color w:val="auto"/>
                <w:sz w:val="22"/>
              </w:rPr>
              <w:t>Canon</w:t>
            </w:r>
            <w:proofErr w:type="spellEnd"/>
            <w:r w:rsidRPr="00335B33">
              <w:rPr>
                <w:b w:val="0"/>
                <w:color w:val="auto"/>
                <w:sz w:val="22"/>
              </w:rPr>
              <w:t xml:space="preserve"> 210 - 1 шт.;</w:t>
            </w:r>
          </w:p>
          <w:p w14:paraId="056BEDA0" w14:textId="77777777" w:rsidR="00E612CC" w:rsidRPr="00335B33" w:rsidRDefault="00E612CC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35B33">
              <w:rPr>
                <w:b w:val="0"/>
                <w:color w:val="auto"/>
                <w:sz w:val="22"/>
              </w:rPr>
              <w:t>Доска меловая – 1 шт.;</w:t>
            </w:r>
          </w:p>
          <w:p w14:paraId="1887BF09" w14:textId="77777777" w:rsidR="00E612CC" w:rsidRPr="00335B33" w:rsidRDefault="00E612CC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35B33">
              <w:rPr>
                <w:b w:val="0"/>
                <w:color w:val="auto"/>
                <w:sz w:val="22"/>
              </w:rPr>
              <w:t>Жалюзи - 3 шт.;</w:t>
            </w:r>
          </w:p>
          <w:p w14:paraId="2AB880AE" w14:textId="77777777" w:rsidR="00E612CC" w:rsidRPr="00335B33" w:rsidRDefault="00E612CC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335B33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335B33">
              <w:rPr>
                <w:b w:val="0"/>
                <w:color w:val="auto"/>
                <w:sz w:val="22"/>
              </w:rPr>
              <w:t xml:space="preserve"> - 1 шт.;</w:t>
            </w:r>
          </w:p>
          <w:p w14:paraId="032D66D6" w14:textId="77777777" w:rsidR="00E612CC" w:rsidRPr="00335B33" w:rsidRDefault="00E612CC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35B33">
              <w:rPr>
                <w:b w:val="0"/>
                <w:color w:val="auto"/>
                <w:sz w:val="22"/>
              </w:rPr>
              <w:t>Сплит-система - 1 шт.;</w:t>
            </w:r>
          </w:p>
          <w:p w14:paraId="7FCEC820" w14:textId="77777777" w:rsidR="00E612CC" w:rsidRPr="00335B33" w:rsidRDefault="00E612CC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35B33">
              <w:rPr>
                <w:b w:val="0"/>
                <w:color w:val="auto"/>
                <w:sz w:val="22"/>
              </w:rPr>
              <w:t>Шкаф комбинированный -1 шт.;</w:t>
            </w:r>
          </w:p>
          <w:p w14:paraId="2C2E108A" w14:textId="3AE07029" w:rsidR="00E612CC" w:rsidRPr="00093FAC" w:rsidRDefault="00E612CC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35B33">
              <w:rPr>
                <w:b w:val="0"/>
                <w:color w:val="auto"/>
                <w:sz w:val="22"/>
              </w:rPr>
              <w:t>Шкаф полузакрытый -1 шт.</w:t>
            </w:r>
          </w:p>
        </w:tc>
      </w:tr>
      <w:tr w:rsidR="00093FAC" w:rsidRPr="00093FAC" w14:paraId="441E0BDB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5A74B" w14:textId="77777777" w:rsidR="00E01EDB" w:rsidRPr="00093FAC" w:rsidRDefault="00E01EDB" w:rsidP="00093FA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FB280" w14:textId="246524A6" w:rsidR="00E01EDB" w:rsidRPr="00093FAC" w:rsidRDefault="00E01EDB" w:rsidP="00093FA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Безопасность жизнедеятельности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549A8" w14:textId="77777777" w:rsidR="00594BB0" w:rsidRDefault="00594BB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3CA3E359" w14:textId="01B057BD" w:rsidR="00093FAC" w:rsidRDefault="00E01EDB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Корпус № 1,</w:t>
            </w:r>
          </w:p>
          <w:p w14:paraId="469E7132" w14:textId="765597A8" w:rsidR="00E01EDB" w:rsidRPr="00093FAC" w:rsidRDefault="00E01EDB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кабинет № 319,</w:t>
            </w:r>
          </w:p>
          <w:p w14:paraId="521FB290" w14:textId="47696B5F" w:rsidR="00E01EDB" w:rsidRPr="00093FAC" w:rsidRDefault="00E01EDB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этаж № 3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DB89F" w14:textId="4C07C459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ДП-5В - Дозиметр (00-000000000003024)</w:t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3C007AD0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огнетушитель (</w:t>
            </w:r>
            <w:proofErr w:type="gramStart"/>
            <w:r w:rsidRPr="00093FAC">
              <w:rPr>
                <w:b w:val="0"/>
                <w:color w:val="auto"/>
                <w:sz w:val="22"/>
              </w:rPr>
              <w:t>2101060002925  )</w:t>
            </w:r>
            <w:proofErr w:type="gramEnd"/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7974493D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Стол компьютерный СТК (</w:t>
            </w:r>
            <w:proofErr w:type="gramStart"/>
            <w:r w:rsidRPr="00093FAC">
              <w:rPr>
                <w:b w:val="0"/>
                <w:color w:val="auto"/>
                <w:sz w:val="22"/>
              </w:rPr>
              <w:t>2101090007870  )</w:t>
            </w:r>
            <w:proofErr w:type="gramEnd"/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7D2A9487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Стол ученический 2-х местный (</w:t>
            </w:r>
            <w:proofErr w:type="gramStart"/>
            <w:r w:rsidRPr="00093FAC">
              <w:rPr>
                <w:b w:val="0"/>
                <w:color w:val="auto"/>
                <w:sz w:val="22"/>
              </w:rPr>
              <w:t>2101090007831  )</w:t>
            </w:r>
            <w:proofErr w:type="gramEnd"/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65910A7C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Стул </w:t>
            </w:r>
            <w:proofErr w:type="gramStart"/>
            <w:r w:rsidRPr="00093FAC">
              <w:rPr>
                <w:b w:val="0"/>
                <w:color w:val="auto"/>
                <w:sz w:val="22"/>
              </w:rPr>
              <w:t>ученический  (</w:t>
            </w:r>
            <w:proofErr w:type="gramEnd"/>
            <w:r w:rsidRPr="00093FAC">
              <w:rPr>
                <w:b w:val="0"/>
                <w:color w:val="auto"/>
                <w:sz w:val="22"/>
              </w:rPr>
              <w:t>2101090007833  )</w:t>
            </w:r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084C123D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Тумба для доски аудиторной (</w:t>
            </w:r>
            <w:proofErr w:type="gramStart"/>
            <w:r w:rsidRPr="00093FAC">
              <w:rPr>
                <w:b w:val="0"/>
                <w:color w:val="auto"/>
                <w:sz w:val="22"/>
              </w:rPr>
              <w:t>2101090007846  )</w:t>
            </w:r>
            <w:proofErr w:type="gramEnd"/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696463CE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Тумба для плакатов (</w:t>
            </w:r>
            <w:proofErr w:type="gramStart"/>
            <w:r w:rsidRPr="00093FAC">
              <w:rPr>
                <w:b w:val="0"/>
                <w:color w:val="auto"/>
                <w:sz w:val="22"/>
              </w:rPr>
              <w:t>2101090007842  )</w:t>
            </w:r>
            <w:proofErr w:type="gramEnd"/>
            <w:r w:rsidRPr="00093FAC">
              <w:rPr>
                <w:b w:val="0"/>
                <w:color w:val="auto"/>
                <w:sz w:val="22"/>
              </w:rPr>
              <w:tab/>
            </w:r>
          </w:p>
          <w:p w14:paraId="4B55D823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Макет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автомота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</w:t>
            </w:r>
            <w:proofErr w:type="gramStart"/>
            <w:r w:rsidRPr="00093FAC">
              <w:rPr>
                <w:b w:val="0"/>
                <w:color w:val="auto"/>
                <w:sz w:val="22"/>
              </w:rPr>
              <w:t>Калашникова  АКМ</w:t>
            </w:r>
            <w:proofErr w:type="gramEnd"/>
            <w:r w:rsidRPr="00093FAC">
              <w:rPr>
                <w:b w:val="0"/>
                <w:color w:val="auto"/>
                <w:sz w:val="22"/>
              </w:rPr>
              <w:t xml:space="preserve">  - 7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37518BAF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МФУ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Brother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DCP-705</w:t>
            </w:r>
          </w:p>
          <w:p w14:paraId="4E6891AA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Наглядное пособие по гражданской обороне</w:t>
            </w:r>
          </w:p>
          <w:p w14:paraId="1CA8FF7A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Ноутбук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Toshiba</w:t>
            </w:r>
            <w:proofErr w:type="spellEnd"/>
          </w:p>
          <w:p w14:paraId="1A5DA132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Проектор мультимедийный BENQ</w:t>
            </w:r>
          </w:p>
          <w:p w14:paraId="14FDC5A5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Робот-тренажер "Гоша-06"</w:t>
            </w:r>
          </w:p>
          <w:p w14:paraId="6694138B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Сплит-система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Lessar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24</w:t>
            </w:r>
          </w:p>
          <w:p w14:paraId="59BEBC12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Стеллаж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бибилиотечный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односторонний</w:t>
            </w:r>
          </w:p>
          <w:p w14:paraId="0541F30E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Стенд информационный "Боевое знамя"</w:t>
            </w:r>
          </w:p>
          <w:p w14:paraId="4E1624DF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Стенд информационный "Великие полководцы"</w:t>
            </w:r>
          </w:p>
          <w:p w14:paraId="42914F1C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Стенд информационный "Военная топография"</w:t>
            </w:r>
          </w:p>
          <w:p w14:paraId="5B94C5AE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Стенд информационный "Вооруженные Силы РФ"</w:t>
            </w:r>
          </w:p>
          <w:p w14:paraId="75707C40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Стенд информационный "Гражданская оборона"</w:t>
            </w:r>
          </w:p>
          <w:p w14:paraId="775B8D7F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Стенд информационный "Гражданская оборона"</w:t>
            </w:r>
          </w:p>
          <w:p w14:paraId="0E5030DC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Стенд информационный "Обязанности дневального"</w:t>
            </w:r>
          </w:p>
          <w:p w14:paraId="356F14CE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Стенд информационный "Огневая подготовка"</w:t>
            </w:r>
          </w:p>
          <w:p w14:paraId="017DF51D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Стенд информационный "Ордена и медали России"</w:t>
            </w:r>
          </w:p>
          <w:p w14:paraId="5830F795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Стенд информационный "Первая медицинская помощь"</w:t>
            </w:r>
          </w:p>
          <w:p w14:paraId="6996E2BF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Стенд информационный "Полководцы Великой Победы"</w:t>
            </w:r>
          </w:p>
          <w:p w14:paraId="5C85B9F6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Стенд информационный "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Симвалы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РФ"</w:t>
            </w:r>
          </w:p>
          <w:p w14:paraId="113C06E2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Стенд информационный "Символы Краснодарского края"</w:t>
            </w:r>
          </w:p>
          <w:p w14:paraId="46E0D0E3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Стенд информационный "Строевая подготовка"</w:t>
            </w:r>
          </w:p>
          <w:p w14:paraId="39BA6490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Стенд информационный "Тактическая подготовка"</w:t>
            </w:r>
          </w:p>
          <w:p w14:paraId="3EB0C8D2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Стенд информационный "Тактическая подготовка"</w:t>
            </w:r>
          </w:p>
          <w:p w14:paraId="1F14F855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Стенд информационный "Уставы ВС"</w:t>
            </w:r>
          </w:p>
          <w:p w14:paraId="028798C5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Стенд информационный с карманами</w:t>
            </w:r>
          </w:p>
          <w:p w14:paraId="26FC6069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 </w:t>
            </w:r>
          </w:p>
          <w:p w14:paraId="3B0B6162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Стол преподавателя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двухтумбовый</w:t>
            </w:r>
            <w:proofErr w:type="spellEnd"/>
          </w:p>
          <w:p w14:paraId="3EA3B0C9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Трибуна М2 напольная</w:t>
            </w:r>
          </w:p>
          <w:p w14:paraId="28C1F419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lastRenderedPageBreak/>
              <w:t xml:space="preserve">Шкаф для одежды </w:t>
            </w:r>
          </w:p>
          <w:p w14:paraId="33BE3E32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Шкаф широкий со стеклом</w:t>
            </w:r>
          </w:p>
          <w:p w14:paraId="2464D936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Шкаф широкий со стеклом</w:t>
            </w:r>
          </w:p>
          <w:p w14:paraId="251224E4" w14:textId="4BEDA650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Юнкер-3 – 2шт</w:t>
            </w:r>
          </w:p>
        </w:tc>
      </w:tr>
      <w:tr w:rsidR="00093FAC" w:rsidRPr="00093FAC" w14:paraId="33776DE9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9A1DE" w14:textId="77777777" w:rsidR="00E01EDB" w:rsidRPr="00093FAC" w:rsidRDefault="00E01EDB" w:rsidP="00093FA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3AD8C" w14:textId="6E6B5965" w:rsidR="00E01EDB" w:rsidRPr="00093FAC" w:rsidRDefault="00E01EDB" w:rsidP="00093FA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Конструкционные электротехнические материалы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493DC" w14:textId="77777777" w:rsidR="00093FAC" w:rsidRDefault="00093FAC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14</w:t>
            </w:r>
          </w:p>
          <w:p w14:paraId="3B0EA8BC" w14:textId="65229F56" w:rsidR="00093FAC" w:rsidRDefault="00E01EDB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Корпус № 4,</w:t>
            </w:r>
          </w:p>
          <w:p w14:paraId="39EB61D8" w14:textId="3C6C0F7C" w:rsidR="00E01EDB" w:rsidRPr="00093FAC" w:rsidRDefault="00E01EDB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лаборатория  № 5</w:t>
            </w:r>
          </w:p>
          <w:p w14:paraId="161561C1" w14:textId="7C47907D" w:rsidR="00E01EDB" w:rsidRPr="00093FAC" w:rsidRDefault="00E01EDB" w:rsidP="00594BB0">
            <w:pPr>
              <w:ind w:left="0" w:firstLine="0"/>
              <w:rPr>
                <w:b w:val="0"/>
                <w:color w:val="auto"/>
                <w:sz w:val="22"/>
              </w:rPr>
            </w:pPr>
          </w:p>
          <w:p w14:paraId="1E059CEB" w14:textId="77777777" w:rsidR="00E01EDB" w:rsidRPr="00093FAC" w:rsidRDefault="00E01EDB" w:rsidP="00594BB0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3EB20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Доска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пов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>. магнитно-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мелов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>. – 1 шт.</w:t>
            </w:r>
          </w:p>
          <w:p w14:paraId="27700571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proofErr w:type="spellStart"/>
            <w:r w:rsidRPr="00093FAC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093FAC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093FAC">
              <w:rPr>
                <w:b w:val="0"/>
                <w:color w:val="auto"/>
                <w:sz w:val="22"/>
                <w:lang w:val="en-US"/>
              </w:rPr>
              <w:t>UltraPurge</w:t>
            </w:r>
            <w:proofErr w:type="spellEnd"/>
            <w:r w:rsidRPr="00093FAC">
              <w:rPr>
                <w:b w:val="0"/>
                <w:color w:val="auto"/>
                <w:sz w:val="22"/>
                <w:lang w:val="en-US"/>
              </w:rPr>
              <w:t xml:space="preserve"> Office White – 1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шт</w:t>
            </w:r>
            <w:proofErr w:type="spellEnd"/>
            <w:r w:rsidRPr="00093FAC">
              <w:rPr>
                <w:b w:val="0"/>
                <w:color w:val="auto"/>
                <w:sz w:val="22"/>
                <w:lang w:val="en-US"/>
              </w:rPr>
              <w:t>.</w:t>
            </w:r>
          </w:p>
          <w:p w14:paraId="0F8D7939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Стол с одной тумбой – 1 шт.</w:t>
            </w:r>
          </w:p>
          <w:p w14:paraId="417049E3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Стул преподавательский -1 шт.</w:t>
            </w:r>
          </w:p>
          <w:p w14:paraId="0BCF5C90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Шкаф книжный полуоткрытый без стекла – 1 шт.</w:t>
            </w:r>
          </w:p>
          <w:p w14:paraId="2D1EC4A6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Комплект ученической мебели – 13 шт.</w:t>
            </w:r>
          </w:p>
          <w:p w14:paraId="106AE0F6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Жалюзи – 3 шт.</w:t>
            </w:r>
          </w:p>
          <w:p w14:paraId="6F44E9DF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Огнетушитель – 1 шт.</w:t>
            </w:r>
          </w:p>
          <w:p w14:paraId="41CD0C2B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Плакаты «Электротехника и электроника» - 11 шт.</w:t>
            </w:r>
          </w:p>
          <w:p w14:paraId="7258A6B5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Шкаф-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плакатница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с наглядными пособиями – 1 шт.</w:t>
            </w:r>
          </w:p>
          <w:p w14:paraId="58619AAB" w14:textId="4E006CD5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Самодельный стол для оборудования – 2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шт</w:t>
            </w:r>
            <w:proofErr w:type="spellEnd"/>
          </w:p>
        </w:tc>
      </w:tr>
      <w:tr w:rsidR="00093FAC" w:rsidRPr="00093FAC" w14:paraId="19630973" w14:textId="77777777" w:rsidTr="00093FAC">
        <w:trPr>
          <w:trHeight w:val="54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DA6D8" w14:textId="77777777" w:rsidR="00E01EDB" w:rsidRPr="00093FAC" w:rsidRDefault="00E01EDB" w:rsidP="00093FA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68E8D" w14:textId="7B0E696D" w:rsidR="00E01EDB" w:rsidRPr="00093FAC" w:rsidRDefault="00E01EDB" w:rsidP="00093FA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iCs/>
                <w:color w:val="auto"/>
                <w:sz w:val="22"/>
              </w:rPr>
              <w:t>Основы электроники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E0A4B" w14:textId="70BDC1C6" w:rsidR="00093FAC" w:rsidRDefault="00093FAC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14</w:t>
            </w:r>
          </w:p>
          <w:p w14:paraId="3DC493E3" w14:textId="607F11FB" w:rsidR="00093FAC" w:rsidRDefault="00E01EDB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Корпус №4,</w:t>
            </w:r>
          </w:p>
          <w:p w14:paraId="4CD78825" w14:textId="396A38B7" w:rsidR="00E01EDB" w:rsidRPr="00093FAC" w:rsidRDefault="00E01EDB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лаборатория № 3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05C57" w14:textId="34E866A6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– 1 шт.;</w:t>
            </w:r>
          </w:p>
          <w:p w14:paraId="6EC34687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Стол ученический 2-х местный – 30 шт.;</w:t>
            </w:r>
          </w:p>
          <w:p w14:paraId="5475897A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Стул офисный черный – 1 шт.;</w:t>
            </w:r>
          </w:p>
          <w:p w14:paraId="3C27DE78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Стул ученический нерегулируемый – 34 шт.;</w:t>
            </w:r>
          </w:p>
          <w:p w14:paraId="608E7091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Огнетушитель ОП -4 (АВСЕ) 5 л – 1 шт.;</w:t>
            </w:r>
          </w:p>
          <w:p w14:paraId="538155BF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Переносная доска для проектора на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триноге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– 1 шт.;</w:t>
            </w:r>
          </w:p>
          <w:p w14:paraId="23C36FE2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Доска меловая – 1 шт.;</w:t>
            </w:r>
          </w:p>
          <w:p w14:paraId="1BA7EF5F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Ноутбук ACER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Extensa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5220 – 1 шт.;</w:t>
            </w:r>
          </w:p>
          <w:p w14:paraId="1496C0D1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Монтажные кабины – 7 шт.;</w:t>
            </w:r>
          </w:p>
          <w:p w14:paraId="766FD954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Щиты металлические – 12 шт.;</w:t>
            </w:r>
          </w:p>
          <w:p w14:paraId="3BF16FB1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Плакаты «Монтаж электрооборудования приборы и приспособления» - 40 шт.</w:t>
            </w:r>
          </w:p>
          <w:p w14:paraId="38569CAA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Шкаф-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плакатница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с наглядными пособиями – 1 шт.;</w:t>
            </w:r>
          </w:p>
          <w:p w14:paraId="6DC4E48C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Шкаф книжный полуоткрытый без стекла – 1 шт.;</w:t>
            </w:r>
          </w:p>
          <w:p w14:paraId="3580B0F1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093FAC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TESLA – 1 шт.;</w:t>
            </w:r>
          </w:p>
          <w:p w14:paraId="038ED3E1" w14:textId="0024E1EE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Жалюзи – 3 шт.;</w:t>
            </w:r>
          </w:p>
        </w:tc>
      </w:tr>
      <w:tr w:rsidR="00093FAC" w:rsidRPr="00093FAC" w14:paraId="2279BD5A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4C5EF" w14:textId="77777777" w:rsidR="00E01EDB" w:rsidRPr="00093FAC" w:rsidRDefault="00E01EDB" w:rsidP="00093FA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A3871" w14:textId="72EF7554" w:rsidR="00E01EDB" w:rsidRPr="00093FAC" w:rsidRDefault="00E01EDB" w:rsidP="00093FA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iCs/>
                <w:color w:val="auto"/>
                <w:sz w:val="22"/>
              </w:rPr>
              <w:t>Светотехника и электротехнология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EB23C" w14:textId="77777777" w:rsidR="00093FAC" w:rsidRDefault="00093FAC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14</w:t>
            </w:r>
          </w:p>
          <w:p w14:paraId="3DC173CC" w14:textId="05E1ACB8" w:rsidR="00093FAC" w:rsidRDefault="00E01EDB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Корпус №4,</w:t>
            </w:r>
          </w:p>
          <w:p w14:paraId="7FD41FFD" w14:textId="41843C51" w:rsidR="00E01EDB" w:rsidRPr="00093FAC" w:rsidRDefault="00E01EDB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лаборатория № 3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2C305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– 1 шт.;</w:t>
            </w:r>
          </w:p>
          <w:p w14:paraId="610055E8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Стол ученический 2-х местный – 30 шт.;</w:t>
            </w:r>
          </w:p>
          <w:p w14:paraId="64EC7CDF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Стул офисный черный – 1 шт.;</w:t>
            </w:r>
          </w:p>
          <w:p w14:paraId="5F7F5DD0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Стул ученический нерегулируемый – 34 шт.;</w:t>
            </w:r>
          </w:p>
          <w:p w14:paraId="343ED67F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Огнетушитель ОП -4 (АВСЕ) 5 л – 1 шт.;</w:t>
            </w:r>
          </w:p>
          <w:p w14:paraId="69B7891F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Переносная доска для проектора на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триноге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– 1 шт.;</w:t>
            </w:r>
          </w:p>
          <w:p w14:paraId="411452F0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lastRenderedPageBreak/>
              <w:t>Доска меловая – 1 шт.;</w:t>
            </w:r>
          </w:p>
          <w:p w14:paraId="43BE9183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Ноутбук ACER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Extensa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5220 – 1 шт.;</w:t>
            </w:r>
          </w:p>
          <w:p w14:paraId="00E11DA5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Монтажные кабины – 7 шт.;</w:t>
            </w:r>
          </w:p>
          <w:p w14:paraId="573AE841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Щиты металлические – 12 шт.;</w:t>
            </w:r>
          </w:p>
          <w:p w14:paraId="09ECF0FE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Плакаты «Монтаж электрооборудования приборы и приспособления» - 40 шт.</w:t>
            </w:r>
          </w:p>
          <w:p w14:paraId="61E5E403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Шкаф-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плакатница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с наглядными пособиями – 1 шт.;</w:t>
            </w:r>
          </w:p>
          <w:p w14:paraId="4B693994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Шкаф книжный полуоткрытый без стекла – 1 шт.;</w:t>
            </w:r>
          </w:p>
          <w:p w14:paraId="1ED2D196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093FAC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TESLA – 1 шт.;</w:t>
            </w:r>
          </w:p>
          <w:p w14:paraId="07DC1E0E" w14:textId="21FC0908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Жалюзи – 3 шт.;</w:t>
            </w:r>
          </w:p>
        </w:tc>
      </w:tr>
      <w:tr w:rsidR="00093FAC" w:rsidRPr="00093FAC" w14:paraId="44E82629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28CDC" w14:textId="77777777" w:rsidR="00E01EDB" w:rsidRPr="00093FAC" w:rsidRDefault="00E01EDB" w:rsidP="00093FA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277CF" w14:textId="677505BC" w:rsidR="00E01EDB" w:rsidRPr="00093FAC" w:rsidRDefault="00E01EDB" w:rsidP="00093FA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iCs/>
                <w:color w:val="auto"/>
                <w:sz w:val="22"/>
              </w:rPr>
              <w:t>Основы автоматики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BABBD" w14:textId="77777777" w:rsidR="00093FAC" w:rsidRDefault="00093FAC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14</w:t>
            </w:r>
          </w:p>
          <w:p w14:paraId="189AE410" w14:textId="3DABBCDA" w:rsidR="00093FAC" w:rsidRDefault="00E01EDB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Корпус №4,</w:t>
            </w:r>
          </w:p>
          <w:p w14:paraId="550B40A0" w14:textId="092BEF64" w:rsidR="00E01EDB" w:rsidRPr="00093FAC" w:rsidRDefault="00E01EDB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лаборатория № 3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4814D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– 1 шт.;</w:t>
            </w:r>
          </w:p>
          <w:p w14:paraId="2551197A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Стол ученический 2-х местный – 30 шт.;</w:t>
            </w:r>
          </w:p>
          <w:p w14:paraId="334B2122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Стул офисный черный – 1 шт.;</w:t>
            </w:r>
          </w:p>
          <w:p w14:paraId="6442D796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Стул ученический нерегулируемый – 34 шт.;</w:t>
            </w:r>
          </w:p>
          <w:p w14:paraId="73558535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Огнетушитель ОП -4 (АВСЕ) 5 л – 1 шт.;</w:t>
            </w:r>
          </w:p>
          <w:p w14:paraId="32E43BCA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Переносная доска для проектора на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триноге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– 1 шт.;</w:t>
            </w:r>
          </w:p>
          <w:p w14:paraId="78D67FD5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Доска меловая – 1 шт.;</w:t>
            </w:r>
          </w:p>
          <w:p w14:paraId="57F30B35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Ноутбук ACER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Extensa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5220 – 1 шт.;</w:t>
            </w:r>
          </w:p>
          <w:p w14:paraId="2201E1C6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Монтажные кабины – 7 шт.;</w:t>
            </w:r>
          </w:p>
          <w:p w14:paraId="3D3F2386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Щиты металлические – 12 шт.;</w:t>
            </w:r>
          </w:p>
          <w:p w14:paraId="3A42A72B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Плакаты «Монтаж электрооборудования приборы и приспособления» - 40 шт.</w:t>
            </w:r>
          </w:p>
          <w:p w14:paraId="2A13EE25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Шкаф-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плакатница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с наглядными пособиями – 1 шт.;</w:t>
            </w:r>
          </w:p>
          <w:p w14:paraId="59A3CCE5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Шкаф книжный полуоткрытый без стекла – 1 шт.;</w:t>
            </w:r>
          </w:p>
          <w:p w14:paraId="7BF843A8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093FAC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TESLA – 1 шт.;</w:t>
            </w:r>
          </w:p>
          <w:p w14:paraId="2BBB20DA" w14:textId="5CF339C5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Жалюзи – 3 шт.;</w:t>
            </w:r>
          </w:p>
        </w:tc>
      </w:tr>
      <w:tr w:rsidR="00093FAC" w:rsidRPr="00093FAC" w14:paraId="710D7211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B16D1" w14:textId="77777777" w:rsidR="00E01EDB" w:rsidRPr="00093FAC" w:rsidRDefault="00E01EDB" w:rsidP="00093FA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72006" w14:textId="3034ED4F" w:rsidR="00E01EDB" w:rsidRPr="00093FAC" w:rsidRDefault="00E01EDB" w:rsidP="00093FA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Монтаж, наладка и эксплуатация электрооборудования сельскохозяйственных предприятий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FC3AA" w14:textId="69C2189D" w:rsidR="00093FAC" w:rsidRDefault="00093FAC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14</w:t>
            </w:r>
          </w:p>
          <w:p w14:paraId="758B7DEE" w14:textId="77777777" w:rsidR="00093FAC" w:rsidRDefault="00E01EDB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Корпус №4,</w:t>
            </w:r>
          </w:p>
          <w:p w14:paraId="143466B1" w14:textId="0078BEE8" w:rsidR="00E01EDB" w:rsidRPr="00093FAC" w:rsidRDefault="00E01EDB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лаборатория № 3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28E5C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– 1 шт.;</w:t>
            </w:r>
          </w:p>
          <w:p w14:paraId="10EC130D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Стол ученический 2-х местный – 30 шт.;</w:t>
            </w:r>
          </w:p>
          <w:p w14:paraId="4BA392F8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Стул офисный черный – 1 шт.;</w:t>
            </w:r>
          </w:p>
          <w:p w14:paraId="5D4A053D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Стул ученический нерегулируемый – 34 шт.;</w:t>
            </w:r>
          </w:p>
          <w:p w14:paraId="7BB7EA7F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Огнетушитель ОП -4 (АВСЕ) 5 л – 1 шт.;</w:t>
            </w:r>
          </w:p>
          <w:p w14:paraId="59ABF535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Переносная доска для проектора на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триноге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– 1 шт.;</w:t>
            </w:r>
          </w:p>
          <w:p w14:paraId="34EAE1D3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Доска меловая – 1 шт.;</w:t>
            </w:r>
          </w:p>
          <w:p w14:paraId="31E620E3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Ноутбук ACER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Extensa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5220 – 1 шт.;</w:t>
            </w:r>
          </w:p>
          <w:p w14:paraId="64887802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Монтажные кабины – 7 шт.;</w:t>
            </w:r>
          </w:p>
          <w:p w14:paraId="6270D2DF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Щиты металлические – 12 шт.;</w:t>
            </w:r>
          </w:p>
          <w:p w14:paraId="1D568F4E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Плакаты «Монтаж электрооборудования приборы и приспособления» - 40 шт.</w:t>
            </w:r>
          </w:p>
          <w:p w14:paraId="1CC45218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Шкаф-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плакатница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с наглядными пособиями – 1 шт.;</w:t>
            </w:r>
          </w:p>
          <w:p w14:paraId="328E2362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lastRenderedPageBreak/>
              <w:t>Шкаф книжный полуоткрытый без стекла – 1 шт.;</w:t>
            </w:r>
          </w:p>
          <w:p w14:paraId="11F03714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093FAC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TESLA – 1 шт.;</w:t>
            </w:r>
          </w:p>
          <w:p w14:paraId="395445FB" w14:textId="56DE48FF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Жалюзи – 3 шт.;</w:t>
            </w:r>
          </w:p>
        </w:tc>
      </w:tr>
      <w:tr w:rsidR="00E612CC" w:rsidRPr="00093FAC" w14:paraId="70B42F6C" w14:textId="77777777" w:rsidTr="00E612CC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7EE30" w14:textId="77777777" w:rsidR="00E612CC" w:rsidRPr="00093FAC" w:rsidRDefault="00E612CC" w:rsidP="00093FA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2697776" w14:textId="7980C976" w:rsidR="00E612CC" w:rsidRPr="00093FAC" w:rsidRDefault="00E612CC" w:rsidP="00093FA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Системы автоматизация сельскохозяйственных предприятий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86514C9" w14:textId="77777777" w:rsidR="00E612CC" w:rsidRDefault="00E612CC" w:rsidP="003E4A45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14</w:t>
            </w:r>
          </w:p>
          <w:p w14:paraId="18DB3DFC" w14:textId="77777777" w:rsidR="00E612CC" w:rsidRDefault="00E612CC" w:rsidP="003E4A45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Корпус № 4,</w:t>
            </w:r>
          </w:p>
          <w:p w14:paraId="2DE5B3A8" w14:textId="77777777" w:rsidR="00E612CC" w:rsidRPr="00093FAC" w:rsidRDefault="00E612CC" w:rsidP="003E4A45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лаборатория  № 1</w:t>
            </w:r>
          </w:p>
          <w:p w14:paraId="1318C369" w14:textId="0D56075C" w:rsidR="00E612CC" w:rsidRPr="00093FAC" w:rsidRDefault="00E612CC" w:rsidP="00594BB0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029F5F7" w14:textId="77777777" w:rsidR="00E612CC" w:rsidRPr="00093FAC" w:rsidRDefault="00E612CC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Доска 100*150(300) с 5-юраб.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пов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>. магнитно-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мелов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>. – 1 шт.</w:t>
            </w:r>
          </w:p>
          <w:p w14:paraId="44CDFEF0" w14:textId="77777777" w:rsidR="00E612CC" w:rsidRPr="00093FAC" w:rsidRDefault="00E612CC" w:rsidP="003E4A45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proofErr w:type="spellStart"/>
            <w:r w:rsidRPr="00093FAC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093FAC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093FAC">
              <w:rPr>
                <w:b w:val="0"/>
                <w:color w:val="auto"/>
                <w:sz w:val="22"/>
                <w:lang w:val="en-US"/>
              </w:rPr>
              <w:t>UltraPurge</w:t>
            </w:r>
            <w:proofErr w:type="spellEnd"/>
            <w:r w:rsidRPr="00093FAC">
              <w:rPr>
                <w:b w:val="0"/>
                <w:color w:val="auto"/>
                <w:sz w:val="22"/>
                <w:lang w:val="en-US"/>
              </w:rPr>
              <w:t xml:space="preserve"> Office White – 1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шт</w:t>
            </w:r>
            <w:proofErr w:type="spellEnd"/>
            <w:r w:rsidRPr="00093FAC">
              <w:rPr>
                <w:b w:val="0"/>
                <w:color w:val="auto"/>
                <w:sz w:val="22"/>
                <w:lang w:val="en-US"/>
              </w:rPr>
              <w:t>.</w:t>
            </w:r>
          </w:p>
          <w:p w14:paraId="2DBA20D8" w14:textId="77777777" w:rsidR="00E612CC" w:rsidRPr="00093FAC" w:rsidRDefault="00E612CC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Сплит-система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Hitachi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– 1 шт.</w:t>
            </w:r>
          </w:p>
          <w:p w14:paraId="588AC846" w14:textId="77777777" w:rsidR="00E612CC" w:rsidRPr="00093FAC" w:rsidRDefault="00E612CC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Стенд – 15 шт.</w:t>
            </w:r>
          </w:p>
          <w:p w14:paraId="5F31FC0C" w14:textId="77777777" w:rsidR="00E612CC" w:rsidRPr="00093FAC" w:rsidRDefault="00E612CC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Стол с одной тумбой – 1 шт.</w:t>
            </w:r>
          </w:p>
          <w:p w14:paraId="1B9F314D" w14:textId="77777777" w:rsidR="00E612CC" w:rsidRPr="00093FAC" w:rsidRDefault="00E612CC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Шкаф книжный полуоткрытый без стекла – 1 шт.</w:t>
            </w:r>
          </w:p>
          <w:p w14:paraId="453321C0" w14:textId="77777777" w:rsidR="00E612CC" w:rsidRPr="00093FAC" w:rsidRDefault="00E612CC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Комплект ученической мебели – 12 шт.</w:t>
            </w:r>
          </w:p>
          <w:p w14:paraId="55A2A73A" w14:textId="77777777" w:rsidR="00E612CC" w:rsidRPr="00093FAC" w:rsidRDefault="00E612CC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Жалюзи – 4 шт.</w:t>
            </w:r>
          </w:p>
          <w:p w14:paraId="5BF64C29" w14:textId="77777777" w:rsidR="00E612CC" w:rsidRPr="00093FAC" w:rsidRDefault="00E612CC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Компьютер – 1 шт.</w:t>
            </w:r>
          </w:p>
          <w:p w14:paraId="12D4B6E9" w14:textId="77777777" w:rsidR="00E612CC" w:rsidRPr="00093FAC" w:rsidRDefault="00E612CC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Проектор – 1 шт.</w:t>
            </w:r>
          </w:p>
          <w:p w14:paraId="0579BF59" w14:textId="77777777" w:rsidR="00E612CC" w:rsidRPr="00093FAC" w:rsidRDefault="00E612CC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Кронштейн – 1 шт.</w:t>
            </w:r>
          </w:p>
          <w:p w14:paraId="2AAE5D60" w14:textId="77777777" w:rsidR="00E612CC" w:rsidRPr="00093FAC" w:rsidRDefault="00E612CC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Монтажный комплект – 3 шт.</w:t>
            </w:r>
          </w:p>
          <w:p w14:paraId="7E40ED82" w14:textId="77777777" w:rsidR="00E612CC" w:rsidRPr="00093FAC" w:rsidRDefault="00E612CC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Рабочее место учащегося – 11 шт.</w:t>
            </w:r>
          </w:p>
          <w:p w14:paraId="1BE498ED" w14:textId="77777777" w:rsidR="00E612CC" w:rsidRPr="00093FAC" w:rsidRDefault="00E612CC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Рабочее место преподавателя – 1 шт.</w:t>
            </w:r>
          </w:p>
          <w:p w14:paraId="2BCB89F3" w14:textId="77777777" w:rsidR="00E612CC" w:rsidRPr="00093FAC" w:rsidRDefault="00E612CC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Комплект инструмента монтажный – 11 шт.</w:t>
            </w:r>
          </w:p>
          <w:p w14:paraId="380D48F2" w14:textId="3A77FE8D" w:rsidR="00E612CC" w:rsidRPr="00093FAC" w:rsidRDefault="00E612CC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Огнетушитель – 1 шт.</w:t>
            </w:r>
          </w:p>
        </w:tc>
      </w:tr>
      <w:tr w:rsidR="00093FAC" w:rsidRPr="00093FAC" w14:paraId="6B4A1DBC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83BFC" w14:textId="77777777" w:rsidR="00E01EDB" w:rsidRPr="00093FAC" w:rsidRDefault="00E01EDB" w:rsidP="00093FA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921CB9" w14:textId="5E7CAF1A" w:rsidR="00E01EDB" w:rsidRPr="00093FAC" w:rsidRDefault="00E01EDB" w:rsidP="00093FA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Монтаж воздушных линий электропередач и трансформаторных подстанций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F67ED" w14:textId="57D2BC0C" w:rsidR="00093FAC" w:rsidRDefault="00093FAC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14</w:t>
            </w:r>
          </w:p>
          <w:p w14:paraId="5C7A0A62" w14:textId="77777777" w:rsidR="00093FAC" w:rsidRDefault="00E01EDB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Корпус № 4,</w:t>
            </w:r>
          </w:p>
          <w:p w14:paraId="501D9C32" w14:textId="3340773D" w:rsidR="00E01EDB" w:rsidRPr="00093FAC" w:rsidRDefault="00E01EDB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лаборатория  № 1</w:t>
            </w:r>
          </w:p>
          <w:p w14:paraId="5064A771" w14:textId="77777777" w:rsidR="00E01EDB" w:rsidRPr="00093FAC" w:rsidRDefault="00E01EDB" w:rsidP="00594BB0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9D4C8" w14:textId="28A33688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Доска 100*150(300) с 5-юраб.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пов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>. магнитно-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мелов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>. – 1 шт.</w:t>
            </w:r>
          </w:p>
          <w:p w14:paraId="6F94DAC3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proofErr w:type="spellStart"/>
            <w:r w:rsidRPr="00093FAC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093FAC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093FAC">
              <w:rPr>
                <w:b w:val="0"/>
                <w:color w:val="auto"/>
                <w:sz w:val="22"/>
                <w:lang w:val="en-US"/>
              </w:rPr>
              <w:t>UltraPurge</w:t>
            </w:r>
            <w:proofErr w:type="spellEnd"/>
            <w:r w:rsidRPr="00093FAC">
              <w:rPr>
                <w:b w:val="0"/>
                <w:color w:val="auto"/>
                <w:sz w:val="22"/>
                <w:lang w:val="en-US"/>
              </w:rPr>
              <w:t xml:space="preserve"> Office White – 1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шт</w:t>
            </w:r>
            <w:proofErr w:type="spellEnd"/>
            <w:r w:rsidRPr="00093FAC">
              <w:rPr>
                <w:b w:val="0"/>
                <w:color w:val="auto"/>
                <w:sz w:val="22"/>
                <w:lang w:val="en-US"/>
              </w:rPr>
              <w:t>.</w:t>
            </w:r>
          </w:p>
          <w:p w14:paraId="3C997070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Сплит-система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Hitachi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– 1 шт.</w:t>
            </w:r>
          </w:p>
          <w:p w14:paraId="657B4D6E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Стенд – 15 шт.</w:t>
            </w:r>
          </w:p>
          <w:p w14:paraId="46565F82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Стол с одной тумбой – 1 шт.</w:t>
            </w:r>
          </w:p>
          <w:p w14:paraId="7A9AE34D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Шкаф книжный полуоткрытый без стекла – 1 шт.</w:t>
            </w:r>
          </w:p>
          <w:p w14:paraId="230F0273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Комплект ученической мебели – 12 шт.</w:t>
            </w:r>
          </w:p>
          <w:p w14:paraId="11DDCAD3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Жалюзи – 4 шт.</w:t>
            </w:r>
          </w:p>
          <w:p w14:paraId="04BABA5A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Компьютер – 1 шт.</w:t>
            </w:r>
          </w:p>
          <w:p w14:paraId="0A8BBCEE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Проектор – 1 шт.</w:t>
            </w:r>
          </w:p>
          <w:p w14:paraId="2DDBACB6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Кронштейн – 1 шт.</w:t>
            </w:r>
          </w:p>
          <w:p w14:paraId="5F7D8913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Монтажный комплект – 3 шт.</w:t>
            </w:r>
          </w:p>
          <w:p w14:paraId="6E007843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Рабочее место учащегося – 11 шт.</w:t>
            </w:r>
          </w:p>
          <w:p w14:paraId="2312A4CB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Рабочее место преподавателя – 1 шт.</w:t>
            </w:r>
          </w:p>
          <w:p w14:paraId="1D48BC5E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Комплект инструмента монтажный – 11 шт.</w:t>
            </w:r>
          </w:p>
          <w:p w14:paraId="407889C5" w14:textId="0A6F139B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Огнетушитель – 1 шт.</w:t>
            </w:r>
          </w:p>
        </w:tc>
      </w:tr>
      <w:tr w:rsidR="00E612CC" w:rsidRPr="00093FAC" w14:paraId="3674EA3E" w14:textId="77777777" w:rsidTr="00E612CC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8BFCA45" w14:textId="77777777" w:rsidR="00E612CC" w:rsidRPr="00093FAC" w:rsidRDefault="00E612CC" w:rsidP="00093FA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0BF7563" w14:textId="705658E0" w:rsidR="00E612CC" w:rsidRPr="00093FAC" w:rsidRDefault="00E612CC" w:rsidP="00093FA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Эксплуатация систем  электроснабжения сельскохозяйственных предприятий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CD45B9F" w14:textId="77777777" w:rsidR="00E612CC" w:rsidRDefault="00E612CC" w:rsidP="003E4A45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14</w:t>
            </w:r>
          </w:p>
          <w:p w14:paraId="59CBC6F1" w14:textId="77777777" w:rsidR="00E612CC" w:rsidRDefault="00E612CC" w:rsidP="003E4A45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Корпус № 4,</w:t>
            </w:r>
          </w:p>
          <w:p w14:paraId="799BDFC4" w14:textId="77777777" w:rsidR="00E612CC" w:rsidRPr="00093FAC" w:rsidRDefault="00E612CC" w:rsidP="003E4A45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лаборатория  № 1</w:t>
            </w:r>
          </w:p>
          <w:p w14:paraId="1C0712E9" w14:textId="77777777" w:rsidR="00E612CC" w:rsidRPr="00093FAC" w:rsidRDefault="00E612CC" w:rsidP="00594BB0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49176AA" w14:textId="77777777" w:rsidR="00E612CC" w:rsidRPr="00093FAC" w:rsidRDefault="00E612CC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Доска 100*150(300) с 5-юраб.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пов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>. магнитно-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мелов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>. – 1 шт.</w:t>
            </w:r>
          </w:p>
          <w:p w14:paraId="4B82374A" w14:textId="77777777" w:rsidR="00E612CC" w:rsidRPr="00093FAC" w:rsidRDefault="00E612CC" w:rsidP="003E4A45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proofErr w:type="spellStart"/>
            <w:r w:rsidRPr="00093FAC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093FAC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093FAC">
              <w:rPr>
                <w:b w:val="0"/>
                <w:color w:val="auto"/>
                <w:sz w:val="22"/>
                <w:lang w:val="en-US"/>
              </w:rPr>
              <w:t>UltraPurge</w:t>
            </w:r>
            <w:proofErr w:type="spellEnd"/>
            <w:r w:rsidRPr="00093FAC">
              <w:rPr>
                <w:b w:val="0"/>
                <w:color w:val="auto"/>
                <w:sz w:val="22"/>
                <w:lang w:val="en-US"/>
              </w:rPr>
              <w:t xml:space="preserve"> Office White – 1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шт</w:t>
            </w:r>
            <w:proofErr w:type="spellEnd"/>
            <w:r w:rsidRPr="00093FAC">
              <w:rPr>
                <w:b w:val="0"/>
                <w:color w:val="auto"/>
                <w:sz w:val="22"/>
                <w:lang w:val="en-US"/>
              </w:rPr>
              <w:t>.</w:t>
            </w:r>
          </w:p>
          <w:p w14:paraId="5D90026C" w14:textId="77777777" w:rsidR="00E612CC" w:rsidRPr="00093FAC" w:rsidRDefault="00E612CC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Сплит-система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Hitachi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– 1 шт.</w:t>
            </w:r>
          </w:p>
          <w:p w14:paraId="78B9E2B1" w14:textId="77777777" w:rsidR="00E612CC" w:rsidRPr="00093FAC" w:rsidRDefault="00E612CC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Стенд – 15 шт.</w:t>
            </w:r>
          </w:p>
          <w:p w14:paraId="0E3A8B01" w14:textId="77777777" w:rsidR="00E612CC" w:rsidRPr="00093FAC" w:rsidRDefault="00E612CC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Стол с одной тумбой – 1 шт.</w:t>
            </w:r>
          </w:p>
          <w:p w14:paraId="76F34BA6" w14:textId="77777777" w:rsidR="00E612CC" w:rsidRPr="00093FAC" w:rsidRDefault="00E612CC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Шкаф книжный полуоткрытый без стекла – 1 шт.</w:t>
            </w:r>
          </w:p>
          <w:p w14:paraId="6EAA1889" w14:textId="77777777" w:rsidR="00E612CC" w:rsidRPr="00093FAC" w:rsidRDefault="00E612CC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Комплект ученической мебели – 12 шт.</w:t>
            </w:r>
          </w:p>
          <w:p w14:paraId="0E7C3C14" w14:textId="77777777" w:rsidR="00E612CC" w:rsidRPr="00093FAC" w:rsidRDefault="00E612CC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Жалюзи – 4 шт.</w:t>
            </w:r>
          </w:p>
          <w:p w14:paraId="4F198BEE" w14:textId="77777777" w:rsidR="00E612CC" w:rsidRPr="00093FAC" w:rsidRDefault="00E612CC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Компьютер – 1 шт.</w:t>
            </w:r>
          </w:p>
          <w:p w14:paraId="2219F9F0" w14:textId="77777777" w:rsidR="00E612CC" w:rsidRPr="00093FAC" w:rsidRDefault="00E612CC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Проектор – 1 шт.</w:t>
            </w:r>
          </w:p>
          <w:p w14:paraId="599622CF" w14:textId="77777777" w:rsidR="00E612CC" w:rsidRPr="00093FAC" w:rsidRDefault="00E612CC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Кронштейн – 1 шт.</w:t>
            </w:r>
          </w:p>
          <w:p w14:paraId="6FC248FF" w14:textId="77777777" w:rsidR="00E612CC" w:rsidRPr="00093FAC" w:rsidRDefault="00E612CC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Монтажный комплект – 3 шт.</w:t>
            </w:r>
          </w:p>
          <w:p w14:paraId="0B774AC3" w14:textId="77777777" w:rsidR="00E612CC" w:rsidRPr="00093FAC" w:rsidRDefault="00E612CC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Рабочее место учащегося – 11 шт.</w:t>
            </w:r>
          </w:p>
          <w:p w14:paraId="7A7BD282" w14:textId="77777777" w:rsidR="00E612CC" w:rsidRPr="00093FAC" w:rsidRDefault="00E612CC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Рабочее место преподавателя – 1 шт.</w:t>
            </w:r>
          </w:p>
          <w:p w14:paraId="7B47C3DA" w14:textId="77777777" w:rsidR="00E612CC" w:rsidRPr="00093FAC" w:rsidRDefault="00E612CC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Комплект инструмента монтажный – 11 шт.</w:t>
            </w:r>
          </w:p>
          <w:p w14:paraId="566D341C" w14:textId="0B318181" w:rsidR="00E612CC" w:rsidRPr="00093FAC" w:rsidRDefault="00E612CC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Огнетушитель – 1 шт.</w:t>
            </w:r>
          </w:p>
        </w:tc>
      </w:tr>
      <w:tr w:rsidR="00093FAC" w:rsidRPr="00093FAC" w14:paraId="014E33A4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A1F1B" w14:textId="77777777" w:rsidR="00E01EDB" w:rsidRPr="00093FAC" w:rsidRDefault="00E01EDB" w:rsidP="00093FA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8334A" w14:textId="7567E9E1" w:rsidR="00E01EDB" w:rsidRPr="00093FAC" w:rsidRDefault="00E01EDB" w:rsidP="00093FA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Эксплуатация и ремонт электротехнических изделий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7204B" w14:textId="1BDEAE3F" w:rsidR="00093FAC" w:rsidRDefault="00093FAC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14</w:t>
            </w:r>
          </w:p>
          <w:p w14:paraId="3529E56A" w14:textId="4B2B3867" w:rsidR="00093FAC" w:rsidRDefault="00E01EDB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Корпус № 4,</w:t>
            </w:r>
          </w:p>
          <w:p w14:paraId="14EFF847" w14:textId="2352E269" w:rsidR="00E01EDB" w:rsidRPr="00093FAC" w:rsidRDefault="00E01EDB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лаборатория  № 1</w:t>
            </w:r>
          </w:p>
          <w:p w14:paraId="5B34679C" w14:textId="77777777" w:rsidR="00E01EDB" w:rsidRPr="00093FAC" w:rsidRDefault="00E01EDB" w:rsidP="00594BB0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CC83E" w14:textId="186FB55B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Доска 100*150(300) с 5-юраб.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пов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>. магнитно-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мелов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>. – 1 шт.</w:t>
            </w:r>
          </w:p>
          <w:p w14:paraId="1D4AB669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proofErr w:type="spellStart"/>
            <w:r w:rsidRPr="00093FAC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093FAC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093FAC">
              <w:rPr>
                <w:b w:val="0"/>
                <w:color w:val="auto"/>
                <w:sz w:val="22"/>
                <w:lang w:val="en-US"/>
              </w:rPr>
              <w:t>UltraPurge</w:t>
            </w:r>
            <w:proofErr w:type="spellEnd"/>
            <w:r w:rsidRPr="00093FAC">
              <w:rPr>
                <w:b w:val="0"/>
                <w:color w:val="auto"/>
                <w:sz w:val="22"/>
                <w:lang w:val="en-US"/>
              </w:rPr>
              <w:t xml:space="preserve"> Office White – 1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шт</w:t>
            </w:r>
            <w:proofErr w:type="spellEnd"/>
            <w:r w:rsidRPr="00093FAC">
              <w:rPr>
                <w:b w:val="0"/>
                <w:color w:val="auto"/>
                <w:sz w:val="22"/>
                <w:lang w:val="en-US"/>
              </w:rPr>
              <w:t>.</w:t>
            </w:r>
          </w:p>
          <w:p w14:paraId="5644A359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Сплит-система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Hitachi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– 1 шт.</w:t>
            </w:r>
          </w:p>
          <w:p w14:paraId="223B78EE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Стенд – 15 шт.</w:t>
            </w:r>
          </w:p>
          <w:p w14:paraId="5E9B1601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Стол с одной тумбой – 1 шт.</w:t>
            </w:r>
          </w:p>
          <w:p w14:paraId="7EA81281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Шкаф книжный полуоткрытый без стекла – 1 шт.</w:t>
            </w:r>
          </w:p>
          <w:p w14:paraId="10DADF85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Комплект ученической мебели – 12 шт.</w:t>
            </w:r>
          </w:p>
          <w:p w14:paraId="37BDA026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Жалюзи – 4 шт.</w:t>
            </w:r>
          </w:p>
          <w:p w14:paraId="00B59971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Компьютер – 1 шт.</w:t>
            </w:r>
          </w:p>
          <w:p w14:paraId="51CC2A0A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Проектор – 1 шт.</w:t>
            </w:r>
          </w:p>
          <w:p w14:paraId="20759EFF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Кронштейн – 1 шт.</w:t>
            </w:r>
          </w:p>
          <w:p w14:paraId="5B616803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Монтажный комплект – 3 шт.</w:t>
            </w:r>
          </w:p>
          <w:p w14:paraId="42E030F4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Рабочее место учащегося – 11 шт.</w:t>
            </w:r>
          </w:p>
          <w:p w14:paraId="2DC2CFC4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Рабочее место преподавателя – 1 шт.</w:t>
            </w:r>
          </w:p>
          <w:p w14:paraId="25A964DA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Комплект инструмента монтажный – 11 шт.</w:t>
            </w:r>
          </w:p>
          <w:p w14:paraId="0477C1B0" w14:textId="6E8EC015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Огнетушитель – 1 шт.</w:t>
            </w:r>
          </w:p>
        </w:tc>
      </w:tr>
      <w:tr w:rsidR="00E612CC" w:rsidRPr="00093FAC" w14:paraId="35F95F93" w14:textId="77777777" w:rsidTr="00E612CC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715E16" w14:textId="77777777" w:rsidR="00E612CC" w:rsidRPr="00093FAC" w:rsidRDefault="00E612CC" w:rsidP="00093FA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4333474" w14:textId="2E8463AF" w:rsidR="00E612CC" w:rsidRPr="00093FAC" w:rsidRDefault="00E612CC" w:rsidP="00093FA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Техническое обслуживание и ремонт  автоматизированных систем сельскохозяйственной </w:t>
            </w:r>
            <w:r w:rsidRPr="00093FAC">
              <w:rPr>
                <w:b w:val="0"/>
                <w:color w:val="auto"/>
                <w:sz w:val="22"/>
              </w:rPr>
              <w:lastRenderedPageBreak/>
              <w:t>техники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53F93F9" w14:textId="77777777" w:rsidR="00E612CC" w:rsidRDefault="00E612CC" w:rsidP="003E4A45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lastRenderedPageBreak/>
              <w:t>Ст. Брюховецкая, ул. Тимофеева, д. 14</w:t>
            </w:r>
          </w:p>
          <w:p w14:paraId="431C7666" w14:textId="77777777" w:rsidR="00E612CC" w:rsidRDefault="00E612CC" w:rsidP="003E4A45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Корпус № 4,</w:t>
            </w:r>
          </w:p>
          <w:p w14:paraId="35F6F0B6" w14:textId="77777777" w:rsidR="00E612CC" w:rsidRPr="00093FAC" w:rsidRDefault="00E612CC" w:rsidP="003E4A45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лаборатория  № 1</w:t>
            </w:r>
          </w:p>
          <w:p w14:paraId="7B702466" w14:textId="77777777" w:rsidR="00E612CC" w:rsidRPr="00093FAC" w:rsidRDefault="00E612CC" w:rsidP="00594BB0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D7D3ECC" w14:textId="77777777" w:rsidR="00E612CC" w:rsidRPr="00093FAC" w:rsidRDefault="00E612CC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lastRenderedPageBreak/>
              <w:t xml:space="preserve">Доска 100*150(300) с 5-юраб.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пов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>. магнитно-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мелов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>. – 1 шт.</w:t>
            </w:r>
          </w:p>
          <w:p w14:paraId="28DEF94B" w14:textId="77777777" w:rsidR="00E612CC" w:rsidRPr="00093FAC" w:rsidRDefault="00E612CC" w:rsidP="003E4A45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proofErr w:type="spellStart"/>
            <w:r w:rsidRPr="00093FAC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093FAC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093FAC">
              <w:rPr>
                <w:b w:val="0"/>
                <w:color w:val="auto"/>
                <w:sz w:val="22"/>
                <w:lang w:val="en-US"/>
              </w:rPr>
              <w:t>UltraPurge</w:t>
            </w:r>
            <w:proofErr w:type="spellEnd"/>
            <w:r w:rsidRPr="00093FAC">
              <w:rPr>
                <w:b w:val="0"/>
                <w:color w:val="auto"/>
                <w:sz w:val="22"/>
                <w:lang w:val="en-US"/>
              </w:rPr>
              <w:t xml:space="preserve"> Office White – 1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шт</w:t>
            </w:r>
            <w:proofErr w:type="spellEnd"/>
            <w:r w:rsidRPr="00093FAC">
              <w:rPr>
                <w:b w:val="0"/>
                <w:color w:val="auto"/>
                <w:sz w:val="22"/>
                <w:lang w:val="en-US"/>
              </w:rPr>
              <w:t>.</w:t>
            </w:r>
          </w:p>
          <w:p w14:paraId="0D0E7C47" w14:textId="77777777" w:rsidR="00E612CC" w:rsidRPr="00093FAC" w:rsidRDefault="00E612CC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Сплит-система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Hitachi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– 1 шт.</w:t>
            </w:r>
          </w:p>
          <w:p w14:paraId="7FC274F3" w14:textId="77777777" w:rsidR="00E612CC" w:rsidRPr="00093FAC" w:rsidRDefault="00E612CC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Стенд – 15 шт.</w:t>
            </w:r>
          </w:p>
          <w:p w14:paraId="620D8137" w14:textId="77777777" w:rsidR="00E612CC" w:rsidRPr="00093FAC" w:rsidRDefault="00E612CC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lastRenderedPageBreak/>
              <w:t>Стол с одной тумбой – 1 шт.</w:t>
            </w:r>
          </w:p>
          <w:p w14:paraId="3B230D66" w14:textId="77777777" w:rsidR="00E612CC" w:rsidRPr="00093FAC" w:rsidRDefault="00E612CC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Шкаф книжный полуоткрытый без стекла – 1 шт.</w:t>
            </w:r>
          </w:p>
          <w:p w14:paraId="4AC5C38B" w14:textId="77777777" w:rsidR="00E612CC" w:rsidRPr="00093FAC" w:rsidRDefault="00E612CC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Комплект ученической мебели – 12 шт.</w:t>
            </w:r>
          </w:p>
          <w:p w14:paraId="1FEB7BE5" w14:textId="77777777" w:rsidR="00E612CC" w:rsidRPr="00093FAC" w:rsidRDefault="00E612CC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Жалюзи – 4 шт.</w:t>
            </w:r>
          </w:p>
          <w:p w14:paraId="27FCD636" w14:textId="77777777" w:rsidR="00E612CC" w:rsidRPr="00093FAC" w:rsidRDefault="00E612CC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Компьютер – 1 шт.</w:t>
            </w:r>
          </w:p>
          <w:p w14:paraId="29B29D2D" w14:textId="77777777" w:rsidR="00E612CC" w:rsidRPr="00093FAC" w:rsidRDefault="00E612CC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Проектор – 1 шт.</w:t>
            </w:r>
          </w:p>
          <w:p w14:paraId="44448CBB" w14:textId="77777777" w:rsidR="00E612CC" w:rsidRPr="00093FAC" w:rsidRDefault="00E612CC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Кронштейн – 1 шт.</w:t>
            </w:r>
          </w:p>
          <w:p w14:paraId="14D7C36B" w14:textId="77777777" w:rsidR="00E612CC" w:rsidRPr="00093FAC" w:rsidRDefault="00E612CC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Монтажный комплект – 3 шт.</w:t>
            </w:r>
          </w:p>
          <w:p w14:paraId="34709F69" w14:textId="77777777" w:rsidR="00E612CC" w:rsidRPr="00093FAC" w:rsidRDefault="00E612CC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Рабочее место учащегося – 11 шт.</w:t>
            </w:r>
          </w:p>
          <w:p w14:paraId="5FA05A2E" w14:textId="77777777" w:rsidR="00E612CC" w:rsidRPr="00093FAC" w:rsidRDefault="00E612CC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Рабочее место преподавателя – 1 шт.</w:t>
            </w:r>
          </w:p>
          <w:p w14:paraId="25B08B27" w14:textId="77777777" w:rsidR="00E612CC" w:rsidRPr="00093FAC" w:rsidRDefault="00E612CC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Комплект инструмента монтажный – 11 шт.</w:t>
            </w:r>
          </w:p>
          <w:p w14:paraId="18314A3A" w14:textId="00D714FD" w:rsidR="00E612CC" w:rsidRPr="00093FAC" w:rsidRDefault="00E612CC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Огнетушитель – 1 шт.</w:t>
            </w:r>
          </w:p>
        </w:tc>
      </w:tr>
      <w:tr w:rsidR="00E612CC" w:rsidRPr="00093FAC" w14:paraId="248676E5" w14:textId="77777777" w:rsidTr="00E612CC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3244A9A" w14:textId="77777777" w:rsidR="00E612CC" w:rsidRPr="00093FAC" w:rsidRDefault="00E612CC" w:rsidP="00093FA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24EB3D7" w14:textId="13D5E734" w:rsidR="00E612CC" w:rsidRPr="00093FAC" w:rsidRDefault="00E612CC" w:rsidP="00093FA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Управление структурным подразделением организации (предприятия)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C275DBD" w14:textId="77777777" w:rsidR="00E612CC" w:rsidRDefault="00E612CC" w:rsidP="003E4A45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5D43C04C" w14:textId="77777777" w:rsidR="00E612CC" w:rsidRDefault="00E612CC" w:rsidP="003E4A45">
            <w:pPr>
              <w:ind w:left="0" w:firstLine="0"/>
              <w:rPr>
                <w:b w:val="0"/>
                <w:color w:val="auto"/>
                <w:sz w:val="22"/>
              </w:rPr>
            </w:pPr>
            <w:r w:rsidRPr="00162803">
              <w:rPr>
                <w:b w:val="0"/>
                <w:color w:val="auto"/>
                <w:sz w:val="22"/>
              </w:rPr>
              <w:t>Корпус № 5,</w:t>
            </w:r>
          </w:p>
          <w:p w14:paraId="0B351CFF" w14:textId="77777777" w:rsidR="00E612CC" w:rsidRPr="00162803" w:rsidRDefault="00E612CC" w:rsidP="003E4A45">
            <w:pPr>
              <w:ind w:left="0" w:firstLine="0"/>
              <w:rPr>
                <w:b w:val="0"/>
                <w:color w:val="auto"/>
                <w:sz w:val="22"/>
              </w:rPr>
            </w:pPr>
            <w:r w:rsidRPr="00162803">
              <w:rPr>
                <w:b w:val="0"/>
                <w:color w:val="auto"/>
                <w:sz w:val="22"/>
              </w:rPr>
              <w:t>кабинет № 30,</w:t>
            </w:r>
          </w:p>
          <w:p w14:paraId="7055F3ED" w14:textId="0FA62002" w:rsidR="00E612CC" w:rsidRPr="00093FAC" w:rsidRDefault="00E612CC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162803">
              <w:rPr>
                <w:b w:val="0"/>
                <w:color w:val="auto"/>
                <w:sz w:val="22"/>
              </w:rPr>
              <w:t>этаж № 3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3269722" w14:textId="77777777" w:rsidR="00E612CC" w:rsidRPr="00162803" w:rsidRDefault="00E612CC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162803">
              <w:rPr>
                <w:b w:val="0"/>
                <w:color w:val="auto"/>
                <w:sz w:val="22"/>
              </w:rPr>
              <w:t>Стол – 2 шт.;</w:t>
            </w:r>
          </w:p>
          <w:p w14:paraId="2A80EC36" w14:textId="77777777" w:rsidR="00E612CC" w:rsidRPr="00162803" w:rsidRDefault="00E612CC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162803">
              <w:rPr>
                <w:b w:val="0"/>
                <w:color w:val="auto"/>
                <w:sz w:val="22"/>
              </w:rPr>
              <w:t>Стол ученический 2-х местный – 20 шт.;</w:t>
            </w:r>
          </w:p>
          <w:p w14:paraId="2EF2AD02" w14:textId="77777777" w:rsidR="00E612CC" w:rsidRPr="00162803" w:rsidRDefault="00E612CC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162803">
              <w:rPr>
                <w:b w:val="0"/>
                <w:color w:val="auto"/>
                <w:sz w:val="22"/>
              </w:rPr>
              <w:t xml:space="preserve">Стулья ученические 40 </w:t>
            </w:r>
            <w:proofErr w:type="spellStart"/>
            <w:r w:rsidRPr="00162803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2EE3F3F4" w14:textId="77777777" w:rsidR="00E612CC" w:rsidRPr="00162803" w:rsidRDefault="00E612CC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162803">
              <w:rPr>
                <w:b w:val="0"/>
                <w:color w:val="auto"/>
                <w:sz w:val="22"/>
              </w:rPr>
              <w:t>Стул преподавателя – 2 шт.;</w:t>
            </w:r>
          </w:p>
          <w:p w14:paraId="7A12A364" w14:textId="77777777" w:rsidR="00E612CC" w:rsidRPr="00162803" w:rsidRDefault="00E612CC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162803">
              <w:rPr>
                <w:b w:val="0"/>
                <w:color w:val="auto"/>
                <w:sz w:val="22"/>
              </w:rPr>
              <w:t xml:space="preserve">Кассовый аппарат 1 </w:t>
            </w:r>
            <w:proofErr w:type="spellStart"/>
            <w:r w:rsidRPr="00162803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381325AB" w14:textId="77777777" w:rsidR="00E612CC" w:rsidRPr="00162803" w:rsidRDefault="00E612CC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162803">
              <w:rPr>
                <w:b w:val="0"/>
                <w:color w:val="auto"/>
                <w:sz w:val="22"/>
              </w:rPr>
              <w:t>Огнетушитель ОП -4 (АВСЕ) 5 л – 1 шт.;</w:t>
            </w:r>
          </w:p>
          <w:p w14:paraId="5198F227" w14:textId="77777777" w:rsidR="00E612CC" w:rsidRPr="00162803" w:rsidRDefault="00E612CC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162803">
              <w:rPr>
                <w:b w:val="0"/>
                <w:color w:val="auto"/>
                <w:sz w:val="22"/>
              </w:rPr>
              <w:t>Телевизор – 1 шт.;</w:t>
            </w:r>
          </w:p>
          <w:p w14:paraId="738EA49F" w14:textId="77777777" w:rsidR="00E612CC" w:rsidRPr="00162803" w:rsidRDefault="00E612CC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162803">
              <w:rPr>
                <w:b w:val="0"/>
                <w:color w:val="auto"/>
                <w:sz w:val="22"/>
              </w:rPr>
              <w:t>Доска меловая/маркерная – 1 шт.;</w:t>
            </w:r>
          </w:p>
          <w:p w14:paraId="424E5B87" w14:textId="77777777" w:rsidR="00E612CC" w:rsidRPr="00162803" w:rsidRDefault="00E612CC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162803">
              <w:rPr>
                <w:b w:val="0"/>
                <w:color w:val="auto"/>
                <w:sz w:val="22"/>
              </w:rPr>
              <w:t>Ноутбук HP– 1 шт.;</w:t>
            </w:r>
          </w:p>
          <w:p w14:paraId="531A15F2" w14:textId="77777777" w:rsidR="00E612CC" w:rsidRPr="00162803" w:rsidRDefault="00E612CC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162803">
              <w:rPr>
                <w:b w:val="0"/>
                <w:color w:val="auto"/>
                <w:sz w:val="22"/>
              </w:rPr>
              <w:t>Принтер PANTYM  2516– 1 шт.</w:t>
            </w:r>
          </w:p>
          <w:p w14:paraId="2C7BCD79" w14:textId="2AC8BED4" w:rsidR="00E612CC" w:rsidRPr="00093FAC" w:rsidRDefault="00E612CC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162803">
              <w:rPr>
                <w:b w:val="0"/>
                <w:color w:val="auto"/>
                <w:sz w:val="22"/>
              </w:rPr>
              <w:t>Cтенды</w:t>
            </w:r>
            <w:proofErr w:type="spellEnd"/>
            <w:r w:rsidRPr="00162803">
              <w:rPr>
                <w:b w:val="0"/>
                <w:color w:val="auto"/>
                <w:sz w:val="22"/>
              </w:rPr>
              <w:t xml:space="preserve"> 6 </w:t>
            </w:r>
            <w:proofErr w:type="spellStart"/>
            <w:r w:rsidRPr="00162803">
              <w:rPr>
                <w:b w:val="0"/>
                <w:color w:val="auto"/>
                <w:sz w:val="22"/>
              </w:rPr>
              <w:t>шт</w:t>
            </w:r>
            <w:proofErr w:type="spellEnd"/>
          </w:p>
        </w:tc>
      </w:tr>
      <w:tr w:rsidR="00E612CC" w:rsidRPr="00093FAC" w14:paraId="14A4623D" w14:textId="77777777" w:rsidTr="00E612CC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22474AF" w14:textId="77777777" w:rsidR="00E612CC" w:rsidRPr="00093FAC" w:rsidRDefault="00E612CC" w:rsidP="00093FA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B9D2642" w14:textId="0001ED23" w:rsidR="00E612CC" w:rsidRPr="00093FAC" w:rsidRDefault="00E612CC" w:rsidP="00093FA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Техническая эксплуатация электрооборудования и электроустановок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7889E74" w14:textId="77777777" w:rsidR="00E612CC" w:rsidRDefault="00E612CC" w:rsidP="003E4A45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14</w:t>
            </w:r>
          </w:p>
          <w:p w14:paraId="4F33ADD1" w14:textId="77777777" w:rsidR="00E612CC" w:rsidRDefault="00E612CC" w:rsidP="003E4A45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Корпус № 4,</w:t>
            </w:r>
          </w:p>
          <w:p w14:paraId="0CA01780" w14:textId="77777777" w:rsidR="00E612CC" w:rsidRPr="00093FAC" w:rsidRDefault="00E612CC" w:rsidP="003E4A45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лаборатория  № 1</w:t>
            </w:r>
          </w:p>
          <w:p w14:paraId="26D16CCC" w14:textId="38D8FDAD" w:rsidR="00E612CC" w:rsidRPr="00093FAC" w:rsidRDefault="00E612CC" w:rsidP="00594BB0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5FC676D" w14:textId="77777777" w:rsidR="00E612CC" w:rsidRPr="00093FAC" w:rsidRDefault="00E612CC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Доска 100*150(300) с 5-юраб.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пов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>. магнитно-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мелов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>. – 1 шт.</w:t>
            </w:r>
          </w:p>
          <w:p w14:paraId="6F18C631" w14:textId="77777777" w:rsidR="00E612CC" w:rsidRPr="00093FAC" w:rsidRDefault="00E612CC" w:rsidP="003E4A45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proofErr w:type="spellStart"/>
            <w:r w:rsidRPr="00093FAC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093FAC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093FAC">
              <w:rPr>
                <w:b w:val="0"/>
                <w:color w:val="auto"/>
                <w:sz w:val="22"/>
                <w:lang w:val="en-US"/>
              </w:rPr>
              <w:t>UltraPurge</w:t>
            </w:r>
            <w:proofErr w:type="spellEnd"/>
            <w:r w:rsidRPr="00093FAC">
              <w:rPr>
                <w:b w:val="0"/>
                <w:color w:val="auto"/>
                <w:sz w:val="22"/>
                <w:lang w:val="en-US"/>
              </w:rPr>
              <w:t xml:space="preserve"> Office White – 1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шт</w:t>
            </w:r>
            <w:proofErr w:type="spellEnd"/>
            <w:r w:rsidRPr="00093FAC">
              <w:rPr>
                <w:b w:val="0"/>
                <w:color w:val="auto"/>
                <w:sz w:val="22"/>
                <w:lang w:val="en-US"/>
              </w:rPr>
              <w:t>.</w:t>
            </w:r>
          </w:p>
          <w:p w14:paraId="247840E9" w14:textId="77777777" w:rsidR="00E612CC" w:rsidRPr="00093FAC" w:rsidRDefault="00E612CC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Сплит-система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Hitachi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– 1 шт.</w:t>
            </w:r>
          </w:p>
          <w:p w14:paraId="345EEEE8" w14:textId="77777777" w:rsidR="00E612CC" w:rsidRPr="00093FAC" w:rsidRDefault="00E612CC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Стенд – 15 шт.</w:t>
            </w:r>
          </w:p>
          <w:p w14:paraId="38FFFFF7" w14:textId="77777777" w:rsidR="00E612CC" w:rsidRPr="00093FAC" w:rsidRDefault="00E612CC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Стол с одной тумбой – 1 шт.</w:t>
            </w:r>
          </w:p>
          <w:p w14:paraId="500B7DB9" w14:textId="77777777" w:rsidR="00E612CC" w:rsidRPr="00093FAC" w:rsidRDefault="00E612CC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Шкаф книжный полуоткрытый без стекла – 1 шт.</w:t>
            </w:r>
          </w:p>
          <w:p w14:paraId="63E2F7A0" w14:textId="77777777" w:rsidR="00E612CC" w:rsidRPr="00093FAC" w:rsidRDefault="00E612CC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Комплект ученической мебели – 12 шт.</w:t>
            </w:r>
          </w:p>
          <w:p w14:paraId="154291AA" w14:textId="77777777" w:rsidR="00E612CC" w:rsidRPr="00093FAC" w:rsidRDefault="00E612CC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Жалюзи – 4 шт.</w:t>
            </w:r>
          </w:p>
          <w:p w14:paraId="35DAE6BF" w14:textId="77777777" w:rsidR="00E612CC" w:rsidRPr="00093FAC" w:rsidRDefault="00E612CC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Компьютер – 1 шт.</w:t>
            </w:r>
          </w:p>
          <w:p w14:paraId="29D30BDF" w14:textId="77777777" w:rsidR="00E612CC" w:rsidRPr="00093FAC" w:rsidRDefault="00E612CC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Проектор – 1 шт.</w:t>
            </w:r>
          </w:p>
          <w:p w14:paraId="207B45BA" w14:textId="77777777" w:rsidR="00E612CC" w:rsidRPr="00093FAC" w:rsidRDefault="00E612CC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Кронштейн – 1 шт.</w:t>
            </w:r>
          </w:p>
          <w:p w14:paraId="342EB0A3" w14:textId="77777777" w:rsidR="00E612CC" w:rsidRPr="00093FAC" w:rsidRDefault="00E612CC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Монтажный комплект – 3 шт.</w:t>
            </w:r>
          </w:p>
          <w:p w14:paraId="7E3B1C4D" w14:textId="77777777" w:rsidR="00E612CC" w:rsidRPr="00093FAC" w:rsidRDefault="00E612CC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Рабочее место учащегося – 11 шт.</w:t>
            </w:r>
          </w:p>
          <w:p w14:paraId="3CB9B3ED" w14:textId="77777777" w:rsidR="00E612CC" w:rsidRPr="00093FAC" w:rsidRDefault="00E612CC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lastRenderedPageBreak/>
              <w:t>Рабочее место преподавателя – 1 шт.</w:t>
            </w:r>
          </w:p>
          <w:p w14:paraId="3B3871FA" w14:textId="77777777" w:rsidR="00E612CC" w:rsidRPr="00093FAC" w:rsidRDefault="00E612CC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Комплект инструмента монтажный – 11 шт.</w:t>
            </w:r>
          </w:p>
          <w:p w14:paraId="4B479823" w14:textId="7F79465A" w:rsidR="00E612CC" w:rsidRPr="00093FAC" w:rsidRDefault="00E612CC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Огнетушитель – 1 шт.</w:t>
            </w:r>
          </w:p>
        </w:tc>
      </w:tr>
      <w:tr w:rsidR="00093FAC" w:rsidRPr="00093FAC" w14:paraId="422D7DAA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B8B66" w14:textId="77777777" w:rsidR="00E01EDB" w:rsidRPr="00093FAC" w:rsidRDefault="00E01EDB" w:rsidP="00093FA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F9C33" w14:textId="4D694050" w:rsidR="00E01EDB" w:rsidRPr="00093FAC" w:rsidRDefault="00E01EDB" w:rsidP="00093FA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Основы растениеводства и животноводства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A3092" w14:textId="77777777" w:rsidR="00E612CC" w:rsidRPr="00E612CC" w:rsidRDefault="00E612CC" w:rsidP="00E612CC">
            <w:pPr>
              <w:ind w:left="0" w:firstLine="0"/>
              <w:rPr>
                <w:b w:val="0"/>
                <w:color w:val="auto"/>
                <w:sz w:val="22"/>
              </w:rPr>
            </w:pPr>
            <w:r w:rsidRPr="00E612CC"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4476069D" w14:textId="77777777" w:rsidR="00E612CC" w:rsidRPr="00E612CC" w:rsidRDefault="00E612CC" w:rsidP="00E612CC">
            <w:pPr>
              <w:ind w:left="0" w:firstLine="0"/>
              <w:rPr>
                <w:b w:val="0"/>
                <w:color w:val="auto"/>
                <w:sz w:val="22"/>
              </w:rPr>
            </w:pPr>
            <w:r w:rsidRPr="00E612CC">
              <w:rPr>
                <w:b w:val="0"/>
                <w:color w:val="auto"/>
                <w:sz w:val="22"/>
              </w:rPr>
              <w:t>Корпус №3</w:t>
            </w:r>
          </w:p>
          <w:p w14:paraId="7EE8A0FE" w14:textId="77777777" w:rsidR="00E612CC" w:rsidRPr="00E612CC" w:rsidRDefault="00E612CC" w:rsidP="00E612CC">
            <w:pPr>
              <w:ind w:left="0" w:firstLine="0"/>
              <w:rPr>
                <w:b w:val="0"/>
                <w:color w:val="auto"/>
                <w:sz w:val="22"/>
              </w:rPr>
            </w:pPr>
            <w:r w:rsidRPr="00E612CC">
              <w:rPr>
                <w:b w:val="0"/>
                <w:color w:val="auto"/>
                <w:sz w:val="22"/>
              </w:rPr>
              <w:t>Лаборатория №22</w:t>
            </w:r>
          </w:p>
          <w:p w14:paraId="3D753DBD" w14:textId="77777777" w:rsidR="00E612CC" w:rsidRPr="00E612CC" w:rsidRDefault="00E612CC" w:rsidP="00E612CC">
            <w:pPr>
              <w:ind w:left="0" w:firstLine="0"/>
              <w:rPr>
                <w:b w:val="0"/>
                <w:color w:val="auto"/>
                <w:sz w:val="22"/>
              </w:rPr>
            </w:pPr>
            <w:r w:rsidRPr="00E612CC">
              <w:rPr>
                <w:b w:val="0"/>
                <w:color w:val="auto"/>
                <w:sz w:val="22"/>
              </w:rPr>
              <w:t>Этаж №2</w:t>
            </w:r>
          </w:p>
          <w:p w14:paraId="55CE531A" w14:textId="77777777" w:rsidR="00E612CC" w:rsidRPr="00E612CC" w:rsidRDefault="00E612CC" w:rsidP="00E612CC">
            <w:pPr>
              <w:ind w:left="0" w:firstLine="0"/>
              <w:rPr>
                <w:b w:val="0"/>
                <w:color w:val="auto"/>
                <w:sz w:val="22"/>
              </w:rPr>
            </w:pPr>
          </w:p>
          <w:p w14:paraId="6756E54F" w14:textId="77777777" w:rsidR="00E612CC" w:rsidRPr="00E612CC" w:rsidRDefault="00E612CC" w:rsidP="00E612CC">
            <w:pPr>
              <w:ind w:left="0" w:firstLine="0"/>
              <w:rPr>
                <w:b w:val="0"/>
                <w:color w:val="auto"/>
                <w:sz w:val="22"/>
              </w:rPr>
            </w:pPr>
            <w:proofErr w:type="spellStart"/>
            <w:r w:rsidRPr="00E612CC">
              <w:rPr>
                <w:b w:val="0"/>
                <w:color w:val="auto"/>
                <w:sz w:val="22"/>
              </w:rPr>
              <w:t>Колекционно</w:t>
            </w:r>
            <w:proofErr w:type="spellEnd"/>
            <w:r w:rsidRPr="00E612CC">
              <w:rPr>
                <w:b w:val="0"/>
                <w:color w:val="auto"/>
                <w:sz w:val="22"/>
              </w:rPr>
              <w:t>-опытное поле:</w:t>
            </w:r>
          </w:p>
          <w:p w14:paraId="650829B1" w14:textId="44F6E09D" w:rsidR="00E01EDB" w:rsidRPr="00093FAC" w:rsidRDefault="00E612CC" w:rsidP="00E612CC">
            <w:pPr>
              <w:ind w:left="0" w:firstLine="0"/>
              <w:rPr>
                <w:b w:val="0"/>
                <w:color w:val="auto"/>
                <w:sz w:val="22"/>
              </w:rPr>
            </w:pPr>
            <w:r w:rsidRPr="00E612CC">
              <w:rPr>
                <w:b w:val="0"/>
                <w:color w:val="auto"/>
                <w:sz w:val="22"/>
              </w:rPr>
              <w:t>Корпус № 7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23923" w14:textId="01BE81E7" w:rsidR="00E612CC" w:rsidRPr="00E612CC" w:rsidRDefault="00E612CC" w:rsidP="00E612C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E612CC">
              <w:rPr>
                <w:b w:val="0"/>
                <w:color w:val="auto"/>
                <w:sz w:val="22"/>
              </w:rPr>
              <w:t>Шкаф полузакрытый бюджет -1 шт.</w:t>
            </w:r>
          </w:p>
          <w:p w14:paraId="4AF6CBFB" w14:textId="77777777" w:rsidR="00E612CC" w:rsidRPr="00E612CC" w:rsidRDefault="00E612CC" w:rsidP="00E612C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E612CC">
              <w:rPr>
                <w:b w:val="0"/>
                <w:color w:val="auto"/>
                <w:sz w:val="22"/>
              </w:rPr>
              <w:t>Шкаф закрытый бюджет -1 шт.</w:t>
            </w:r>
          </w:p>
          <w:p w14:paraId="78FC34F8" w14:textId="77777777" w:rsidR="00E612CC" w:rsidRPr="00E612CC" w:rsidRDefault="00E612CC" w:rsidP="00E612C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E612CC">
              <w:rPr>
                <w:b w:val="0"/>
                <w:color w:val="auto"/>
                <w:sz w:val="22"/>
              </w:rPr>
              <w:t>Шкаф закрытый бюджет -1 шт.</w:t>
            </w:r>
          </w:p>
          <w:p w14:paraId="7E8917A9" w14:textId="77777777" w:rsidR="00E612CC" w:rsidRPr="00E612CC" w:rsidRDefault="00E612CC" w:rsidP="00E612C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E612CC">
              <w:rPr>
                <w:b w:val="0"/>
                <w:color w:val="auto"/>
                <w:sz w:val="22"/>
              </w:rPr>
              <w:t>Шкаф для одежды бюджет -1 шт.</w:t>
            </w:r>
          </w:p>
          <w:p w14:paraId="6C5D9B1D" w14:textId="77777777" w:rsidR="00E612CC" w:rsidRPr="00E612CC" w:rsidRDefault="00E612CC" w:rsidP="00E612C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E612CC">
              <w:rPr>
                <w:b w:val="0"/>
                <w:color w:val="auto"/>
                <w:sz w:val="22"/>
              </w:rPr>
              <w:t xml:space="preserve">Шкаф для документов 2-х </w:t>
            </w:r>
            <w:proofErr w:type="spellStart"/>
            <w:r w:rsidRPr="00E612CC">
              <w:rPr>
                <w:b w:val="0"/>
                <w:color w:val="auto"/>
                <w:sz w:val="22"/>
              </w:rPr>
              <w:t>дверный</w:t>
            </w:r>
            <w:proofErr w:type="spellEnd"/>
            <w:r w:rsidRPr="00E612CC">
              <w:rPr>
                <w:b w:val="0"/>
                <w:color w:val="auto"/>
                <w:sz w:val="22"/>
              </w:rPr>
              <w:t xml:space="preserve"> -1 шт.</w:t>
            </w:r>
          </w:p>
          <w:p w14:paraId="5E1496F4" w14:textId="77777777" w:rsidR="00E612CC" w:rsidRPr="00E612CC" w:rsidRDefault="00E612CC" w:rsidP="00E612C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E612CC">
              <w:rPr>
                <w:b w:val="0"/>
                <w:color w:val="auto"/>
                <w:sz w:val="22"/>
              </w:rPr>
              <w:t>Шкаф для одежды -1 шт.</w:t>
            </w:r>
          </w:p>
          <w:p w14:paraId="56EFEC60" w14:textId="77777777" w:rsidR="00E612CC" w:rsidRPr="00E612CC" w:rsidRDefault="00E612CC" w:rsidP="00E612C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E612CC">
              <w:rPr>
                <w:b w:val="0"/>
                <w:color w:val="auto"/>
                <w:sz w:val="22"/>
              </w:rPr>
              <w:t>Стол письменный бюджет -1 шт.</w:t>
            </w:r>
          </w:p>
          <w:p w14:paraId="4D4C01A1" w14:textId="77777777" w:rsidR="00E612CC" w:rsidRPr="00E612CC" w:rsidRDefault="00E612CC" w:rsidP="00E612C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E612CC">
              <w:rPr>
                <w:b w:val="0"/>
                <w:color w:val="auto"/>
                <w:sz w:val="22"/>
              </w:rPr>
              <w:t xml:space="preserve">Тумба </w:t>
            </w:r>
            <w:proofErr w:type="spellStart"/>
            <w:r w:rsidRPr="00E612CC">
              <w:rPr>
                <w:b w:val="0"/>
                <w:color w:val="auto"/>
                <w:sz w:val="22"/>
              </w:rPr>
              <w:t>подкатная</w:t>
            </w:r>
            <w:proofErr w:type="spellEnd"/>
            <w:r w:rsidRPr="00E612CC">
              <w:rPr>
                <w:b w:val="0"/>
                <w:color w:val="auto"/>
                <w:sz w:val="22"/>
              </w:rPr>
              <w:t xml:space="preserve"> бюджет -1 шт.</w:t>
            </w:r>
          </w:p>
          <w:p w14:paraId="77E766C2" w14:textId="77777777" w:rsidR="00E612CC" w:rsidRPr="00E612CC" w:rsidRDefault="00E612CC" w:rsidP="00E612C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E612CC">
              <w:rPr>
                <w:b w:val="0"/>
                <w:color w:val="auto"/>
                <w:sz w:val="22"/>
              </w:rPr>
              <w:t>Тумба приставная бюджет -1 шт.</w:t>
            </w:r>
          </w:p>
          <w:p w14:paraId="035E288D" w14:textId="77777777" w:rsidR="00E612CC" w:rsidRPr="00E612CC" w:rsidRDefault="00E612CC" w:rsidP="00E612C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E612CC">
              <w:rPr>
                <w:b w:val="0"/>
                <w:color w:val="auto"/>
                <w:sz w:val="22"/>
              </w:rPr>
              <w:t>Стол письменный эргономичный - 1 шт.</w:t>
            </w:r>
          </w:p>
          <w:p w14:paraId="4E46574E" w14:textId="77777777" w:rsidR="00E612CC" w:rsidRPr="00E612CC" w:rsidRDefault="00E612CC" w:rsidP="00E612C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E612CC">
              <w:rPr>
                <w:b w:val="0"/>
                <w:color w:val="auto"/>
                <w:sz w:val="22"/>
              </w:rPr>
              <w:t xml:space="preserve">Кресло офисное </w:t>
            </w:r>
          </w:p>
          <w:p w14:paraId="7B901A02" w14:textId="77777777" w:rsidR="00E612CC" w:rsidRPr="00E612CC" w:rsidRDefault="00E612CC" w:rsidP="00E612CC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E612CC">
              <w:rPr>
                <w:b w:val="0"/>
                <w:color w:val="auto"/>
                <w:sz w:val="22"/>
                <w:lang w:val="en-US"/>
              </w:rPr>
              <w:t xml:space="preserve">BRABIX Flight R EX -541 -1 </w:t>
            </w:r>
            <w:proofErr w:type="spellStart"/>
            <w:r w:rsidRPr="00E612CC">
              <w:rPr>
                <w:b w:val="0"/>
                <w:color w:val="auto"/>
                <w:sz w:val="22"/>
              </w:rPr>
              <w:t>шт</w:t>
            </w:r>
            <w:proofErr w:type="spellEnd"/>
            <w:r w:rsidRPr="00E612CC">
              <w:rPr>
                <w:b w:val="0"/>
                <w:color w:val="auto"/>
                <w:sz w:val="22"/>
                <w:lang w:val="en-US"/>
              </w:rPr>
              <w:t>.</w:t>
            </w:r>
          </w:p>
          <w:p w14:paraId="6242B44A" w14:textId="77777777" w:rsidR="00E612CC" w:rsidRPr="00E612CC" w:rsidRDefault="00E612CC" w:rsidP="00E612C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E612CC">
              <w:rPr>
                <w:b w:val="0"/>
                <w:color w:val="auto"/>
                <w:sz w:val="22"/>
              </w:rPr>
              <w:t>Вешалка напольная на 20 крючков с держателем для зонтов -1 шт.</w:t>
            </w:r>
          </w:p>
          <w:p w14:paraId="340B5493" w14:textId="77777777" w:rsidR="00E612CC" w:rsidRPr="00E612CC" w:rsidRDefault="00E612CC" w:rsidP="00E612C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E612CC">
              <w:rPr>
                <w:b w:val="0"/>
                <w:color w:val="auto"/>
                <w:sz w:val="22"/>
              </w:rPr>
              <w:t>Стол ученический -13 шт.</w:t>
            </w:r>
          </w:p>
          <w:p w14:paraId="31B84F24" w14:textId="77777777" w:rsidR="00E612CC" w:rsidRPr="00E612CC" w:rsidRDefault="00E612CC" w:rsidP="00E612C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E612CC">
              <w:rPr>
                <w:b w:val="0"/>
                <w:color w:val="auto"/>
                <w:sz w:val="22"/>
              </w:rPr>
              <w:t>Стул ученический -28 шт.</w:t>
            </w:r>
          </w:p>
          <w:p w14:paraId="06C0D35A" w14:textId="77777777" w:rsidR="00E612CC" w:rsidRPr="00E612CC" w:rsidRDefault="00E612CC" w:rsidP="00E612C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E612CC">
              <w:rPr>
                <w:b w:val="0"/>
                <w:color w:val="auto"/>
                <w:sz w:val="22"/>
              </w:rPr>
              <w:t>Сплит система ROVEX RS 18 -1шт.</w:t>
            </w:r>
          </w:p>
          <w:p w14:paraId="2E78CACF" w14:textId="77777777" w:rsidR="00E612CC" w:rsidRPr="00E612CC" w:rsidRDefault="00E612CC" w:rsidP="00E612C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E612CC">
              <w:rPr>
                <w:b w:val="0"/>
                <w:color w:val="auto"/>
                <w:sz w:val="22"/>
              </w:rPr>
              <w:t>Нутбук</w:t>
            </w:r>
            <w:proofErr w:type="spellEnd"/>
            <w:r w:rsidRPr="00E612CC">
              <w:rPr>
                <w:b w:val="0"/>
                <w:color w:val="auto"/>
                <w:sz w:val="22"/>
              </w:rPr>
              <w:t xml:space="preserve"> LENOVO ThinkPad3 -1 шт.</w:t>
            </w:r>
          </w:p>
          <w:p w14:paraId="6B0939FE" w14:textId="77777777" w:rsidR="00E612CC" w:rsidRPr="00E612CC" w:rsidRDefault="00E612CC" w:rsidP="00E612C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E612CC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E612CC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E612CC">
              <w:rPr>
                <w:b w:val="0"/>
                <w:color w:val="auto"/>
                <w:sz w:val="22"/>
              </w:rPr>
              <w:t>UltraPurgeOffice</w:t>
            </w:r>
            <w:proofErr w:type="spellEnd"/>
            <w:r w:rsidRPr="00E612CC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E612CC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E612CC">
              <w:rPr>
                <w:b w:val="0"/>
                <w:color w:val="auto"/>
                <w:sz w:val="22"/>
              </w:rPr>
              <w:t xml:space="preserve"> -1 шт.</w:t>
            </w:r>
          </w:p>
          <w:p w14:paraId="5C02BA76" w14:textId="77777777" w:rsidR="00E612CC" w:rsidRPr="00E612CC" w:rsidRDefault="00E612CC" w:rsidP="00E612C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E612CC">
              <w:rPr>
                <w:b w:val="0"/>
                <w:color w:val="auto"/>
                <w:sz w:val="22"/>
              </w:rPr>
              <w:t>Телевизор LED-65 DAEWOO -1 шт.</w:t>
            </w:r>
          </w:p>
          <w:p w14:paraId="6FB81E00" w14:textId="77777777" w:rsidR="00E612CC" w:rsidRPr="00E612CC" w:rsidRDefault="00E612CC" w:rsidP="00E612C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</w:p>
          <w:p w14:paraId="0563DDBD" w14:textId="77777777" w:rsidR="00E612CC" w:rsidRPr="00E612CC" w:rsidRDefault="00E612CC" w:rsidP="00E612C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E612CC">
              <w:rPr>
                <w:b w:val="0"/>
                <w:color w:val="auto"/>
                <w:sz w:val="22"/>
              </w:rPr>
              <w:t>Колекционно</w:t>
            </w:r>
            <w:proofErr w:type="spellEnd"/>
            <w:r w:rsidRPr="00E612CC">
              <w:rPr>
                <w:b w:val="0"/>
                <w:color w:val="auto"/>
                <w:sz w:val="22"/>
              </w:rPr>
              <w:t>-опытное поле:</w:t>
            </w:r>
          </w:p>
          <w:p w14:paraId="633E5953" w14:textId="77777777" w:rsidR="00E612CC" w:rsidRPr="00E612CC" w:rsidRDefault="00E612CC" w:rsidP="00E612C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E612CC">
              <w:rPr>
                <w:b w:val="0"/>
                <w:color w:val="auto"/>
                <w:sz w:val="22"/>
              </w:rPr>
              <w:t xml:space="preserve">Теплица «Фермер-профи» - 2 шт., </w:t>
            </w:r>
          </w:p>
          <w:p w14:paraId="05344AFD" w14:textId="69F5B1CC" w:rsidR="00E01EDB" w:rsidRPr="00093FAC" w:rsidRDefault="00E612CC" w:rsidP="00E612C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E612CC">
              <w:rPr>
                <w:b w:val="0"/>
                <w:color w:val="auto"/>
                <w:sz w:val="22"/>
              </w:rPr>
              <w:t>Система поливочная -1 шт.</w:t>
            </w:r>
          </w:p>
        </w:tc>
      </w:tr>
      <w:tr w:rsidR="00093FAC" w:rsidRPr="00093FAC" w14:paraId="61E245BA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74795" w14:textId="77777777" w:rsidR="00E01EDB" w:rsidRPr="00093FAC" w:rsidRDefault="00E01EDB" w:rsidP="00093FA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22985" w14:textId="5875E624" w:rsidR="00E01EDB" w:rsidRPr="00093FAC" w:rsidRDefault="00E01EDB" w:rsidP="00093FA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Учебная практика Монтаж, наладка и эксплуатация электрооборудования (в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т.ч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>. Электроосвещения), автоматизация сельскохозяйственных предприятий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5071A" w14:textId="6C6E5C1D" w:rsidR="00093FAC" w:rsidRDefault="00093FAC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14</w:t>
            </w:r>
          </w:p>
          <w:p w14:paraId="144A80B7" w14:textId="541F9335" w:rsidR="00093FAC" w:rsidRDefault="00E01EDB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Корпус № 4,</w:t>
            </w:r>
          </w:p>
          <w:p w14:paraId="200A421F" w14:textId="0938A0B6" w:rsidR="00E01EDB" w:rsidRPr="00093FAC" w:rsidRDefault="00E01EDB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лаборатория  № 1</w:t>
            </w:r>
          </w:p>
          <w:p w14:paraId="10CFC00A" w14:textId="77777777" w:rsidR="00E01EDB" w:rsidRPr="00093FAC" w:rsidRDefault="00E01EDB" w:rsidP="00594BB0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977069" w14:textId="108D3582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Доска 100*150(300) с 5-юраб.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пов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>. магнитно-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мелов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>. – 1 шт.</w:t>
            </w:r>
          </w:p>
          <w:p w14:paraId="00C03B20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proofErr w:type="spellStart"/>
            <w:r w:rsidRPr="00093FAC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093FAC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093FAC">
              <w:rPr>
                <w:b w:val="0"/>
                <w:color w:val="auto"/>
                <w:sz w:val="22"/>
                <w:lang w:val="en-US"/>
              </w:rPr>
              <w:t>UltraPurge</w:t>
            </w:r>
            <w:proofErr w:type="spellEnd"/>
            <w:r w:rsidRPr="00093FAC">
              <w:rPr>
                <w:b w:val="0"/>
                <w:color w:val="auto"/>
                <w:sz w:val="22"/>
                <w:lang w:val="en-US"/>
              </w:rPr>
              <w:t xml:space="preserve"> Office White – 1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шт</w:t>
            </w:r>
            <w:proofErr w:type="spellEnd"/>
            <w:r w:rsidRPr="00093FAC">
              <w:rPr>
                <w:b w:val="0"/>
                <w:color w:val="auto"/>
                <w:sz w:val="22"/>
                <w:lang w:val="en-US"/>
              </w:rPr>
              <w:t>.</w:t>
            </w:r>
          </w:p>
          <w:p w14:paraId="69A8D8F8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Сплит-система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Hitachi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– 1 шт.</w:t>
            </w:r>
          </w:p>
          <w:p w14:paraId="0D989197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Стенд – 15 шт.</w:t>
            </w:r>
          </w:p>
          <w:p w14:paraId="31161796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Стол с одной тумбой – 1 шт.</w:t>
            </w:r>
          </w:p>
          <w:p w14:paraId="3793A524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Шкаф книжный полуоткрытый без стекла – 1 шт.</w:t>
            </w:r>
          </w:p>
          <w:p w14:paraId="36333324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Комплект ученической мебели – 12 шт.</w:t>
            </w:r>
          </w:p>
          <w:p w14:paraId="653DB67B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Жалюзи – 4 шт.</w:t>
            </w:r>
          </w:p>
          <w:p w14:paraId="0B8E74B0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Компьютер – 1 шт.</w:t>
            </w:r>
          </w:p>
          <w:p w14:paraId="731F3BE8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lastRenderedPageBreak/>
              <w:t>Проектор – 1 шт.</w:t>
            </w:r>
          </w:p>
          <w:p w14:paraId="104A276C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Кронштейн – 1 шт.</w:t>
            </w:r>
          </w:p>
          <w:p w14:paraId="07D722B2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Монтажный комплект – 3 шт.</w:t>
            </w:r>
          </w:p>
          <w:p w14:paraId="635AAC93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Рабочее место учащегося – 11 шт.</w:t>
            </w:r>
          </w:p>
          <w:p w14:paraId="289B8029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Рабочее место преподавателя – 1 шт.</w:t>
            </w:r>
          </w:p>
          <w:p w14:paraId="709068ED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Комплект инструмента монтажный – 11 шт.</w:t>
            </w:r>
          </w:p>
          <w:p w14:paraId="0D07089E" w14:textId="6F16499A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Огнетушитель – 1 шт.</w:t>
            </w:r>
          </w:p>
        </w:tc>
      </w:tr>
      <w:tr w:rsidR="00093FAC" w:rsidRPr="00093FAC" w14:paraId="72FAE76C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7EDCB" w14:textId="77777777" w:rsidR="00E01EDB" w:rsidRPr="00093FAC" w:rsidRDefault="00E01EDB" w:rsidP="00093FA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A7165" w14:textId="2834048E" w:rsidR="00E01EDB" w:rsidRPr="00093FAC" w:rsidRDefault="00E01EDB" w:rsidP="00093FA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Учебная практика Обеспечение электроснабжения сельскохозяйственных предприятий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B4749" w14:textId="756A8D1D" w:rsidR="00093FAC" w:rsidRDefault="00093FAC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14</w:t>
            </w:r>
          </w:p>
          <w:p w14:paraId="134A49B6" w14:textId="5A5F3ADC" w:rsidR="00093FAC" w:rsidRDefault="00E01EDB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Корпус № 4,</w:t>
            </w:r>
          </w:p>
          <w:p w14:paraId="6B9A8D7B" w14:textId="23FA741B" w:rsidR="00E01EDB" w:rsidRPr="00093FAC" w:rsidRDefault="00E01EDB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лаборатория № 2</w:t>
            </w:r>
          </w:p>
          <w:p w14:paraId="4AECF1B4" w14:textId="77777777" w:rsidR="00E01EDB" w:rsidRPr="00093FAC" w:rsidRDefault="00E01EDB" w:rsidP="00594BB0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99801" w14:textId="26688886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Доска аудиторная – 1 шт.;</w:t>
            </w:r>
          </w:p>
          <w:p w14:paraId="10791AE9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Огнетушитель ОП-04 (АВСЕ) 5 л – 1 шт.;</w:t>
            </w:r>
          </w:p>
          <w:p w14:paraId="110A0722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– 1 шт.;</w:t>
            </w:r>
          </w:p>
          <w:p w14:paraId="48C05674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Стол ученический – 12 шт.;</w:t>
            </w:r>
          </w:p>
          <w:p w14:paraId="15C17556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Стул ученический регулируемый 4-6 гр. – 24 шт.;</w:t>
            </w:r>
          </w:p>
          <w:p w14:paraId="39BF2BE0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Стул полумягкий металлический – 1 шт.;</w:t>
            </w:r>
          </w:p>
          <w:p w14:paraId="7602FCB9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Монтажная кабина – 4 шт.;</w:t>
            </w:r>
          </w:p>
          <w:p w14:paraId="6BA648EE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093FAC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бактерицидный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– 1 шт.;</w:t>
            </w:r>
          </w:p>
          <w:p w14:paraId="6548B8E3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Шкаф книжный полуоткрытый без стекла – 1 шт.;</w:t>
            </w:r>
          </w:p>
          <w:p w14:paraId="31E9C1FE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093FAC">
              <w:rPr>
                <w:b w:val="0"/>
                <w:color w:val="auto"/>
                <w:sz w:val="22"/>
              </w:rPr>
              <w:t>Ноутбук</w:t>
            </w:r>
            <w:r w:rsidRPr="00093FAC">
              <w:rPr>
                <w:b w:val="0"/>
                <w:color w:val="auto"/>
                <w:sz w:val="22"/>
                <w:lang w:val="en-US"/>
              </w:rPr>
              <w:t xml:space="preserve"> Lenovo ThinkPad E590 – 1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шт</w:t>
            </w:r>
            <w:proofErr w:type="spellEnd"/>
            <w:r w:rsidRPr="00093FAC">
              <w:rPr>
                <w:b w:val="0"/>
                <w:color w:val="auto"/>
                <w:sz w:val="22"/>
                <w:lang w:val="en-US"/>
              </w:rPr>
              <w:t>.;</w:t>
            </w:r>
          </w:p>
          <w:p w14:paraId="6FC40BD5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Выпрямительный блок – 1 шт.;</w:t>
            </w:r>
          </w:p>
          <w:p w14:paraId="4F06CD0F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Лабораторный стенд – 10 шт.;</w:t>
            </w:r>
          </w:p>
          <w:p w14:paraId="52F59AD4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Аппарат АИИ-70 – 1 шт.;</w:t>
            </w:r>
          </w:p>
          <w:p w14:paraId="3341A3D0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Аппарат АИМТ И-60 – 1 шт.;</w:t>
            </w:r>
          </w:p>
          <w:p w14:paraId="78363282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Машина постоянного тока – 1 шт.;</w:t>
            </w:r>
          </w:p>
          <w:p w14:paraId="523C9E29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Электродвигатель – 3 шт.;</w:t>
            </w:r>
          </w:p>
          <w:p w14:paraId="7F016133" w14:textId="7A8C6B53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Щит распределительный силовой – 3 шт.</w:t>
            </w:r>
          </w:p>
        </w:tc>
      </w:tr>
      <w:tr w:rsidR="00093FAC" w:rsidRPr="00093FAC" w14:paraId="3F6BEE78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A3D56" w14:textId="77777777" w:rsidR="00E01EDB" w:rsidRPr="00093FAC" w:rsidRDefault="00E01EDB" w:rsidP="00093FA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EFE230" w14:textId="02BC9A9A" w:rsidR="00E01EDB" w:rsidRPr="00093FAC" w:rsidRDefault="00E01EDB" w:rsidP="00093FA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Учебная практика Техническое обслуживание, диагностирование неисправностей и ремонт электрооборудования и автоматизированных систем сельскохозяйственной техники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0C569" w14:textId="4432372B" w:rsidR="00093FAC" w:rsidRDefault="00093FAC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14</w:t>
            </w:r>
          </w:p>
          <w:p w14:paraId="5A44F0FF" w14:textId="1261E543" w:rsidR="00093FAC" w:rsidRDefault="00E01EDB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Корпус № 4,</w:t>
            </w:r>
          </w:p>
          <w:p w14:paraId="72D153FB" w14:textId="21DE4187" w:rsidR="00E01EDB" w:rsidRPr="00093FAC" w:rsidRDefault="00E01EDB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лаборатория № 2</w:t>
            </w:r>
          </w:p>
          <w:p w14:paraId="6AC50C06" w14:textId="77777777" w:rsidR="00E01EDB" w:rsidRPr="00093FAC" w:rsidRDefault="00E01EDB" w:rsidP="00594BB0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FC2A9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ab/>
              <w:t>Доска аудиторная – 1 шт.;</w:t>
            </w:r>
          </w:p>
          <w:p w14:paraId="1D2BBE9D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Огнетушитель ОП-04 (АВСЕ) 5 л – 1 шт.;</w:t>
            </w:r>
          </w:p>
          <w:p w14:paraId="323C521F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– 1 шт.;</w:t>
            </w:r>
          </w:p>
          <w:p w14:paraId="4F2734DF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Стол ученический – 12 шт.;</w:t>
            </w:r>
          </w:p>
          <w:p w14:paraId="2E241F09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Стул ученический регулируемый 4-6 гр. – 24 шт.;</w:t>
            </w:r>
          </w:p>
          <w:p w14:paraId="3AC775CF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Стул полумягкий металлический – 1 шт.;</w:t>
            </w:r>
          </w:p>
          <w:p w14:paraId="10FF625D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Монтажная кабина – 4 шт.;</w:t>
            </w:r>
          </w:p>
          <w:p w14:paraId="306D4D4C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093FAC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бактерицидный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– 1 шт.;</w:t>
            </w:r>
          </w:p>
          <w:p w14:paraId="6C3B2955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Шкаф книжный полуоткрытый без стекла – 1 шт.;</w:t>
            </w:r>
          </w:p>
          <w:p w14:paraId="34ADA215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093FAC">
              <w:rPr>
                <w:b w:val="0"/>
                <w:color w:val="auto"/>
                <w:sz w:val="22"/>
              </w:rPr>
              <w:t>Ноутбук</w:t>
            </w:r>
            <w:r w:rsidRPr="00093FAC">
              <w:rPr>
                <w:b w:val="0"/>
                <w:color w:val="auto"/>
                <w:sz w:val="22"/>
                <w:lang w:val="en-US"/>
              </w:rPr>
              <w:t xml:space="preserve"> Lenovo ThinkPad E590 – 1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шт</w:t>
            </w:r>
            <w:proofErr w:type="spellEnd"/>
            <w:r w:rsidRPr="00093FAC">
              <w:rPr>
                <w:b w:val="0"/>
                <w:color w:val="auto"/>
                <w:sz w:val="22"/>
                <w:lang w:val="en-US"/>
              </w:rPr>
              <w:t>.;</w:t>
            </w:r>
          </w:p>
          <w:p w14:paraId="042FD161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Выпрямительный блок – 1 шт.;</w:t>
            </w:r>
          </w:p>
          <w:p w14:paraId="3980303C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Лабораторный стенд – 10 шт.;</w:t>
            </w:r>
          </w:p>
          <w:p w14:paraId="05C737E8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lastRenderedPageBreak/>
              <w:t>Аппарат АИИ-70 – 1 шт.;</w:t>
            </w:r>
          </w:p>
          <w:p w14:paraId="46B8650C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Аппарат АИМТ И-60 – 1 шт.;</w:t>
            </w:r>
          </w:p>
          <w:p w14:paraId="2B0945D1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Машина постоянного тока – 1 шт.;</w:t>
            </w:r>
          </w:p>
          <w:p w14:paraId="1DC82F35" w14:textId="77777777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Электродвигатель – 3 шт.;</w:t>
            </w:r>
          </w:p>
          <w:p w14:paraId="246B320D" w14:textId="23C7B449" w:rsidR="00E01EDB" w:rsidRPr="00093FAC" w:rsidRDefault="00E01EDB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Щит распределительный силовой – 3 шт.</w:t>
            </w:r>
          </w:p>
        </w:tc>
      </w:tr>
      <w:tr w:rsidR="00093FAC" w:rsidRPr="00093FAC" w14:paraId="2FE853F6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6CD6A" w14:textId="77777777" w:rsidR="00085D46" w:rsidRPr="00093FAC" w:rsidRDefault="00085D46" w:rsidP="00093FA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325B1" w14:textId="337777C7" w:rsidR="00085D46" w:rsidRPr="00093FAC" w:rsidRDefault="00085D46" w:rsidP="00093FA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Учебная практика Управление работами  по обеспечению работоспособности электрического хозяйства сельскохозяйственных потребителей и автоматизированных систем сельскохозяйственной техники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029A9" w14:textId="1ACB0C18" w:rsidR="00594BB0" w:rsidRDefault="00594BB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74A1DFC6" w14:textId="50A4FEED" w:rsidR="00093FAC" w:rsidRDefault="00085D46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Корпус № 5,</w:t>
            </w:r>
          </w:p>
          <w:p w14:paraId="76ED97B0" w14:textId="01129669" w:rsidR="00085D46" w:rsidRPr="00093FAC" w:rsidRDefault="00085D46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кабинет № 30,</w:t>
            </w:r>
          </w:p>
          <w:p w14:paraId="0939A409" w14:textId="64D49DCA" w:rsidR="00085D46" w:rsidRPr="00093FAC" w:rsidRDefault="00085D46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этаж № 3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4964A" w14:textId="2855997A" w:rsidR="00085D46" w:rsidRPr="00093FAC" w:rsidRDefault="00085D46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Стол – 2 шт.;</w:t>
            </w:r>
          </w:p>
          <w:p w14:paraId="0BF68727" w14:textId="77777777" w:rsidR="00085D46" w:rsidRPr="00093FAC" w:rsidRDefault="00085D46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Стол ученический 2-х местный – 20 шт.;</w:t>
            </w:r>
          </w:p>
          <w:p w14:paraId="0BAB96B9" w14:textId="77777777" w:rsidR="00085D46" w:rsidRPr="00093FAC" w:rsidRDefault="00085D46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Стулья ученические 40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50C1E97C" w14:textId="77777777" w:rsidR="00085D46" w:rsidRPr="00093FAC" w:rsidRDefault="00085D46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Стул преподавателя – 2 шт.;</w:t>
            </w:r>
          </w:p>
          <w:p w14:paraId="3A270F51" w14:textId="77777777" w:rsidR="00085D46" w:rsidRPr="00093FAC" w:rsidRDefault="00085D46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Кассовый аппарат 1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07836508" w14:textId="77777777" w:rsidR="00085D46" w:rsidRPr="00093FAC" w:rsidRDefault="00085D46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Огнетушитель ОП -4 (АВСЕ) 5 л – 1 шт.;</w:t>
            </w:r>
          </w:p>
          <w:p w14:paraId="56C785C6" w14:textId="77777777" w:rsidR="00085D46" w:rsidRPr="00093FAC" w:rsidRDefault="00085D46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Телевизор – 1 шт.;</w:t>
            </w:r>
          </w:p>
          <w:p w14:paraId="3F63DAAA" w14:textId="77777777" w:rsidR="00085D46" w:rsidRPr="00093FAC" w:rsidRDefault="00085D46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Доска меловая/маркерная – 1 шт.;</w:t>
            </w:r>
          </w:p>
          <w:p w14:paraId="74C88E83" w14:textId="77777777" w:rsidR="00085D46" w:rsidRPr="00093FAC" w:rsidRDefault="00085D46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Ноутбук HP– 1 шт.;</w:t>
            </w:r>
          </w:p>
          <w:p w14:paraId="4D1020DD" w14:textId="77777777" w:rsidR="00085D46" w:rsidRPr="00093FAC" w:rsidRDefault="00085D46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Принтер PANTYM  2516– 1 шт.</w:t>
            </w:r>
          </w:p>
          <w:p w14:paraId="0356B19C" w14:textId="7EC9A010" w:rsidR="00085D46" w:rsidRPr="00093FAC" w:rsidRDefault="00085D46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093FAC">
              <w:rPr>
                <w:b w:val="0"/>
                <w:color w:val="auto"/>
                <w:sz w:val="22"/>
              </w:rPr>
              <w:t>Cтенды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6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шт</w:t>
            </w:r>
            <w:proofErr w:type="spellEnd"/>
          </w:p>
        </w:tc>
      </w:tr>
      <w:tr w:rsidR="00093FAC" w:rsidRPr="00093FAC" w14:paraId="0522F489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53661" w14:textId="77777777" w:rsidR="00085D46" w:rsidRPr="00093FAC" w:rsidRDefault="00085D46" w:rsidP="00093FA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40846" w14:textId="7803A50B" w:rsidR="00085D46" w:rsidRPr="00093FAC" w:rsidRDefault="00085D46" w:rsidP="00093FA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Учебная практика Выполнение работ по профессии «Электромонтер по обслуживанию электроустановок»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48A53" w14:textId="102B3E23" w:rsidR="00093FAC" w:rsidRDefault="00093FAC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14</w:t>
            </w:r>
          </w:p>
          <w:p w14:paraId="6684982E" w14:textId="77777777" w:rsidR="00093FAC" w:rsidRDefault="00085D46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Корпус № 4,</w:t>
            </w:r>
          </w:p>
          <w:p w14:paraId="410FB778" w14:textId="4BB64A77" w:rsidR="00085D46" w:rsidRPr="00093FAC" w:rsidRDefault="00085D46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лаборатория  № 1</w:t>
            </w:r>
          </w:p>
          <w:p w14:paraId="7C2E2185" w14:textId="77777777" w:rsidR="00085D46" w:rsidRPr="00093FAC" w:rsidRDefault="00085D46" w:rsidP="00594BB0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E4546" w14:textId="4120E7C7" w:rsidR="00085D46" w:rsidRPr="00093FAC" w:rsidRDefault="00085D46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Доска 100*150(300) с 5-юраб.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пов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>. магнитно-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мелов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>. – 1 шт.</w:t>
            </w:r>
          </w:p>
          <w:p w14:paraId="3FB43744" w14:textId="77777777" w:rsidR="00085D46" w:rsidRPr="00093FAC" w:rsidRDefault="00085D46" w:rsidP="00093FAC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proofErr w:type="spellStart"/>
            <w:r w:rsidRPr="00093FAC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093FAC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093FAC">
              <w:rPr>
                <w:b w:val="0"/>
                <w:color w:val="auto"/>
                <w:sz w:val="22"/>
                <w:lang w:val="en-US"/>
              </w:rPr>
              <w:t>UltraPurge</w:t>
            </w:r>
            <w:proofErr w:type="spellEnd"/>
            <w:r w:rsidRPr="00093FAC">
              <w:rPr>
                <w:b w:val="0"/>
                <w:color w:val="auto"/>
                <w:sz w:val="22"/>
                <w:lang w:val="en-US"/>
              </w:rPr>
              <w:t xml:space="preserve"> Office White – 1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шт</w:t>
            </w:r>
            <w:proofErr w:type="spellEnd"/>
            <w:r w:rsidRPr="00093FAC">
              <w:rPr>
                <w:b w:val="0"/>
                <w:color w:val="auto"/>
                <w:sz w:val="22"/>
                <w:lang w:val="en-US"/>
              </w:rPr>
              <w:t>.</w:t>
            </w:r>
          </w:p>
          <w:p w14:paraId="7FB90550" w14:textId="77777777" w:rsidR="00085D46" w:rsidRPr="00093FAC" w:rsidRDefault="00085D46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Сплит-система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Hitachi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– 1 шт.</w:t>
            </w:r>
          </w:p>
          <w:p w14:paraId="780DD78E" w14:textId="77777777" w:rsidR="00085D46" w:rsidRPr="00093FAC" w:rsidRDefault="00085D46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Стенд – 15 шт.</w:t>
            </w:r>
          </w:p>
          <w:p w14:paraId="4613486A" w14:textId="77777777" w:rsidR="00085D46" w:rsidRPr="00093FAC" w:rsidRDefault="00085D46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Стол с одной тумбой – 1 шт.</w:t>
            </w:r>
          </w:p>
          <w:p w14:paraId="6CCDDEA6" w14:textId="77777777" w:rsidR="00085D46" w:rsidRPr="00093FAC" w:rsidRDefault="00085D46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Шкаф книжный полуоткрытый без стекла – 1 шт.</w:t>
            </w:r>
          </w:p>
          <w:p w14:paraId="30E385D5" w14:textId="77777777" w:rsidR="00085D46" w:rsidRPr="00093FAC" w:rsidRDefault="00085D46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Комплект ученической мебели – 12 шт.</w:t>
            </w:r>
          </w:p>
          <w:p w14:paraId="23921C37" w14:textId="77777777" w:rsidR="00085D46" w:rsidRPr="00093FAC" w:rsidRDefault="00085D46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Жалюзи – 4 шт.</w:t>
            </w:r>
          </w:p>
          <w:p w14:paraId="375129AC" w14:textId="77777777" w:rsidR="00085D46" w:rsidRPr="00093FAC" w:rsidRDefault="00085D46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Компьютер – 1 шт.</w:t>
            </w:r>
          </w:p>
          <w:p w14:paraId="3FB86E19" w14:textId="77777777" w:rsidR="00085D46" w:rsidRPr="00093FAC" w:rsidRDefault="00085D46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Проектор – 1 шт.</w:t>
            </w:r>
          </w:p>
          <w:p w14:paraId="21647AEB" w14:textId="77777777" w:rsidR="00085D46" w:rsidRPr="00093FAC" w:rsidRDefault="00085D46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Кронштейн – 1 шт.</w:t>
            </w:r>
          </w:p>
          <w:p w14:paraId="26CC47F0" w14:textId="77777777" w:rsidR="00085D46" w:rsidRPr="00093FAC" w:rsidRDefault="00085D46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Монтажный комплект – 3 шт.</w:t>
            </w:r>
          </w:p>
          <w:p w14:paraId="05F08F5E" w14:textId="77777777" w:rsidR="00085D46" w:rsidRPr="00093FAC" w:rsidRDefault="00085D46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Рабочее место учащегося – 11 шт.</w:t>
            </w:r>
          </w:p>
          <w:p w14:paraId="78B8C011" w14:textId="77777777" w:rsidR="00085D46" w:rsidRPr="00093FAC" w:rsidRDefault="00085D46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Рабочее место преподавателя – 1 шт.</w:t>
            </w:r>
          </w:p>
          <w:p w14:paraId="62AD51D9" w14:textId="77777777" w:rsidR="00085D46" w:rsidRPr="00093FAC" w:rsidRDefault="00085D46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Комплект инструмента монтажный – 11 шт.</w:t>
            </w:r>
          </w:p>
          <w:p w14:paraId="10C8DF15" w14:textId="2E29CD79" w:rsidR="00085D46" w:rsidRPr="00093FAC" w:rsidRDefault="00085D46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Огнетушитель – 1 шт.</w:t>
            </w:r>
          </w:p>
        </w:tc>
      </w:tr>
      <w:tr w:rsidR="00093FAC" w:rsidRPr="00093FAC" w14:paraId="3C81A560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84085" w14:textId="77777777" w:rsidR="00085D46" w:rsidRPr="00093FAC" w:rsidRDefault="00085D46" w:rsidP="00093FA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FEB01" w14:textId="7129DA92" w:rsidR="00085D46" w:rsidRPr="00093FAC" w:rsidRDefault="00085D46" w:rsidP="00093FA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Учебная практика Основы предпринимательской деятельности в сельском хозяйстве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65C638" w14:textId="77777777" w:rsidR="00594BB0" w:rsidRDefault="00594BB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Октябрьская, д. 25</w:t>
            </w:r>
          </w:p>
          <w:p w14:paraId="2C9E30D3" w14:textId="77777777" w:rsidR="00093FAC" w:rsidRDefault="00085D46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Корпус № 3,</w:t>
            </w:r>
          </w:p>
          <w:p w14:paraId="2A996D5D" w14:textId="2B538947" w:rsidR="00085D46" w:rsidRPr="00093FAC" w:rsidRDefault="00085D46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кабинет № 20,</w:t>
            </w:r>
          </w:p>
          <w:p w14:paraId="75E80559" w14:textId="77777777" w:rsidR="00085D46" w:rsidRPr="00093FAC" w:rsidRDefault="00085D46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lastRenderedPageBreak/>
              <w:t>этаж № 2</w:t>
            </w:r>
          </w:p>
          <w:p w14:paraId="7778B752" w14:textId="77777777" w:rsidR="00085D46" w:rsidRPr="00093FAC" w:rsidRDefault="00085D46" w:rsidP="00594BB0">
            <w:pPr>
              <w:ind w:left="0" w:firstLine="0"/>
              <w:rPr>
                <w:b w:val="0"/>
                <w:color w:val="auto"/>
                <w:sz w:val="22"/>
              </w:rPr>
            </w:pPr>
          </w:p>
          <w:p w14:paraId="2BF9FAFA" w14:textId="61222F2D" w:rsidR="00085D46" w:rsidRPr="00093FAC" w:rsidRDefault="00085D46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proofErr w:type="spellStart"/>
            <w:r w:rsidRPr="00093FAC">
              <w:rPr>
                <w:b w:val="0"/>
                <w:color w:val="auto"/>
                <w:sz w:val="22"/>
              </w:rPr>
              <w:t>Колекционно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>-опытное поле,</w:t>
            </w:r>
          </w:p>
          <w:p w14:paraId="4A578A83" w14:textId="74B02CAB" w:rsidR="00085D46" w:rsidRPr="00093FAC" w:rsidRDefault="00085D46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корпус № 7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FE7AE" w14:textId="66838A88" w:rsidR="00085D46" w:rsidRPr="00093FAC" w:rsidRDefault="00085D46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lastRenderedPageBreak/>
              <w:t>кабинет № 20:</w:t>
            </w:r>
          </w:p>
          <w:p w14:paraId="5A338059" w14:textId="77777777" w:rsidR="00085D46" w:rsidRPr="00093FAC" w:rsidRDefault="00085D46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Стол ученический 2-х местный – 16 шт.;</w:t>
            </w:r>
          </w:p>
          <w:p w14:paraId="04CFBFE9" w14:textId="77777777" w:rsidR="00085D46" w:rsidRPr="00093FAC" w:rsidRDefault="00085D46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Стул офисный черный – 1 шт.;</w:t>
            </w:r>
          </w:p>
          <w:p w14:paraId="3101FE80" w14:textId="77777777" w:rsidR="00085D46" w:rsidRPr="00093FAC" w:rsidRDefault="00085D46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Стул ученический регулируемый – 29 шт.;</w:t>
            </w:r>
          </w:p>
          <w:p w14:paraId="348D3876" w14:textId="77777777" w:rsidR="00085D46" w:rsidRPr="00093FAC" w:rsidRDefault="00085D46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lastRenderedPageBreak/>
              <w:t xml:space="preserve">Мультимедиа проектор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Sonyo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– 1 шт.;</w:t>
            </w:r>
          </w:p>
          <w:p w14:paraId="28BBD70B" w14:textId="77777777" w:rsidR="00085D46" w:rsidRPr="00093FAC" w:rsidRDefault="00085D46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Доска меловая/маркерная – 1 шт.;</w:t>
            </w:r>
          </w:p>
          <w:p w14:paraId="4935821C" w14:textId="77777777" w:rsidR="00085D46" w:rsidRPr="00093FAC" w:rsidRDefault="00085D46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Ноутбук HP 15 – 1 шт.;</w:t>
            </w:r>
          </w:p>
          <w:p w14:paraId="24CD4018" w14:textId="77777777" w:rsidR="00085D46" w:rsidRPr="00093FAC" w:rsidRDefault="00085D46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093FAC">
              <w:rPr>
                <w:b w:val="0"/>
                <w:color w:val="auto"/>
                <w:sz w:val="22"/>
              </w:rPr>
              <w:t>ПринтерEpson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– 1 шт.</w:t>
            </w:r>
          </w:p>
          <w:p w14:paraId="71209CFA" w14:textId="77777777" w:rsidR="00085D46" w:rsidRPr="00093FAC" w:rsidRDefault="00085D46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Автоматический  счетчик семян SLY-C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Plus</w:t>
            </w:r>
            <w:proofErr w:type="spellEnd"/>
          </w:p>
          <w:p w14:paraId="0B330EDF" w14:textId="77777777" w:rsidR="00085D46" w:rsidRPr="00093FAC" w:rsidRDefault="00085D46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093FAC">
              <w:rPr>
                <w:b w:val="0"/>
                <w:color w:val="auto"/>
                <w:sz w:val="22"/>
              </w:rPr>
              <w:t>Пурка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литровая ПХ-1М</w:t>
            </w:r>
          </w:p>
          <w:p w14:paraId="40CE31CA" w14:textId="77777777" w:rsidR="00085D46" w:rsidRPr="00093FAC" w:rsidRDefault="00085D46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Влагомер зерновой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Wile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-65</w:t>
            </w:r>
          </w:p>
          <w:p w14:paraId="4158F5BD" w14:textId="77777777" w:rsidR="00085D46" w:rsidRPr="00093FAC" w:rsidRDefault="00085D46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093FAC">
              <w:rPr>
                <w:b w:val="0"/>
                <w:color w:val="auto"/>
                <w:sz w:val="22"/>
              </w:rPr>
              <w:t>pH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>-метр ECO (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Step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>, Германия)</w:t>
            </w:r>
          </w:p>
          <w:p w14:paraId="0CD827F5" w14:textId="77777777" w:rsidR="00085D46" w:rsidRPr="00093FAC" w:rsidRDefault="00085D46" w:rsidP="00093FAC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093FAC">
              <w:rPr>
                <w:b w:val="0"/>
                <w:color w:val="auto"/>
                <w:sz w:val="22"/>
              </w:rPr>
              <w:t>Планшет</w:t>
            </w:r>
            <w:r w:rsidRPr="00093FAC">
              <w:rPr>
                <w:b w:val="0"/>
                <w:color w:val="auto"/>
                <w:sz w:val="22"/>
                <w:lang w:val="en-US"/>
              </w:rPr>
              <w:t xml:space="preserve"> Digma Plane 7580S</w:t>
            </w:r>
          </w:p>
          <w:p w14:paraId="5B81A2BE" w14:textId="77777777" w:rsidR="00085D46" w:rsidRPr="00093FAC" w:rsidRDefault="00085D46" w:rsidP="00093FAC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proofErr w:type="spellStart"/>
            <w:r w:rsidRPr="00093FAC">
              <w:rPr>
                <w:b w:val="0"/>
                <w:color w:val="auto"/>
                <w:sz w:val="22"/>
              </w:rPr>
              <w:t>Экшн</w:t>
            </w:r>
            <w:proofErr w:type="spellEnd"/>
            <w:r w:rsidRPr="00093FAC">
              <w:rPr>
                <w:b w:val="0"/>
                <w:color w:val="auto"/>
                <w:sz w:val="22"/>
                <w:lang w:val="en-US"/>
              </w:rPr>
              <w:t>-</w:t>
            </w:r>
            <w:r w:rsidRPr="00093FAC">
              <w:rPr>
                <w:b w:val="0"/>
                <w:color w:val="auto"/>
                <w:sz w:val="22"/>
              </w:rPr>
              <w:t>камера</w:t>
            </w:r>
            <w:r w:rsidRPr="00093FAC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093FAC">
              <w:rPr>
                <w:b w:val="0"/>
                <w:color w:val="auto"/>
                <w:sz w:val="22"/>
                <w:lang w:val="en-US"/>
              </w:rPr>
              <w:t>DiCam</w:t>
            </w:r>
            <w:proofErr w:type="spellEnd"/>
            <w:r w:rsidRPr="00093FAC">
              <w:rPr>
                <w:b w:val="0"/>
                <w:color w:val="auto"/>
                <w:sz w:val="22"/>
                <w:lang w:val="en-US"/>
              </w:rPr>
              <w:t xml:space="preserve"> 80C</w:t>
            </w:r>
          </w:p>
          <w:p w14:paraId="174D2A78" w14:textId="77777777" w:rsidR="00085D46" w:rsidRPr="00093FAC" w:rsidRDefault="00085D46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093FAC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UltraPurge</w:t>
            </w:r>
            <w:proofErr w:type="spellEnd"/>
          </w:p>
          <w:p w14:paraId="0662F019" w14:textId="77777777" w:rsidR="00085D46" w:rsidRPr="00093FAC" w:rsidRDefault="00085D46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Тестомесилка ЕТК 1М</w:t>
            </w:r>
          </w:p>
          <w:p w14:paraId="1CA1B2E5" w14:textId="77777777" w:rsidR="00085D46" w:rsidRPr="00093FAC" w:rsidRDefault="00085D46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Микроскоп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Микромед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1</w:t>
            </w:r>
          </w:p>
          <w:p w14:paraId="0258BD6F" w14:textId="77777777" w:rsidR="00085D46" w:rsidRPr="00093FAC" w:rsidRDefault="00085D46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Интерактивная доска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interwrite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boart</w:t>
            </w:r>
            <w:proofErr w:type="spellEnd"/>
          </w:p>
          <w:p w14:paraId="5F66712D" w14:textId="2167EE51" w:rsidR="00085D46" w:rsidRPr="00093FAC" w:rsidRDefault="00085D46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Метрическая 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пурка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 xml:space="preserve"> 1</w:t>
            </w:r>
          </w:p>
          <w:p w14:paraId="1328745F" w14:textId="69C4F09F" w:rsidR="00085D46" w:rsidRPr="00093FAC" w:rsidRDefault="00085D46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093FAC">
              <w:rPr>
                <w:b w:val="0"/>
                <w:color w:val="auto"/>
                <w:sz w:val="22"/>
              </w:rPr>
              <w:t>Колекционно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>-опытное поле:</w:t>
            </w:r>
          </w:p>
          <w:p w14:paraId="247D3CF4" w14:textId="77777777" w:rsidR="00085D46" w:rsidRPr="00093FAC" w:rsidRDefault="00085D46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 xml:space="preserve">Теплица «Фермер-профи» - 2 шт., </w:t>
            </w:r>
          </w:p>
          <w:p w14:paraId="1B6994E4" w14:textId="01DC84DF" w:rsidR="00085D46" w:rsidRPr="00093FAC" w:rsidRDefault="00085D46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Система поливочная -1 шт.</w:t>
            </w:r>
          </w:p>
        </w:tc>
      </w:tr>
      <w:tr w:rsidR="00093FAC" w:rsidRPr="00093FAC" w14:paraId="6BB7FD68" w14:textId="77777777" w:rsidTr="00093FAC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F6831" w14:textId="73981535" w:rsidR="00085D46" w:rsidRPr="00093FAC" w:rsidRDefault="00085D46" w:rsidP="00093FA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CF453" w14:textId="0C815E65" w:rsidR="00085D46" w:rsidRPr="00093FAC" w:rsidRDefault="00085D46" w:rsidP="00093FA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Производственная практика Обеспечение электроснабжения сельскохозяйственных предприятий</w:t>
            </w:r>
          </w:p>
        </w:tc>
        <w:tc>
          <w:tcPr>
            <w:tcW w:w="1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3674467" w14:textId="579C997A" w:rsidR="00085D46" w:rsidRPr="00093FAC" w:rsidRDefault="00085D46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ООО «Брюховецкагропромэнерго», ООО «Промэнерго», ООО «АПК Кубань-Агро», ООО «Брюховецкий птицевод» Брюховецкого района, Филиалы ОАО «Кубаньэнерго» различных районов Краснодарского края, ОАО «НЭСК-электросети «</w:t>
            </w:r>
            <w:proofErr w:type="spellStart"/>
            <w:r w:rsidRPr="00093FAC">
              <w:rPr>
                <w:b w:val="0"/>
                <w:color w:val="auto"/>
                <w:sz w:val="22"/>
              </w:rPr>
              <w:t>Приморско-Ахтарскэлектросети</w:t>
            </w:r>
            <w:proofErr w:type="spellEnd"/>
            <w:r w:rsidRPr="00093FAC">
              <w:rPr>
                <w:b w:val="0"/>
                <w:color w:val="auto"/>
                <w:sz w:val="22"/>
              </w:rPr>
              <w:t>» Приморско-Ахтарского района, ООО «Каневскагропромэнерго» Каневского района</w:t>
            </w:r>
          </w:p>
        </w:tc>
      </w:tr>
      <w:tr w:rsidR="00093FAC" w:rsidRPr="00093FAC" w14:paraId="3D54596B" w14:textId="77777777" w:rsidTr="00093FAC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B0631" w14:textId="77777777" w:rsidR="00085D46" w:rsidRPr="00093FAC" w:rsidRDefault="00085D46" w:rsidP="00093FA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9656A" w14:textId="0A27A02E" w:rsidR="00085D46" w:rsidRPr="00093FAC" w:rsidRDefault="00085D46" w:rsidP="00093FA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Производственная практика Техническое обслуживание, диагностирование неисправностей и ремонт электрооборудования и автоматизированных систем сельскохозяйственной техники</w:t>
            </w:r>
          </w:p>
        </w:tc>
        <w:tc>
          <w:tcPr>
            <w:tcW w:w="118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BF69238" w14:textId="77777777" w:rsidR="00085D46" w:rsidRPr="00093FAC" w:rsidRDefault="00085D46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</w:p>
        </w:tc>
      </w:tr>
      <w:tr w:rsidR="00093FAC" w:rsidRPr="00093FAC" w14:paraId="1F8D8D69" w14:textId="77777777" w:rsidTr="00093FAC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812BB" w14:textId="77777777" w:rsidR="00085D46" w:rsidRPr="00093FAC" w:rsidRDefault="00085D46" w:rsidP="00093FA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35279" w14:textId="2BBA2079" w:rsidR="00085D46" w:rsidRPr="00093FAC" w:rsidRDefault="00085D46" w:rsidP="00093FA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Производственная практика Выполнение работ по профессии «Электромонтер по обслуживанию электроустановок»</w:t>
            </w:r>
          </w:p>
        </w:tc>
        <w:tc>
          <w:tcPr>
            <w:tcW w:w="118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B92356" w14:textId="77777777" w:rsidR="00085D46" w:rsidRPr="00093FAC" w:rsidRDefault="00085D46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</w:p>
        </w:tc>
      </w:tr>
      <w:tr w:rsidR="00093FAC" w:rsidRPr="00093FAC" w14:paraId="7E9983D9" w14:textId="77777777" w:rsidTr="00093FAC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B12508D" w14:textId="77777777" w:rsidR="00085D46" w:rsidRPr="00093FAC" w:rsidRDefault="00085D46" w:rsidP="00093FA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8A8F3C2" w14:textId="369FAAEA" w:rsidR="00085D46" w:rsidRPr="00093FAC" w:rsidRDefault="00085D46" w:rsidP="00093FA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093FAC">
              <w:rPr>
                <w:b w:val="0"/>
                <w:color w:val="auto"/>
                <w:sz w:val="22"/>
              </w:rPr>
              <w:t>Производственная практика преддипломная</w:t>
            </w:r>
          </w:p>
        </w:tc>
        <w:tc>
          <w:tcPr>
            <w:tcW w:w="11896" w:type="dxa"/>
            <w:gridSpan w:val="2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91E6870" w14:textId="77777777" w:rsidR="00085D46" w:rsidRPr="00093FAC" w:rsidRDefault="00085D46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</w:p>
        </w:tc>
      </w:tr>
    </w:tbl>
    <w:p w14:paraId="39F86A44" w14:textId="0A1180DB" w:rsidR="007A3166" w:rsidRPr="00093FAC" w:rsidRDefault="007A3166" w:rsidP="00093FAC">
      <w:pPr>
        <w:spacing w:line="240" w:lineRule="auto"/>
        <w:ind w:left="0" w:firstLine="0"/>
        <w:jc w:val="left"/>
        <w:rPr>
          <w:b w:val="0"/>
          <w:color w:val="auto"/>
          <w:sz w:val="22"/>
        </w:rPr>
      </w:pPr>
    </w:p>
    <w:sectPr w:rsidR="007A3166" w:rsidRPr="00093FAC" w:rsidSect="000E604D">
      <w:pgSz w:w="16838" w:h="11906" w:orient="landscape"/>
      <w:pgMar w:top="857" w:right="820" w:bottom="1716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A310D"/>
    <w:multiLevelType w:val="hybridMultilevel"/>
    <w:tmpl w:val="12602D78"/>
    <w:lvl w:ilvl="0" w:tplc="AC78149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9D664D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42AE76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CF6787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14CEC0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9C4C60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FC294D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6B6923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14A922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8001B15"/>
    <w:multiLevelType w:val="hybridMultilevel"/>
    <w:tmpl w:val="63F87D42"/>
    <w:lvl w:ilvl="0" w:tplc="F1980358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3A2795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0CAD79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D62794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CAAD55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3904F3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4C2F77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234159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4906EC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AEF26B0"/>
    <w:multiLevelType w:val="hybridMultilevel"/>
    <w:tmpl w:val="E5E41490"/>
    <w:lvl w:ilvl="0" w:tplc="52307C0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F92CF8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4348F8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060BA9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A06C7E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FE01D8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EB486A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C849E9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726978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561613F"/>
    <w:multiLevelType w:val="hybridMultilevel"/>
    <w:tmpl w:val="073007AA"/>
    <w:lvl w:ilvl="0" w:tplc="5EAEA636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08C594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2D0F8A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F32B5F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124DE0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582028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E883E9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B52BFC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CEAB06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8D12095"/>
    <w:multiLevelType w:val="hybridMultilevel"/>
    <w:tmpl w:val="50D0B9F0"/>
    <w:lvl w:ilvl="0" w:tplc="A61E6EB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980D68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342C80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482A94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74AAFE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62431B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6AC93A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D4EAD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968DD64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5FF24A8"/>
    <w:multiLevelType w:val="hybridMultilevel"/>
    <w:tmpl w:val="D9CCF5A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F0E4793"/>
    <w:multiLevelType w:val="hybridMultilevel"/>
    <w:tmpl w:val="2526AD5A"/>
    <w:lvl w:ilvl="0" w:tplc="C1DA66E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99896A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280053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EC242C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7429B8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19806E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4C65C6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C9AF03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112FEA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7B6"/>
    <w:rsid w:val="0002133A"/>
    <w:rsid w:val="00085D46"/>
    <w:rsid w:val="00093FAC"/>
    <w:rsid w:val="0009566A"/>
    <w:rsid w:val="000967B6"/>
    <w:rsid w:val="000A5ADA"/>
    <w:rsid w:val="000D5191"/>
    <w:rsid w:val="000E604D"/>
    <w:rsid w:val="00221C80"/>
    <w:rsid w:val="00235B86"/>
    <w:rsid w:val="00427F88"/>
    <w:rsid w:val="0044774A"/>
    <w:rsid w:val="00524A0A"/>
    <w:rsid w:val="00580B19"/>
    <w:rsid w:val="00594BB0"/>
    <w:rsid w:val="007A3166"/>
    <w:rsid w:val="007D4D4E"/>
    <w:rsid w:val="00831735"/>
    <w:rsid w:val="00904D7B"/>
    <w:rsid w:val="00970AFF"/>
    <w:rsid w:val="00AD46D8"/>
    <w:rsid w:val="00B20F60"/>
    <w:rsid w:val="00B45CAC"/>
    <w:rsid w:val="00B94C17"/>
    <w:rsid w:val="00BD27ED"/>
    <w:rsid w:val="00DF3258"/>
    <w:rsid w:val="00E01EDB"/>
    <w:rsid w:val="00E612CC"/>
    <w:rsid w:val="00EE751F"/>
    <w:rsid w:val="00F42F3D"/>
    <w:rsid w:val="00F471A9"/>
    <w:rsid w:val="00F83C9A"/>
    <w:rsid w:val="00F9660F"/>
    <w:rsid w:val="00FF0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991CD"/>
  <w15:docId w15:val="{90B2C2D0-410B-4622-A5B7-BC0E294BF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/>
      <w:ind w:left="10" w:hanging="10"/>
      <w:jc w:val="center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0A5A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34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31</Pages>
  <Words>5915</Words>
  <Characters>33717</Characters>
  <Application>Microsoft Office Word</Application>
  <DocSecurity>0</DocSecurity>
  <Lines>280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Зауч</dc:creator>
  <cp:lastModifiedBy>Пользователь</cp:lastModifiedBy>
  <cp:revision>11</cp:revision>
  <dcterms:created xsi:type="dcterms:W3CDTF">2023-09-20T11:17:00Z</dcterms:created>
  <dcterms:modified xsi:type="dcterms:W3CDTF">2024-09-11T13:42:00Z</dcterms:modified>
</cp:coreProperties>
</file>