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3A002925" w:rsidR="000967B6" w:rsidRDefault="00B45CAC" w:rsidP="00F83C9A">
      <w:pPr>
        <w:spacing w:after="58"/>
      </w:pPr>
      <w:r>
        <w:t xml:space="preserve">СПЕЦИАЛЬНОСТИ </w:t>
      </w:r>
      <w:r w:rsidR="000A5ADA">
        <w:t>35.02.</w:t>
      </w:r>
      <w:r w:rsidR="001E68E0">
        <w:t>05</w:t>
      </w:r>
      <w:r w:rsidR="000A5ADA">
        <w:t xml:space="preserve"> </w:t>
      </w:r>
      <w:r w:rsidR="001E68E0">
        <w:t>АРОНОМИЯ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4"/>
        <w:gridCol w:w="2727"/>
        <w:gridCol w:w="2502"/>
        <w:gridCol w:w="9394"/>
      </w:tblGrid>
      <w:tr w:rsidR="00F83C9A" w14:paraId="76B985C9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Default="00F83C9A" w:rsidP="00F83C9A">
            <w:pPr>
              <w:spacing w:after="19"/>
              <w:ind w:left="182" w:firstLine="0"/>
              <w:jc w:val="left"/>
            </w:pPr>
            <w:r>
              <w:t xml:space="preserve">№ </w:t>
            </w:r>
          </w:p>
          <w:p w14:paraId="2A2425B8" w14:textId="77777777" w:rsidR="00F83C9A" w:rsidRDefault="00F83C9A" w:rsidP="00F83C9A">
            <w:pPr>
              <w:ind w:left="132" w:firstLine="0"/>
              <w:jc w:val="left"/>
            </w:pPr>
            <w:r>
              <w:t xml:space="preserve">п/п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Default="00F83C9A" w:rsidP="00F83C9A">
            <w:pPr>
              <w:spacing w:after="49" w:line="238" w:lineRule="auto"/>
              <w:ind w:left="559" w:hanging="206"/>
              <w:jc w:val="left"/>
            </w:pPr>
            <w:r>
              <w:t xml:space="preserve">Наименование дисциплин </w:t>
            </w:r>
          </w:p>
          <w:p w14:paraId="56405A65" w14:textId="77777777" w:rsidR="00F83C9A" w:rsidRDefault="00F83C9A" w:rsidP="00F83C9A">
            <w:pPr>
              <w:ind w:left="0" w:right="59" w:firstLine="0"/>
            </w:pPr>
            <w:r>
              <w:t xml:space="preserve">(модулей)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Default="00F83C9A" w:rsidP="00F83C9A">
            <w:pPr>
              <w:ind w:left="0" w:firstLine="0"/>
            </w:pPr>
            <w:r>
              <w:t xml:space="preserve">Фактический адрес учебных кабинетов и объектов 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Default="00F83C9A" w:rsidP="00F83C9A">
            <w:pPr>
              <w:ind w:left="0" w:firstLine="0"/>
            </w:pPr>
            <w:r>
              <w:t xml:space="preserve">Наименование основного оборудования </w:t>
            </w:r>
          </w:p>
        </w:tc>
      </w:tr>
      <w:tr w:rsidR="00F424A1" w:rsidRPr="00F424A1" w14:paraId="565573AE" w14:textId="77777777" w:rsidTr="00F424A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2C36A9" w:rsidRPr="00F424A1" w:rsidRDefault="002C36A9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2D1D97BD" w:rsidR="002C36A9" w:rsidRPr="00F424A1" w:rsidRDefault="002C36A9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Русский язык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55CAE9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9E69BE8" w14:textId="21A3EE7B" w:rsid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5900BF95" w14:textId="2EF7F570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35,</w:t>
            </w:r>
          </w:p>
          <w:p w14:paraId="2D01B1D8" w14:textId="0CC2A5CD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226C02" w14:textId="35CEFDFD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-1 шт.</w:t>
            </w:r>
          </w:p>
          <w:p w14:paraId="5096820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Телевизор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3907701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6D6497A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плательный  - 1 шт.</w:t>
            </w:r>
          </w:p>
          <w:p w14:paraId="471B6F7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0290C55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06EF2D3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20A5661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0449DD5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20BDBD5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2A14B90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-2 шт.</w:t>
            </w:r>
          </w:p>
          <w:p w14:paraId="780B5FF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Тумба-1 шт.</w:t>
            </w:r>
          </w:p>
          <w:p w14:paraId="676DE9E0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7EB215C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0F9961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dw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ur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– 1 шт.;</w:t>
            </w:r>
          </w:p>
          <w:p w14:paraId="3510889B" w14:textId="51FF7EF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F424A1" w:rsidRPr="00F424A1" w14:paraId="0868ADF2" w14:textId="77777777" w:rsidTr="00F424A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2C36A9" w:rsidRPr="00F424A1" w:rsidRDefault="002C36A9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6352EB19" w:rsidR="002C36A9" w:rsidRPr="00F424A1" w:rsidRDefault="002C36A9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F424A1" w:rsidRPr="00F424A1" w14:paraId="558D9051" w14:textId="77777777" w:rsidTr="00F424A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2C36A9" w:rsidRPr="00F424A1" w:rsidRDefault="002C36A9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7F121C2F" w:rsidR="002C36A9" w:rsidRPr="00F424A1" w:rsidRDefault="002C36A9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Родная 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18F45" w14:textId="77777777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221F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F424A1" w:rsidRPr="00F424A1" w14:paraId="6F816100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D633" w14:textId="74D02BCF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1FD7C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44E8DBB6" w14:textId="2900ADF7" w:rsid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60304901" w14:textId="3441BFF7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19,</w:t>
            </w:r>
          </w:p>
          <w:p w14:paraId="7F8B1CAB" w14:textId="376D8521" w:rsidR="001E68E0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6C55F" w14:textId="60F2A9D3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28E9E2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24556947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1шт.;</w:t>
            </w:r>
          </w:p>
          <w:p w14:paraId="7BB483F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5738476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2518AAD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 Доска меловая/маркерная – 1 шт.;</w:t>
            </w:r>
          </w:p>
          <w:p w14:paraId="3E5FB5B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Автоматизированное рабочее место – 1 шт.;</w:t>
            </w:r>
          </w:p>
          <w:p w14:paraId="16D7CA87" w14:textId="78CA96ED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-2 штуки</w:t>
            </w:r>
          </w:p>
        </w:tc>
      </w:tr>
      <w:tr w:rsidR="00F424A1" w:rsidRPr="00F424A1" w14:paraId="288A8477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DD4A" w14:textId="712DA466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Астрономия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7662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98FA193" w14:textId="1A1EA8EF" w:rsid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44939796" w14:textId="0C7C0FD1" w:rsidR="002C36A9" w:rsidRPr="00F424A1" w:rsidRDefault="00D11335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№ 16</w:t>
            </w:r>
            <w:r w:rsidR="002C36A9" w:rsidRPr="00F424A1">
              <w:rPr>
                <w:b w:val="0"/>
                <w:color w:val="auto"/>
                <w:sz w:val="22"/>
              </w:rPr>
              <w:t>,</w:t>
            </w:r>
          </w:p>
          <w:p w14:paraId="53252BC9" w14:textId="6D2B20CB" w:rsidR="001E68E0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0903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Жалюзи вертикальные – 4шт</w:t>
            </w:r>
          </w:p>
          <w:p w14:paraId="69C88B27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Вешалка напольная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8F51D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Вискозиметр ВПЖ-1-0,54 – 1шт</w:t>
            </w:r>
          </w:p>
          <w:p w14:paraId="0E42F2C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Вискозиметр ВПЖ-2-1,31 – 1шт</w:t>
            </w:r>
          </w:p>
          <w:p w14:paraId="3967AD8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Макет Насос К 8-18 – 1шт</w:t>
            </w:r>
          </w:p>
          <w:p w14:paraId="5979F97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Макет Газовый счетчик – 1шт</w:t>
            </w:r>
          </w:p>
          <w:p w14:paraId="37639AF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Макет Глубинный насос – 1шт</w:t>
            </w:r>
          </w:p>
          <w:p w14:paraId="033C44E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– 4шт</w:t>
            </w:r>
          </w:p>
          <w:p w14:paraId="3A2B351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ГСМ – 1шт</w:t>
            </w:r>
          </w:p>
          <w:p w14:paraId="26A0ACE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Стойки под плакаты – 4шт</w:t>
            </w:r>
          </w:p>
          <w:p w14:paraId="7D15892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преподавательский – 1шт</w:t>
            </w:r>
          </w:p>
          <w:p w14:paraId="3E3AC32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нерегулируемый – 20шт</w:t>
            </w:r>
          </w:p>
          <w:p w14:paraId="6F5E8FD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Доска классная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9C19DB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3CCA20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лабораторный 1200*750*750 (столешница) – 6шт</w:t>
            </w:r>
          </w:p>
          <w:p w14:paraId="4C713FAF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Стол-мойка, двойная (1200*750*90) – 1шт</w:t>
            </w:r>
          </w:p>
          <w:p w14:paraId="2FA5058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вытяжной демонстрационный КЕ (без слива) – 1шт</w:t>
            </w:r>
          </w:p>
          <w:p w14:paraId="540D97EF" w14:textId="68D2B80E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посуды и приборов ШМС-2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F424A1" w:rsidRPr="00F424A1" w14:paraId="52EA4973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F31F" w14:textId="7F08D529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История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FAD7A" w14:textId="22BEBEC5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96E4151" w14:textId="2543A840" w:rsid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1,</w:t>
            </w:r>
          </w:p>
          <w:p w14:paraId="487C6785" w14:textId="75CCB16A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309,</w:t>
            </w:r>
          </w:p>
          <w:p w14:paraId="237C94A6" w14:textId="6A165688" w:rsidR="001E68E0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31C44" w14:textId="2EF6ADF5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2 шт.;</w:t>
            </w:r>
          </w:p>
          <w:p w14:paraId="4BA019B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классная – 1 шт.;</w:t>
            </w:r>
          </w:p>
          <w:p w14:paraId="580695F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-1 шт.;</w:t>
            </w:r>
          </w:p>
          <w:p w14:paraId="0FB3BF1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Сплит-система LESSAR- 1 шт.;</w:t>
            </w:r>
          </w:p>
          <w:p w14:paraId="7DB7463F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ТелевизорLG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1шт.;</w:t>
            </w:r>
          </w:p>
          <w:p w14:paraId="7B0EDE1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– 1 шт.;</w:t>
            </w:r>
          </w:p>
          <w:p w14:paraId="046BE8D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документов – 3 шт.;</w:t>
            </w:r>
          </w:p>
          <w:p w14:paraId="3AD1102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</w:t>
            </w:r>
            <w:proofErr w:type="spellStart"/>
            <w:proofErr w:type="gramStart"/>
            <w:r w:rsidRPr="00F424A1">
              <w:rPr>
                <w:b w:val="0"/>
                <w:color w:val="auto"/>
                <w:sz w:val="22"/>
              </w:rPr>
              <w:t>хоз.инвентаря</w:t>
            </w:r>
            <w:proofErr w:type="spellEnd"/>
            <w:proofErr w:type="gramEnd"/>
            <w:r w:rsidRPr="00F424A1">
              <w:rPr>
                <w:b w:val="0"/>
                <w:color w:val="auto"/>
                <w:sz w:val="22"/>
              </w:rPr>
              <w:t xml:space="preserve"> -1 шт.;</w:t>
            </w:r>
          </w:p>
          <w:p w14:paraId="0166301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Жалюзи -3 шт.;</w:t>
            </w:r>
          </w:p>
          <w:p w14:paraId="484ECBF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Мебель ученическая – 16 шт.;</w:t>
            </w:r>
          </w:p>
          <w:p w14:paraId="11F3FA7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7DC282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«Лучшие работы студентов» - 1 шт.;</w:t>
            </w:r>
          </w:p>
          <w:p w14:paraId="33FC5AB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D5F7A78" w14:textId="5869F877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информационный – 5 шт.</w:t>
            </w:r>
          </w:p>
        </w:tc>
      </w:tr>
      <w:tr w:rsidR="0063054E" w:rsidRPr="00F424A1" w14:paraId="6240EAC5" w14:textId="77777777" w:rsidTr="0063054E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63054E" w:rsidRPr="00F424A1" w:rsidRDefault="0063054E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E5CD7B" w14:textId="10E68CB2" w:rsidR="0063054E" w:rsidRPr="00F424A1" w:rsidRDefault="0063054E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04C5A3" w14:textId="77777777" w:rsidR="0063054E" w:rsidRPr="00D53AF1" w:rsidRDefault="0063054E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641ECA31" w14:textId="77777777" w:rsidR="0063054E" w:rsidRPr="00D53AF1" w:rsidRDefault="0063054E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0C3F9AB0" w14:textId="77777777" w:rsidR="0063054E" w:rsidRPr="00D53AF1" w:rsidRDefault="0063054E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>спортзал № 1,</w:t>
            </w:r>
          </w:p>
          <w:p w14:paraId="5408BDA0" w14:textId="7F1E0017" w:rsidR="0063054E" w:rsidRPr="00F424A1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F4B0F0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A34C825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65EF0EED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1F1C91FC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lastRenderedPageBreak/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26193C00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11FA278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25A8A09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125E09A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352657AD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AFE589F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2A9A9E42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08B6234B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4E74BB81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6F4A13BC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07E40544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51AABFD1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1E8DA505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3B008077" w14:textId="77777777" w:rsidR="0063054E" w:rsidRPr="00A52552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A52552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</w:p>
          <w:p w14:paraId="1D4D324B" w14:textId="77777777" w:rsidR="0063054E" w:rsidRPr="00A52552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A52552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358F31A7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5170954E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71CAFAB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528C2742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5CAFDA5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77187A5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96DA394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1E29280E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2BF258E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B49A27D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22EB3F9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5F38E2D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BA213A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3D926E3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Канат для лазанья </w:t>
            </w:r>
          </w:p>
          <w:p w14:paraId="6CB5D344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1676BAD6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63EA6334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31ECBC53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62018E5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6E5F8A13" w14:textId="70BED022" w:rsidR="0063054E" w:rsidRPr="00F424A1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F424A1" w:rsidRPr="00F424A1" w14:paraId="34D715ED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77B03372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ОБЖ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73E59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3E5179E4" w14:textId="77777777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</w:t>
            </w:r>
          </w:p>
          <w:p w14:paraId="56BDE8F3" w14:textId="2F9A6768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15</w:t>
            </w:r>
          </w:p>
          <w:p w14:paraId="4C6A7020" w14:textId="517DD78C" w:rsidR="001E68E0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A65" w14:textId="0D4C2C70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22D7B20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30 шт.;</w:t>
            </w:r>
          </w:p>
          <w:p w14:paraId="15D94A9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4C0EBBF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 – 30 шт.;</w:t>
            </w:r>
          </w:p>
          <w:p w14:paraId="6C4E1FB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0C247F2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Экран настенный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6F2F182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CBE0B8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21CCE3A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Toshiba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proofErr w:type="gram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;</w:t>
            </w:r>
            <w:proofErr w:type="gramEnd"/>
          </w:p>
          <w:p w14:paraId="4C456A2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Laser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Jet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P20 15n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1E05819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Вешалка напольная двусторонняя 32 мест -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5449D65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– 1шт;</w:t>
            </w:r>
          </w:p>
          <w:p w14:paraId="2FAFFEC7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книг (2 закрытые и 3 открытые полки)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0DCDDCD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очиститель воздуха ультрафиолетовый TESLA 100кв с подставкой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2D9E78C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Стол-тумба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2A5C5FE1" w14:textId="746DCDE3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1500*600*750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</w:tc>
      </w:tr>
      <w:tr w:rsidR="00F424A1" w:rsidRPr="00F424A1" w14:paraId="3AE9CA75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3C38" w14:textId="62F4346D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3977" w14:textId="77777777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8BF2C6A" w14:textId="77777777" w:rsid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1,</w:t>
            </w:r>
          </w:p>
          <w:p w14:paraId="290328B1" w14:textId="63C2FCBC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313,</w:t>
            </w:r>
          </w:p>
          <w:p w14:paraId="4029FCB2" w14:textId="4A66A132" w:rsidR="001E68E0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47F64" w14:textId="0B7BD766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– 1шт.;</w:t>
            </w:r>
          </w:p>
          <w:p w14:paraId="4278139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13956AA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6628F20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4BDA490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10300110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1CA577C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1шт.;</w:t>
            </w:r>
          </w:p>
          <w:p w14:paraId="12F143F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– 1 шт.;</w:t>
            </w:r>
          </w:p>
          <w:p w14:paraId="4CC954C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62C69F1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8D27A7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– 1шт.;</w:t>
            </w:r>
          </w:p>
          <w:p w14:paraId="3DB209A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7228B8B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 xml:space="preserve">Жалюзи вертикальные – 3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25D01607" w14:textId="1F42F9AF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F424A1" w:rsidRPr="00F424A1" w14:paraId="2E59970A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4D8C31B5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Химия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FA157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0334A883" w14:textId="5E42E064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163166BC" w14:textId="0A769F20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23,24,</w:t>
            </w:r>
          </w:p>
          <w:p w14:paraId="321232D6" w14:textId="003EF62C" w:rsidR="001E68E0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4B22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- 1 шт.</w:t>
            </w:r>
          </w:p>
          <w:p w14:paraId="1E840100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 ученический – 40 шт. </w:t>
            </w:r>
          </w:p>
          <w:p w14:paraId="49272DB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13 шт.</w:t>
            </w:r>
          </w:p>
          <w:p w14:paraId="7F10F78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компьютерный – 1 шт.</w:t>
            </w:r>
          </w:p>
          <w:p w14:paraId="48F5E00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оператора ПК – 1 шт.</w:t>
            </w:r>
          </w:p>
          <w:p w14:paraId="1BA00D2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Трибуна на стойке – 1шт.</w:t>
            </w:r>
          </w:p>
          <w:p w14:paraId="6624D21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2D9C255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Стеллаж односторонний – 1 шт.</w:t>
            </w:r>
          </w:p>
          <w:p w14:paraId="5A51D09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Тумба под школьную доску – 1 шт.</w:t>
            </w:r>
          </w:p>
          <w:p w14:paraId="0FBC74C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щт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</w:t>
            </w:r>
          </w:p>
          <w:p w14:paraId="4BD9693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щт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</w:t>
            </w:r>
          </w:p>
          <w:p w14:paraId="6EA611CF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7406203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</w:p>
          <w:p w14:paraId="2A0DEA8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– 5 шт.</w:t>
            </w:r>
          </w:p>
          <w:p w14:paraId="72EAA76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Доска классная – 1 шт. </w:t>
            </w:r>
          </w:p>
          <w:p w14:paraId="2F246E3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Компьютер в сборе – 1 шт.</w:t>
            </w:r>
          </w:p>
          <w:p w14:paraId="23A4E12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P2516 – 1 шт.</w:t>
            </w:r>
          </w:p>
          <w:p w14:paraId="075ED00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Интерактивный комплект EPSON– 1 шт.</w:t>
            </w:r>
          </w:p>
          <w:p w14:paraId="5B5FE9E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</w:p>
          <w:p w14:paraId="099DD7D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076EAD3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ОП-4 – 1 шт.</w:t>
            </w:r>
          </w:p>
          <w:p w14:paraId="3BF8342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1шт.</w:t>
            </w:r>
          </w:p>
          <w:p w14:paraId="3BF6A5B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Жалюзи – 3 шт.</w:t>
            </w:r>
          </w:p>
          <w:p w14:paraId="003F877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лабораторный преподавателя – 1 шт.</w:t>
            </w:r>
          </w:p>
          <w:p w14:paraId="203CA5F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лабораторный – 8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1B8B8DF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– 16 шт.</w:t>
            </w:r>
          </w:p>
          <w:p w14:paraId="369922B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аудиторная – 1 шт.</w:t>
            </w:r>
          </w:p>
          <w:p w14:paraId="2BD4DEC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широкий со стеклом – 2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щт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</w:t>
            </w:r>
          </w:p>
          <w:p w14:paraId="2073698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06A38BA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щт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</w:t>
            </w:r>
          </w:p>
          <w:p w14:paraId="4B32317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Полка – 1 шт.</w:t>
            </w:r>
          </w:p>
          <w:p w14:paraId="5FA02587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1DCC859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>Жалюзи – 2 шт.</w:t>
            </w:r>
          </w:p>
          <w:p w14:paraId="4A2D814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- 2 шт.</w:t>
            </w:r>
          </w:p>
          <w:p w14:paraId="4EC5DDC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углекислый ОУ-3 – 1 шт.</w:t>
            </w:r>
          </w:p>
          <w:p w14:paraId="7F34F9A1" w14:textId="17D92835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Мойка для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лаб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/посуды – 1 шт.</w:t>
            </w:r>
          </w:p>
        </w:tc>
      </w:tr>
      <w:tr w:rsidR="00A52552" w:rsidRPr="00F424A1" w14:paraId="6712B1CC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A52552" w:rsidRPr="00F424A1" w:rsidRDefault="00A52552" w:rsidP="00A5255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DF80" w14:textId="165BCD1D" w:rsidR="00A52552" w:rsidRPr="00F424A1" w:rsidRDefault="00A52552" w:rsidP="00A5255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Биология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05073" w14:textId="77777777" w:rsidR="00A52552" w:rsidRDefault="00A52552" w:rsidP="00A52552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703B1907" w14:textId="77777777" w:rsidR="00A52552" w:rsidRDefault="00A52552" w:rsidP="00A52552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263C05CD" w14:textId="77777777" w:rsidR="00A52552" w:rsidRDefault="00A52552" w:rsidP="00A52552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67B73E72" w14:textId="77777777" w:rsidR="00A52552" w:rsidRDefault="00A52552" w:rsidP="00A52552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63193D8A" w14:textId="6FCCB749" w:rsidR="00A52552" w:rsidRPr="00F424A1" w:rsidRDefault="00A52552" w:rsidP="00A52552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0147A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</w:t>
            </w:r>
            <w:bookmarkStart w:id="0" w:name="_GoBack"/>
            <w:r>
              <w:rPr>
                <w:b w:val="0"/>
                <w:color w:val="auto"/>
                <w:sz w:val="20"/>
                <w:szCs w:val="20"/>
              </w:rPr>
              <w:t>ест</w:t>
            </w:r>
            <w:bookmarkEnd w:id="0"/>
            <w:r>
              <w:rPr>
                <w:b w:val="0"/>
                <w:color w:val="auto"/>
                <w:sz w:val="20"/>
                <w:szCs w:val="20"/>
              </w:rPr>
              <w:t>ный – 13 шт.;</w:t>
            </w:r>
          </w:p>
          <w:p w14:paraId="669E8879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6AE68955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292F79FE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1D67BF58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3024640B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7F1EC200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5A056931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1CA16BEC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77B5FE85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1BF22097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32D90677" w14:textId="77777777" w:rsidR="00A52552" w:rsidRDefault="00A52552" w:rsidP="00A5255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5A5AC3B4" w14:textId="4AD9D341" w:rsidR="00A52552" w:rsidRPr="00F424A1" w:rsidRDefault="00A52552" w:rsidP="00A5255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tr w:rsidR="00F424A1" w:rsidRPr="00F424A1" w14:paraId="22E8C421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927B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452F" w14:textId="1313FBD0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5D65F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CFB6DFE" w14:textId="77777777" w:rsid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39652788" w14:textId="7506CB70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37,</w:t>
            </w:r>
          </w:p>
          <w:p w14:paraId="5CD2075F" w14:textId="78AA656B" w:rsidR="001E68E0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EE356" w14:textId="33806371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37C436D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7D79368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2E2D405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19093FA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12DC273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22DA17C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ИЗО – 2 шт.;</w:t>
            </w:r>
          </w:p>
          <w:p w14:paraId="23CE946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47209B0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48E7F9F7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066D48D5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298FCD8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0CCC65B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18672E1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496017E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0682A45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5CE7246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2A6D316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3A0C3087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0071A58D" w14:textId="5960DD1E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F424A1" w:rsidRPr="00F424A1" w14:paraId="1EEAFBCB" w14:textId="77777777" w:rsidTr="0063054E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888F0D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E4AEB4" w14:textId="00B028A4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Основы географии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2D67B3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69AAD53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Корпус № 5, </w:t>
            </w:r>
          </w:p>
          <w:p w14:paraId="3383FFEF" w14:textId="56F842E9" w:rsidR="0063054E" w:rsidRP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кабинет № 5»К»</w:t>
            </w:r>
          </w:p>
          <w:p w14:paraId="290F0616" w14:textId="4EEFF519" w:rsidR="001E68E0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8661AB" w14:textId="52697A41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225DB504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7FF61066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1DE010DE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Стул ученический регулируемый – 24 шт.;</w:t>
            </w:r>
          </w:p>
          <w:p w14:paraId="37F3D935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Огнетушитель ОУ -3 (ВСЕ-01) 5 л – 1 шт.; </w:t>
            </w:r>
          </w:p>
          <w:p w14:paraId="20E0A7D0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Бактерицидный </w:t>
            </w:r>
            <w:proofErr w:type="spellStart"/>
            <w:r w:rsidRPr="0063054E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65929D11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Офисный шкаф – 3 шт.;</w:t>
            </w:r>
          </w:p>
          <w:p w14:paraId="44A09275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Офисная тумба – 2 шт.;</w:t>
            </w:r>
          </w:p>
          <w:p w14:paraId="5F1F60F4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51D7514C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Информационная доска – 1 шт.;</w:t>
            </w:r>
          </w:p>
          <w:p w14:paraId="4069338A" w14:textId="4C56B696" w:rsidR="001E68E0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Принтер PANTUM P2516  – 1 шт.</w:t>
            </w:r>
          </w:p>
        </w:tc>
      </w:tr>
      <w:tr w:rsidR="00F424A1" w:rsidRPr="00F424A1" w14:paraId="0D1807CC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75FD" w14:textId="0113D966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Основы физики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74A71" w14:textId="77777777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740FAD93" w14:textId="20B77B9B" w:rsid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Корпус </w:t>
            </w:r>
            <w:r w:rsidR="00F424A1">
              <w:rPr>
                <w:b w:val="0"/>
                <w:color w:val="auto"/>
                <w:sz w:val="22"/>
              </w:rPr>
              <w:t>№</w:t>
            </w:r>
            <w:r w:rsidRPr="00F424A1">
              <w:rPr>
                <w:b w:val="0"/>
                <w:color w:val="auto"/>
                <w:sz w:val="22"/>
              </w:rPr>
              <w:t>1,</w:t>
            </w:r>
          </w:p>
          <w:p w14:paraId="108F5174" w14:textId="2FE71F2B" w:rsidR="001E68E0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кабинет </w:t>
            </w:r>
            <w:r w:rsidR="00F424A1">
              <w:rPr>
                <w:b w:val="0"/>
                <w:color w:val="auto"/>
                <w:sz w:val="22"/>
              </w:rPr>
              <w:t>№</w:t>
            </w:r>
            <w:r w:rsidRPr="00F424A1">
              <w:rPr>
                <w:b w:val="0"/>
                <w:color w:val="auto"/>
                <w:sz w:val="22"/>
              </w:rPr>
              <w:t>303</w:t>
            </w:r>
            <w:r w:rsidR="00F424A1">
              <w:rPr>
                <w:b w:val="0"/>
                <w:color w:val="auto"/>
                <w:sz w:val="22"/>
              </w:rPr>
              <w:t>,</w:t>
            </w:r>
          </w:p>
          <w:p w14:paraId="50A37715" w14:textId="1EEB74A5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№3</w:t>
            </w:r>
          </w:p>
          <w:p w14:paraId="6DE927E6" w14:textId="26A05C01" w:rsidR="00F424A1" w:rsidRP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2CE93" w14:textId="5E776D13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ab/>
              <w:t>Кресло офисное 1шт</w:t>
            </w:r>
          </w:p>
          <w:p w14:paraId="5EFBBD1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Огнетушитель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A91CD1B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4шт</w:t>
            </w:r>
          </w:p>
          <w:p w14:paraId="46767606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учебный 15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99AAFB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Стулья ученические 34 шт.</w:t>
            </w:r>
          </w:p>
          <w:p w14:paraId="4E5358F7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ИЗО 1 шт.</w:t>
            </w:r>
          </w:p>
          <w:p w14:paraId="6E88EDF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ИЗА 2шт.</w:t>
            </w:r>
          </w:p>
          <w:p w14:paraId="161F298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Regal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489DED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Принтер -1шт</w:t>
            </w:r>
          </w:p>
          <w:p w14:paraId="7837998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меловая, магнитная  1шт</w:t>
            </w:r>
          </w:p>
          <w:p w14:paraId="080AAB3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ЛИП 10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C5618BF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Штангенциркуль 5шт</w:t>
            </w:r>
          </w:p>
          <w:p w14:paraId="2E0015B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Эл. плитка лабораторная 10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44E5F3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Жалюзи вертикальные 3шт</w:t>
            </w:r>
          </w:p>
          <w:p w14:paraId="5DA7378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Интерактивная доска IQ Board77 1шт</w:t>
            </w:r>
          </w:p>
          <w:p w14:paraId="730A875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физики в соответствии со спецификацией 1шт</w:t>
            </w:r>
          </w:p>
          <w:p w14:paraId="75F614A0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Компьютер в сборе 1шт</w:t>
            </w:r>
          </w:p>
          <w:p w14:paraId="7C82350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1шт</w:t>
            </w:r>
          </w:p>
          <w:p w14:paraId="2A397E4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MX503 1шт</w:t>
            </w:r>
          </w:p>
          <w:p w14:paraId="7AAF165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1шт</w:t>
            </w:r>
          </w:p>
          <w:p w14:paraId="29F883D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Сплит система NORDIC 1шт</w:t>
            </w:r>
          </w:p>
          <w:p w14:paraId="3DE765C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демонстрационный для кабинета физики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4AC9D37" w14:textId="4060B732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платяной 2-х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5шт</w:t>
            </w:r>
          </w:p>
        </w:tc>
      </w:tr>
      <w:tr w:rsidR="00F424A1" w:rsidRPr="00F424A1" w14:paraId="27004BF3" w14:textId="77777777" w:rsidTr="00F424A1">
        <w:trPr>
          <w:trHeight w:val="5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1882CCE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7187CBE9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Актуальные вопросы  обществознания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BBC5D" w14:textId="30F06253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1F151096" w14:textId="3A0D9CC9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>Корпус № 2,</w:t>
            </w:r>
          </w:p>
          <w:p w14:paraId="00CBB92F" w14:textId="062A02D8" w:rsidR="00DC1EC0" w:rsidRPr="00F424A1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8,</w:t>
            </w:r>
          </w:p>
          <w:p w14:paraId="3FCF39BB" w14:textId="228BED42" w:rsidR="001E68E0" w:rsidRPr="00F424A1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A2049" w14:textId="72DF6FAA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8955F8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357EBFC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>Стул ученический – 26 шт.;</w:t>
            </w:r>
          </w:p>
          <w:p w14:paraId="5A9035E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6970EA22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2BD306E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59BD6D24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5310DD0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Доска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F424A1">
              <w:rPr>
                <w:b w:val="0"/>
                <w:color w:val="auto"/>
                <w:sz w:val="22"/>
              </w:rPr>
              <w:t>меловая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8FB9B40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Ноутбук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77FB3F3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792758FA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-C</w:t>
            </w:r>
          </w:p>
          <w:p w14:paraId="0BE68EC8" w14:textId="314F0ADE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F424A1" w:rsidRPr="00F424A1" w14:paraId="1E30E965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AAD6" w14:textId="01A69548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Компьютерный практикум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FC471" w14:textId="77777777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203C840" w14:textId="37449CB1" w:rsid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1,</w:t>
            </w:r>
          </w:p>
          <w:p w14:paraId="695102DD" w14:textId="56261FFB" w:rsidR="002C36A9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216,</w:t>
            </w:r>
          </w:p>
          <w:p w14:paraId="7512ADF4" w14:textId="63E7C5D4" w:rsidR="001E68E0" w:rsidRPr="00F424A1" w:rsidRDefault="002C36A9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8F039" w14:textId="5F73C821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1F1489AF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2 шт.;</w:t>
            </w:r>
          </w:p>
          <w:p w14:paraId="71F2C34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093A90A7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26CC14EF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7E4BEC7D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41BC652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73827398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E997EE9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1A691AE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3E2F7C61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Acer – 1 шт.;</w:t>
            </w:r>
          </w:p>
          <w:p w14:paraId="3EC3699C" w14:textId="77777777" w:rsidR="002C36A9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68A85E27" w14:textId="69B74D60" w:rsidR="001E68E0" w:rsidRPr="00F424A1" w:rsidRDefault="002C36A9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F424A1" w:rsidRPr="00F424A1" w14:paraId="091A8AFE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6B15CA3F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Основы философии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5278C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2701EB2" w14:textId="5E3C0BB0" w:rsid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23E17F94" w14:textId="225639B5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37,</w:t>
            </w:r>
          </w:p>
          <w:p w14:paraId="2F499346" w14:textId="1CE81421" w:rsidR="001E68E0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FE5B5" w14:textId="761522B5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ab/>
              <w:t>Стол компьютерный – 1 шт.;</w:t>
            </w:r>
          </w:p>
          <w:p w14:paraId="477C152A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7E44BFE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2E81E97D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48E736A7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69288121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51EEAE5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ИЗО – 2 шт.;</w:t>
            </w:r>
          </w:p>
          <w:p w14:paraId="4CA4551E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57623B3C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6E8756BE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5917B115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7CF1486B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4F74304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376BD8F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 xml:space="preserve">Стенд -5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3F708EF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5C2A96BD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68E5C32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517C779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2F060167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34A3C071" w14:textId="54E50374" w:rsidR="001E68E0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D11335" w:rsidRPr="00F424A1" w14:paraId="391860E5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D11335" w:rsidRPr="00F424A1" w:rsidRDefault="00D11335" w:rsidP="00D1133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3DFCBC29" w:rsidR="00D11335" w:rsidRPr="00F424A1" w:rsidRDefault="00D11335" w:rsidP="00D1133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История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1C982" w14:textId="77777777" w:rsidR="00D11335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582C5BA3" w14:textId="77777777" w:rsidR="00D11335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2,</w:t>
            </w:r>
          </w:p>
          <w:p w14:paraId="38C46D22" w14:textId="77777777" w:rsidR="00D11335" w:rsidRPr="00F424A1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8,</w:t>
            </w:r>
          </w:p>
          <w:p w14:paraId="41934899" w14:textId="629B80EC" w:rsidR="00D11335" w:rsidRPr="00F424A1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5853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9814FC9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40DE7E27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329A777C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6AE6974D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2B475B36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6B82F25E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F424A1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F424A1">
              <w:rPr>
                <w:b w:val="0"/>
                <w:color w:val="auto"/>
                <w:sz w:val="22"/>
              </w:rPr>
              <w:t xml:space="preserve"> 1 шт.;</w:t>
            </w:r>
          </w:p>
          <w:p w14:paraId="1998F27E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Доска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F424A1">
              <w:rPr>
                <w:b w:val="0"/>
                <w:color w:val="auto"/>
                <w:sz w:val="22"/>
              </w:rPr>
              <w:t>меловая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1B9B8672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Ноутбук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F424A1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8817F82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5B056BA0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-C</w:t>
            </w:r>
          </w:p>
          <w:p w14:paraId="4A54FA6F" w14:textId="79FECB50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F424A1" w:rsidRPr="00F424A1" w14:paraId="40AEA313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6376" w14:textId="23CB52AE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Иностранный язык в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E27E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9E783B4" w14:textId="55262DCB" w:rsid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32701FCA" w14:textId="01B4716D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41,</w:t>
            </w:r>
          </w:p>
          <w:p w14:paraId="1280472D" w14:textId="34B7B716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4</w:t>
            </w:r>
          </w:p>
          <w:p w14:paraId="5771930A" w14:textId="77777777" w:rsidR="001E68E0" w:rsidRPr="00F424A1" w:rsidRDefault="001E68E0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3D5D4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3CF2AF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1DAF1C05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Кресло офисное  – 1 шт.;</w:t>
            </w:r>
          </w:p>
          <w:p w14:paraId="61D2B5B2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 – 24 шт.;</w:t>
            </w:r>
          </w:p>
          <w:p w14:paraId="6B914B3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000AB12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74AF9CB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– 1 шт.;</w:t>
            </w:r>
          </w:p>
          <w:p w14:paraId="101B1343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79BEA69C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220AB47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одежды-1шт</w:t>
            </w:r>
          </w:p>
          <w:p w14:paraId="3B22CA10" w14:textId="77D19145" w:rsidR="001E68E0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книжный-1шт.</w:t>
            </w:r>
          </w:p>
        </w:tc>
      </w:tr>
      <w:tr w:rsidR="0063054E" w:rsidRPr="00F424A1" w14:paraId="72C67358" w14:textId="77777777" w:rsidTr="0063054E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63054E" w:rsidRPr="00F424A1" w:rsidRDefault="0063054E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1098CE" w14:textId="4A2F9243" w:rsidR="0063054E" w:rsidRPr="00F424A1" w:rsidRDefault="0063054E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D1FAC3" w14:textId="77777777" w:rsidR="0063054E" w:rsidRPr="00D53AF1" w:rsidRDefault="0063054E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7A8DC1B0" w14:textId="77777777" w:rsidR="0063054E" w:rsidRPr="00D53AF1" w:rsidRDefault="0063054E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2B4C6C46" w14:textId="77777777" w:rsidR="0063054E" w:rsidRPr="00D53AF1" w:rsidRDefault="0063054E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7FC2CEA7" w14:textId="2DE280FD" w:rsidR="0063054E" w:rsidRPr="00F424A1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D231BA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7CA927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716206FE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58B332B6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6DAD5472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D8D7B92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27CA6815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B07B184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1131DE2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1249021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32BA158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27D8F08D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48912B83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043F15B6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0330A7C9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7CA17420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58F0F2FA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2EA63B43" w14:textId="77777777" w:rsidR="0063054E" w:rsidRPr="00A52552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A52552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</w:p>
          <w:p w14:paraId="3A3C3608" w14:textId="77777777" w:rsidR="0063054E" w:rsidRPr="00A52552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A52552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A5255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32F1AFB1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7CEDEA85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E4AEC9F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2B6476CA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82DF3DB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5F0F58C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808BF4C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729F8C5D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6DD8D01B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1B4939F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778FFF51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A42CE58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FF2F2FE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660B8C3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079CFD6A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2CB2868E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>Кольцо амортизированное – 2 шт.</w:t>
            </w:r>
          </w:p>
          <w:p w14:paraId="57E0AE28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618613B0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6FAE3B00" w14:textId="77777777" w:rsidR="0063054E" w:rsidRPr="00D53AF1" w:rsidRDefault="0063054E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6F7EE93B" w14:textId="0A1A56B4" w:rsidR="0063054E" w:rsidRPr="00F424A1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F424A1" w:rsidRPr="00F424A1" w14:paraId="091463B2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1E0ADEE5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Психология общения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A00C7" w14:textId="77B1A11B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60F09137" w14:textId="77777777" w:rsid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2,</w:t>
            </w:r>
          </w:p>
          <w:p w14:paraId="6A53269C" w14:textId="06F7A7E1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8,</w:t>
            </w:r>
          </w:p>
          <w:p w14:paraId="4A441EE8" w14:textId="12FD2C2E" w:rsidR="001E68E0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80433" w14:textId="15949DB5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0261C0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010E09F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2A219D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6FC5E1E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15798633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721E11D7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069F519B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Доска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F424A1">
              <w:rPr>
                <w:b w:val="0"/>
                <w:color w:val="auto"/>
                <w:sz w:val="22"/>
              </w:rPr>
              <w:t>меловая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90A5B63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Ноутбук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0D60A1A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4F2688D1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-C</w:t>
            </w:r>
          </w:p>
          <w:p w14:paraId="32628851" w14:textId="70C256F3" w:rsidR="001E68E0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F424A1" w:rsidRPr="00F424A1" w14:paraId="312057D1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372F" w14:textId="2215C6C4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iCs/>
                <w:color w:val="auto"/>
                <w:sz w:val="22"/>
              </w:rPr>
              <w:t>Основы финансовой  грамотности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3FCF5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C64C47B" w14:textId="65F010E4" w:rsid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348F9281" w14:textId="40D29C38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38,</w:t>
            </w:r>
          </w:p>
          <w:p w14:paraId="53B8D62C" w14:textId="45C4F6D6" w:rsidR="001E68E0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E467F" w14:textId="67409B38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58D32A4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380A1C8B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6F5DB28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50E5857E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03F054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5CBA0161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ASER – 1 шт.;</w:t>
            </w:r>
          </w:p>
          <w:p w14:paraId="66D3D3DB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67736ECB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Стенд-2 шт.</w:t>
            </w:r>
          </w:p>
          <w:p w14:paraId="526E53B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книг-2 шт.</w:t>
            </w:r>
          </w:p>
          <w:p w14:paraId="74FD367D" w14:textId="1B3A213C" w:rsidR="001E68E0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-шт.</w:t>
            </w:r>
          </w:p>
        </w:tc>
      </w:tr>
      <w:tr w:rsidR="00F424A1" w:rsidRPr="00F424A1" w14:paraId="3B83194D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864" w14:textId="3877234C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iCs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7CC15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2568424" w14:textId="303E3AD2" w:rsid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29EB12D5" w14:textId="77777777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39,</w:t>
            </w:r>
          </w:p>
          <w:p w14:paraId="7A31971D" w14:textId="5E636447" w:rsidR="001E68E0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7A5AF" w14:textId="2236C332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03BC2F6D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5741E05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1шт.</w:t>
            </w:r>
          </w:p>
          <w:p w14:paraId="32B0933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3B0C5FF3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64C9C53E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360 – 1 шт.;</w:t>
            </w:r>
          </w:p>
          <w:p w14:paraId="2BA0BECE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50C4B22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lastRenderedPageBreak/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4F3BA1E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3537E7F7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Трибуна – 1шт</w:t>
            </w:r>
          </w:p>
          <w:p w14:paraId="3CCACB1E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Стенды-7шт.</w:t>
            </w:r>
          </w:p>
          <w:p w14:paraId="4ADF165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B67E1C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B7F3E3A" w14:textId="0B4DDD59" w:rsidR="001E68E0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F424A1" w:rsidRPr="00F424A1" w14:paraId="03D3307C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1C1813C0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0968E761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Экологические основы природопользования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E99C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ABFDBCB" w14:textId="1A625F97" w:rsid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</w:t>
            </w:r>
            <w:r w:rsidR="00F424A1">
              <w:rPr>
                <w:b w:val="0"/>
                <w:color w:val="auto"/>
                <w:sz w:val="22"/>
              </w:rPr>
              <w:t xml:space="preserve"> №</w:t>
            </w:r>
            <w:r w:rsidRPr="00F424A1">
              <w:rPr>
                <w:b w:val="0"/>
                <w:color w:val="auto"/>
                <w:sz w:val="22"/>
              </w:rPr>
              <w:t xml:space="preserve"> 5,</w:t>
            </w:r>
          </w:p>
          <w:p w14:paraId="6F42187A" w14:textId="77777777" w:rsid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кабинет </w:t>
            </w:r>
            <w:r w:rsidR="00F424A1">
              <w:rPr>
                <w:b w:val="0"/>
                <w:color w:val="auto"/>
                <w:sz w:val="22"/>
              </w:rPr>
              <w:t>№</w:t>
            </w:r>
            <w:r w:rsidRPr="00F424A1">
              <w:rPr>
                <w:b w:val="0"/>
                <w:color w:val="auto"/>
                <w:sz w:val="22"/>
              </w:rPr>
              <w:t>44</w:t>
            </w:r>
          </w:p>
          <w:p w14:paraId="65FA82A3" w14:textId="260AD767" w:rsidR="001E68E0" w:rsidRP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№4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20473" w14:textId="5A51FFF1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1шт</w:t>
            </w:r>
          </w:p>
          <w:p w14:paraId="1D81801A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Парты ученические 12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C1C348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Стулья ученические 24 шт.</w:t>
            </w:r>
          </w:p>
          <w:p w14:paraId="3116B7D1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мягкий 3 шт.</w:t>
            </w:r>
          </w:p>
          <w:p w14:paraId="4F9691E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Принтер -1шт</w:t>
            </w:r>
          </w:p>
          <w:p w14:paraId="56728E8A" w14:textId="11198619" w:rsidR="001E68E0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 1шт</w:t>
            </w:r>
          </w:p>
        </w:tc>
      </w:tr>
      <w:tr w:rsidR="00F424A1" w:rsidRPr="00F424A1" w14:paraId="124AB098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3ECAB55F" w:rsidR="001E68E0" w:rsidRPr="00F424A1" w:rsidRDefault="001E68E0" w:rsidP="00D1133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Основы аналитической химии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6B9D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58A3691A" w14:textId="08F65B92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1003FC7D" w14:textId="2ABB49E0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23, 24,</w:t>
            </w:r>
          </w:p>
          <w:p w14:paraId="27D97348" w14:textId="03FA0C6C" w:rsidR="001E68E0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DA075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- 1 шт.</w:t>
            </w:r>
          </w:p>
          <w:p w14:paraId="0FD19C6C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 ученический – 40 шт. </w:t>
            </w:r>
          </w:p>
          <w:p w14:paraId="776A8EB5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13 шт.</w:t>
            </w:r>
          </w:p>
          <w:p w14:paraId="4DF1ADCA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компьютерный – 1 шт.</w:t>
            </w:r>
          </w:p>
          <w:p w14:paraId="4BA4F7EC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оператора ПК – 1 шт.</w:t>
            </w:r>
          </w:p>
          <w:p w14:paraId="12C7F4E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Трибуна на стойке – 1шт.</w:t>
            </w:r>
          </w:p>
          <w:p w14:paraId="1C0ADF11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681C5BE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Стеллаж односторонний – 1 шт.</w:t>
            </w:r>
          </w:p>
          <w:p w14:paraId="22FE86C2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Тумба под школьную доску – 1 шт.</w:t>
            </w:r>
          </w:p>
          <w:p w14:paraId="19849227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щт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</w:t>
            </w:r>
          </w:p>
          <w:p w14:paraId="0DE79533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щт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</w:t>
            </w:r>
          </w:p>
          <w:p w14:paraId="08536D65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0398611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</w:p>
          <w:p w14:paraId="07D12E9C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– 5 шт.</w:t>
            </w:r>
          </w:p>
          <w:p w14:paraId="7EF5D13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Доска классная – 1 шт. </w:t>
            </w:r>
          </w:p>
          <w:p w14:paraId="37671952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Компьютер в сборе – 1 шт.</w:t>
            </w:r>
          </w:p>
          <w:p w14:paraId="0943347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P2516 – 1 шт.</w:t>
            </w:r>
          </w:p>
          <w:p w14:paraId="723F5166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Интерактивный комплект EPSON– 1 шт.</w:t>
            </w:r>
          </w:p>
          <w:p w14:paraId="0222B66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</w:p>
          <w:p w14:paraId="08BC9378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4572145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ОП-4 – 1 шт.</w:t>
            </w:r>
          </w:p>
          <w:p w14:paraId="44837C2E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1шт.</w:t>
            </w:r>
          </w:p>
          <w:p w14:paraId="033FC3C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Жалюзи – 3 шт.</w:t>
            </w:r>
          </w:p>
          <w:p w14:paraId="4047A08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>Стол лабораторный преподавателя – 1 шт.</w:t>
            </w:r>
          </w:p>
          <w:p w14:paraId="16E6746D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лабораторный – 8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20D3D1C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– 16 шт.</w:t>
            </w:r>
          </w:p>
          <w:p w14:paraId="70EE27E5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аудиторная – 1 шт.</w:t>
            </w:r>
          </w:p>
          <w:p w14:paraId="7B7D7C64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широкий со стеклом – 2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щт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</w:t>
            </w:r>
          </w:p>
          <w:p w14:paraId="181A0071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388FA91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щт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</w:t>
            </w:r>
          </w:p>
          <w:p w14:paraId="7A57DB55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Полка – 1 шт.</w:t>
            </w:r>
          </w:p>
          <w:p w14:paraId="17863A40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1375722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Жалюзи – 2 шт.</w:t>
            </w:r>
          </w:p>
          <w:p w14:paraId="1BA93842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- 2 шт.</w:t>
            </w:r>
          </w:p>
          <w:p w14:paraId="45DFF9A4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углекислый ОУ-3 – 1 шт.</w:t>
            </w:r>
          </w:p>
          <w:p w14:paraId="5C2854D1" w14:textId="3C78F53A" w:rsidR="001E68E0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Мойка для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лаб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/посуды – 1 шт.</w:t>
            </w:r>
          </w:p>
        </w:tc>
      </w:tr>
      <w:tr w:rsidR="00F424A1" w:rsidRPr="00F424A1" w14:paraId="7E3D52E0" w14:textId="77777777" w:rsidTr="00F424A1">
        <w:trPr>
          <w:trHeight w:val="5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AE50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689" w14:textId="2D730DF0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Основы экономики, менеджмента и маркетинга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85D9B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2BA68D7" w14:textId="6E2398A6" w:rsid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66C517D4" w14:textId="2454F3DF" w:rsidR="00A3783B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30,</w:t>
            </w:r>
          </w:p>
          <w:p w14:paraId="4F0C7695" w14:textId="66A40360" w:rsidR="001E68E0" w:rsidRPr="00F424A1" w:rsidRDefault="00A3783B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F9D56" w14:textId="230A8CB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– 2 шт.;</w:t>
            </w:r>
          </w:p>
          <w:p w14:paraId="65D39274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00A65E69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98095B3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24FBA64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527DF1B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5A6EC0F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Телевизор – 1 шт.;</w:t>
            </w:r>
          </w:p>
          <w:p w14:paraId="2FBAC422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B03072C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HP– 1 шт.;</w:t>
            </w:r>
          </w:p>
          <w:p w14:paraId="2E36ED04" w14:textId="77777777" w:rsidR="00A3783B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2C2E108A" w14:textId="0C2F779E" w:rsidR="001E68E0" w:rsidRPr="00F424A1" w:rsidRDefault="00A3783B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F424A1" w:rsidRPr="00F424A1" w14:paraId="441E0BDB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1E68E0" w:rsidRPr="00F424A1" w:rsidRDefault="001E68E0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0C641FC2" w:rsidR="001E68E0" w:rsidRPr="00F424A1" w:rsidRDefault="001E68E0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Ботаника и физиология растений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12C2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A1C7DD6" w14:textId="77777777" w:rsidR="00F424A1" w:rsidRDefault="00450282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6,</w:t>
            </w:r>
          </w:p>
          <w:p w14:paraId="65789A93" w14:textId="3D226972" w:rsidR="00450282" w:rsidRPr="00F424A1" w:rsidRDefault="00450282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аудитория № 602,</w:t>
            </w:r>
          </w:p>
          <w:p w14:paraId="521FB290" w14:textId="6C33FFA5" w:rsidR="001E68E0" w:rsidRPr="00F424A1" w:rsidRDefault="00450282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EECE6" w14:textId="52501669" w:rsidR="00450282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0D431976" w14:textId="77777777" w:rsidR="00450282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оператора ПК – 1 шт.;</w:t>
            </w:r>
          </w:p>
          <w:p w14:paraId="62348414" w14:textId="77777777" w:rsidR="00450282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13BBE6A9" w14:textId="77777777" w:rsidR="00450282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ученический– 26 шт.;</w:t>
            </w:r>
          </w:p>
          <w:p w14:paraId="2A8C8A62" w14:textId="77777777" w:rsidR="00450282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6CA592C9" w14:textId="77777777" w:rsidR="00450282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6FD2A46" w14:textId="77777777" w:rsidR="00450282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594B7FA4" w14:textId="77777777" w:rsidR="00450282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Acer 3 – 1 шт.;</w:t>
            </w:r>
          </w:p>
          <w:p w14:paraId="251224E4" w14:textId="406CA9F8" w:rsidR="001E68E0" w:rsidRPr="00F424A1" w:rsidRDefault="00450282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P2516 – 1 шт.</w:t>
            </w:r>
          </w:p>
        </w:tc>
      </w:tr>
      <w:tr w:rsidR="00D11335" w:rsidRPr="00F424A1" w14:paraId="33776DE9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D11335" w:rsidRPr="00F424A1" w:rsidRDefault="00D11335" w:rsidP="00D1133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7822FB2A" w:rsidR="00D11335" w:rsidRPr="00F424A1" w:rsidRDefault="00D11335" w:rsidP="00D1133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Основы агрономии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A14B" w14:textId="77777777" w:rsidR="00D11335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23AC9057" w14:textId="77777777" w:rsidR="00D11335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2E2A2822" w14:textId="77777777" w:rsidR="00D11335" w:rsidRPr="00F424A1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20,</w:t>
            </w:r>
          </w:p>
          <w:p w14:paraId="1E059CEB" w14:textId="2252619E" w:rsidR="00D11335" w:rsidRPr="00F424A1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A5E4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0223FE37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9DC240D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4D5FD6AC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0BB6E0E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617A0CAA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15 – 1 шт.;</w:t>
            </w:r>
          </w:p>
          <w:p w14:paraId="2244C015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4289B5CD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gramStart"/>
            <w:r w:rsidRPr="00F424A1">
              <w:rPr>
                <w:b w:val="0"/>
                <w:color w:val="auto"/>
                <w:sz w:val="22"/>
              </w:rPr>
              <w:t>Автоматический  счетчик</w:t>
            </w:r>
            <w:proofErr w:type="gramEnd"/>
            <w:r w:rsidRPr="00F424A1">
              <w:rPr>
                <w:b w:val="0"/>
                <w:color w:val="auto"/>
                <w:sz w:val="22"/>
              </w:rPr>
              <w:t xml:space="preserve"> семян SLY-C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381060F3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67641E32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Wile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-65</w:t>
            </w:r>
          </w:p>
          <w:p w14:paraId="06E74ECA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pH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Step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, Германия)</w:t>
            </w:r>
          </w:p>
          <w:p w14:paraId="72C66110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Планшет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3F86A02B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-</w:t>
            </w:r>
            <w:r w:rsidRPr="00F424A1">
              <w:rPr>
                <w:b w:val="0"/>
                <w:color w:val="auto"/>
                <w:sz w:val="22"/>
              </w:rPr>
              <w:t>камера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2ABB671E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726FA70A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40680CDD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72C25937" w14:textId="77777777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58619AAB" w14:textId="24E59881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</w:tc>
      </w:tr>
      <w:tr w:rsidR="0063054E" w:rsidRPr="00F424A1" w14:paraId="19630973" w14:textId="77777777" w:rsidTr="0063054E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7777777" w:rsidR="0063054E" w:rsidRPr="00F424A1" w:rsidRDefault="0063054E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468E8D" w14:textId="710A621B" w:rsidR="0063054E" w:rsidRPr="00F424A1" w:rsidRDefault="0063054E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Основы механизации,  электрификации и автоматизации сельскохозяйственного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480DC3" w14:textId="77777777" w:rsidR="0063054E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2744DAD1" w14:textId="77777777" w:rsidR="0063054E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2,</w:t>
            </w:r>
          </w:p>
          <w:p w14:paraId="178B49C3" w14:textId="77777777" w:rsidR="0063054E" w:rsidRPr="00F424A1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10,</w:t>
            </w:r>
          </w:p>
          <w:p w14:paraId="4CD78825" w14:textId="55997C67" w:rsidR="0063054E" w:rsidRPr="00F424A1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466EF4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Комплект ученической мебели– 13 шт.;</w:t>
            </w:r>
          </w:p>
          <w:p w14:paraId="351B8A4A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C951843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офисный– 1 шт.;</w:t>
            </w:r>
          </w:p>
          <w:p w14:paraId="7ED0CB4E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Стул-2шт</w:t>
            </w:r>
          </w:p>
          <w:p w14:paraId="2B14710A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4A41504B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Экран для проектора – 1 шт.;</w:t>
            </w:r>
          </w:p>
          <w:p w14:paraId="46B227E9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BB1E73E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330107F2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Acer F315 – 1 шт.;</w:t>
            </w:r>
          </w:p>
          <w:p w14:paraId="499AA143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P2818 – 1 шт.</w:t>
            </w:r>
          </w:p>
          <w:p w14:paraId="4C2952B8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двустворчатый-1шт</w:t>
            </w:r>
          </w:p>
          <w:p w14:paraId="68572C57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-1шт</w:t>
            </w:r>
          </w:p>
          <w:p w14:paraId="038ED3E1" w14:textId="734CFB17" w:rsidR="0063054E" w:rsidRPr="00F424A1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очиститель воздуха-1шт</w:t>
            </w:r>
          </w:p>
        </w:tc>
      </w:tr>
      <w:tr w:rsidR="00F424A1" w:rsidRPr="00F424A1" w14:paraId="2279BD5A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36629CB9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Микробиология, санитария и гигиена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D61D1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5F6A653" w14:textId="2987B10E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6,</w:t>
            </w:r>
          </w:p>
          <w:p w14:paraId="238A8087" w14:textId="325773A7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аудитория № 602,</w:t>
            </w:r>
          </w:p>
          <w:p w14:paraId="7FD41FFD" w14:textId="55A020FB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C3471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12047AF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оператора ПК – 1 шт.;</w:t>
            </w:r>
          </w:p>
          <w:p w14:paraId="50EF0EA2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E113BB5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ученический– 26 шт.;</w:t>
            </w:r>
          </w:p>
          <w:p w14:paraId="762C8D4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2635E199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C1C729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6A64D3AF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Acer 3 – 1 шт.;</w:t>
            </w:r>
          </w:p>
          <w:p w14:paraId="07DC1E0E" w14:textId="3919CFB2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P2516 – 1 шт.</w:t>
            </w:r>
          </w:p>
        </w:tc>
      </w:tr>
      <w:tr w:rsidR="00F424A1" w:rsidRPr="00F424A1" w14:paraId="44E82629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7CF" w14:textId="002322E1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Правовые основы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профессиольнальной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C18C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FFC9BAB" w14:textId="7B1E0E2E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5DBC02B6" w14:textId="78ECCC54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36,</w:t>
            </w:r>
          </w:p>
          <w:p w14:paraId="550B40A0" w14:textId="10C0DD42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3E21" w14:textId="2F9EBA36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18A156D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– 1 шт.</w:t>
            </w:r>
          </w:p>
          <w:p w14:paraId="008D9B0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5381070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17F6725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648CD1F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095FB538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37B7D992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– 9 шт.</w:t>
            </w:r>
          </w:p>
          <w:p w14:paraId="232280A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7DAEF6A9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3C39A9B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1шт.</w:t>
            </w:r>
          </w:p>
          <w:p w14:paraId="0B3139FD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7A8A4439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книг - 1 шт.</w:t>
            </w:r>
          </w:p>
          <w:p w14:paraId="2BBB20DA" w14:textId="25682A15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F424A1" w:rsidRPr="00F424A1" w14:paraId="710D7211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5EFDB1A8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Метрология, стандартизация и подтверждение качества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E8569" w14:textId="77777777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77520675" w14:textId="4B12E21D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1,</w:t>
            </w:r>
          </w:p>
          <w:p w14:paraId="720E8374" w14:textId="20CEA5ED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лаборатория № 311,</w:t>
            </w:r>
          </w:p>
          <w:p w14:paraId="143466B1" w14:textId="31D5DC0C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D633C" w14:textId="170CFA8B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классная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1C84BFB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Ноутбук </w:t>
            </w:r>
            <w:r w:rsidRPr="00F424A1">
              <w:rPr>
                <w:b w:val="0"/>
                <w:color w:val="auto"/>
                <w:sz w:val="22"/>
                <w:lang w:val="en-US"/>
              </w:rPr>
              <w:t>Samsung</w:t>
            </w:r>
            <w:r w:rsidRPr="00F424A1">
              <w:rPr>
                <w:b w:val="0"/>
                <w:color w:val="auto"/>
                <w:sz w:val="22"/>
              </w:rPr>
              <w:t xml:space="preserve"> </w:t>
            </w:r>
            <w:r w:rsidRPr="00F424A1">
              <w:rPr>
                <w:b w:val="0"/>
                <w:color w:val="auto"/>
                <w:sz w:val="22"/>
                <w:lang w:val="en-US"/>
              </w:rPr>
              <w:t>MP</w:t>
            </w:r>
            <w:r w:rsidRPr="00F424A1">
              <w:rPr>
                <w:b w:val="0"/>
                <w:color w:val="auto"/>
                <w:sz w:val="22"/>
              </w:rPr>
              <w:t>300</w:t>
            </w:r>
            <w:r w:rsidRPr="00F424A1">
              <w:rPr>
                <w:b w:val="0"/>
                <w:color w:val="auto"/>
                <w:sz w:val="22"/>
                <w:lang w:val="en-US"/>
              </w:rPr>
              <w:t>E</w:t>
            </w:r>
            <w:r w:rsidRPr="00F424A1">
              <w:rPr>
                <w:b w:val="0"/>
                <w:color w:val="auto"/>
                <w:sz w:val="22"/>
              </w:rPr>
              <w:t>5</w:t>
            </w:r>
            <w:r w:rsidRPr="00F424A1">
              <w:rPr>
                <w:b w:val="0"/>
                <w:color w:val="auto"/>
                <w:sz w:val="22"/>
                <w:lang w:val="en-US"/>
              </w:rPr>
              <w:t>c</w:t>
            </w:r>
            <w:r w:rsidRPr="00F424A1">
              <w:rPr>
                <w:b w:val="0"/>
                <w:color w:val="auto"/>
                <w:sz w:val="22"/>
              </w:rPr>
              <w:t>_</w:t>
            </w:r>
            <w:r w:rsidRPr="00F424A1">
              <w:rPr>
                <w:b w:val="0"/>
                <w:color w:val="auto"/>
                <w:sz w:val="22"/>
                <w:lang w:val="en-US"/>
              </w:rPr>
              <w:t>ADE</w:t>
            </w:r>
            <w:r w:rsidRPr="00F424A1">
              <w:rPr>
                <w:b w:val="0"/>
                <w:color w:val="auto"/>
                <w:sz w:val="22"/>
              </w:rPr>
              <w:t xml:space="preserve">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2BBC0EA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Нутромер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6889D19C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F424A1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0A3B447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F424A1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1EBD2C58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Сплит система BR-12CSТ1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5A5AF38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6E3D476D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3FEA021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0F5E9F3F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книжный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3C0FEF88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плательный–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4A64FE5C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плательный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1F7EF3F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64628E8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34024FD8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57BDEEE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2C83012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38D07BA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 xml:space="preserve">Винтовой механизм – 1шт.; 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312495E1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639694E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22DB5CA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. Зубьями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547E3A6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09924833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4BE87F6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2шт.;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316C7912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Полка – 2шт.;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296D7B89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-та трения сил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682901FF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P2207 20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083E7B91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60171AAD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1-но тумбовый</w:t>
            </w:r>
            <w:r w:rsidRPr="00F424A1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7167571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2485951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– 3шт.;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33B5EEAC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"Престиж"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6592095C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"Престиж"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2E7DF633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Тумбочка – 2шт.;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315ACBF5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Цепная передача – 1шт.;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  <w:p w14:paraId="034F502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14C262A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004E5D09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Глубиномер – 1шт;</w:t>
            </w:r>
          </w:p>
          <w:p w14:paraId="5953E2A2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022A3BD2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Микрометр – 10шт;</w:t>
            </w:r>
          </w:p>
          <w:p w14:paraId="2945966C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6DA86A6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Набор щупов – 1шт;</w:t>
            </w:r>
          </w:p>
          <w:p w14:paraId="7105DE1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– 1шт;</w:t>
            </w:r>
          </w:p>
          <w:p w14:paraId="0926AE1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2BF2759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0F94E5C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Угломер – 2шт;</w:t>
            </w:r>
          </w:p>
          <w:p w14:paraId="395445FB" w14:textId="5E402D01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Штангенциркуль – 8шт.</w:t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  <w:r w:rsidRPr="00F424A1">
              <w:rPr>
                <w:b w:val="0"/>
                <w:color w:val="auto"/>
                <w:sz w:val="22"/>
              </w:rPr>
              <w:tab/>
            </w:r>
          </w:p>
        </w:tc>
      </w:tr>
      <w:tr w:rsidR="00F424A1" w:rsidRPr="00F424A1" w14:paraId="70B42F6C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E30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7776" w14:textId="45956268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100C" w14:textId="77777777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2C02C79" w14:textId="2E793F7D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1,</w:t>
            </w:r>
          </w:p>
          <w:p w14:paraId="2141432A" w14:textId="1176DA5A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216,</w:t>
            </w:r>
          </w:p>
          <w:p w14:paraId="1318C369" w14:textId="5FBA5595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7E2B3" w14:textId="775A7D16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4900C48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2 шт.;</w:t>
            </w:r>
          </w:p>
          <w:p w14:paraId="3D80E85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155DC492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494AD7A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573FE78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49A0FE6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>Огнетушитель ОП -4 (АВСЕ) 5 л – 2 шт.;</w:t>
            </w:r>
          </w:p>
          <w:p w14:paraId="404D8F23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A790EFF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141525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11FF7C5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Acer – 1 шт.;</w:t>
            </w:r>
          </w:p>
          <w:p w14:paraId="1151CEB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380D48F2" w14:textId="0A73929B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F424A1" w:rsidRPr="00F424A1" w14:paraId="6B4A1DBC" w14:textId="77777777" w:rsidTr="0063054E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3BFC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921CB9" w14:textId="0EED18FC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Охрана труда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07EB0B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4B1891A" w14:textId="77777777" w:rsidR="0063054E" w:rsidRP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Корпус № 1, лаборатория № 301,</w:t>
            </w:r>
          </w:p>
          <w:p w14:paraId="5064A771" w14:textId="14D0F4A4" w:rsidR="00156553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A66032" w14:textId="43D1DA53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Стол компьютерный – 10 шт.;</w:t>
            </w:r>
          </w:p>
          <w:p w14:paraId="4EC51B74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3054E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ABB214E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Стол ученический регулируемый 2-х местный –13 шт.;</w:t>
            </w:r>
          </w:p>
          <w:p w14:paraId="77F9AA50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Кресло компьютерное FOREX GTP– 9 шт.;</w:t>
            </w:r>
          </w:p>
          <w:p w14:paraId="4007BE5E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Кресло «Престиж» - 1 шт.;</w:t>
            </w:r>
          </w:p>
          <w:p w14:paraId="041EE701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090D673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Стул ученический регулируемый – 25 шт.;</w:t>
            </w:r>
          </w:p>
          <w:p w14:paraId="3F7FBF63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Стул ученический– 5 шт.;</w:t>
            </w:r>
          </w:p>
          <w:p w14:paraId="22DE08FE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Стул ИЗО - 1 шт.;</w:t>
            </w:r>
          </w:p>
          <w:p w14:paraId="3B0BAB73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Тумбочка - 1 шт.;</w:t>
            </w:r>
          </w:p>
          <w:p w14:paraId="49BD36F0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Огнетушитель ОП -4 – 1 шт.;</w:t>
            </w:r>
          </w:p>
          <w:p w14:paraId="7AF17F0F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Компьютер в сборе - 10 шт.;</w:t>
            </w:r>
          </w:p>
          <w:p w14:paraId="1DA4558B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Экран настенный – 1 шт.;</w:t>
            </w:r>
          </w:p>
          <w:p w14:paraId="447268F9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63054E">
              <w:rPr>
                <w:b w:val="0"/>
                <w:color w:val="auto"/>
                <w:sz w:val="22"/>
              </w:rPr>
              <w:t>BenQ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431EA20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Принтер HP 2055 – 1 шт.</w:t>
            </w:r>
          </w:p>
          <w:p w14:paraId="39EFCD61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Сканер </w:t>
            </w:r>
            <w:proofErr w:type="spellStart"/>
            <w:r w:rsidRPr="0063054E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 xml:space="preserve"> 210 - 1 шт.;</w:t>
            </w:r>
          </w:p>
          <w:p w14:paraId="3FA6D08A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7D9B10DA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Жалюзи - 3 шт.;</w:t>
            </w:r>
          </w:p>
          <w:p w14:paraId="40E2696A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 xml:space="preserve"> - 1 шт.;</w:t>
            </w:r>
          </w:p>
          <w:p w14:paraId="48F2E8D7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Сплит-система - 1 шт.;</w:t>
            </w:r>
          </w:p>
          <w:p w14:paraId="29DB5813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Шкаф комбинированный -1 шт.;</w:t>
            </w:r>
          </w:p>
          <w:p w14:paraId="407889C5" w14:textId="5ECE8DD1" w:rsidR="00156553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Шкаф полузакрытый -1 шт.</w:t>
            </w:r>
          </w:p>
        </w:tc>
      </w:tr>
      <w:tr w:rsidR="00D11335" w:rsidRPr="00F424A1" w14:paraId="3674EA3E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CA45" w14:textId="77777777" w:rsidR="00D11335" w:rsidRPr="00F424A1" w:rsidRDefault="00D11335" w:rsidP="00D11335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7563" w14:textId="38E42FEC" w:rsidR="00D11335" w:rsidRPr="00F424A1" w:rsidRDefault="00D11335" w:rsidP="00D11335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7E1D7" w14:textId="77777777" w:rsidR="00D11335" w:rsidRDefault="00D11335" w:rsidP="00D1133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173FA969" w14:textId="77777777" w:rsidR="00D11335" w:rsidRDefault="00D11335" w:rsidP="00D1133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Корпус № 1,</w:t>
            </w:r>
          </w:p>
          <w:p w14:paraId="0052CC62" w14:textId="77777777" w:rsidR="00D11335" w:rsidRDefault="00D11335" w:rsidP="00D1133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кабинет № 319,</w:t>
            </w:r>
          </w:p>
          <w:p w14:paraId="1C0712E9" w14:textId="037777AA" w:rsidR="00D11335" w:rsidRPr="00F424A1" w:rsidRDefault="00D11335" w:rsidP="00D1133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Cs w:val="24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660BF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ДП-5В - Дозиметр</w:t>
            </w:r>
          </w:p>
          <w:p w14:paraId="562A32C6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огнетушитель </w:t>
            </w:r>
          </w:p>
          <w:p w14:paraId="2BEAB01C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Стол компьютерный СТК</w:t>
            </w:r>
          </w:p>
          <w:p w14:paraId="6572D99E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Стол ученический 2-х местный </w:t>
            </w:r>
          </w:p>
          <w:p w14:paraId="02136C20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Стул ученический  </w:t>
            </w:r>
          </w:p>
          <w:p w14:paraId="3E27C66A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Тумба для доски аудиторной</w:t>
            </w:r>
            <w:r>
              <w:rPr>
                <w:b w:val="0"/>
                <w:color w:val="auto"/>
                <w:szCs w:val="24"/>
              </w:rPr>
              <w:tab/>
            </w:r>
          </w:p>
          <w:p w14:paraId="16F3B298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lastRenderedPageBreak/>
              <w:t>Тумба для плакатов</w:t>
            </w:r>
            <w:r>
              <w:rPr>
                <w:b w:val="0"/>
                <w:color w:val="auto"/>
                <w:szCs w:val="24"/>
              </w:rPr>
              <w:tab/>
            </w:r>
          </w:p>
          <w:p w14:paraId="1E1732C9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Макет </w:t>
            </w:r>
            <w:proofErr w:type="spellStart"/>
            <w:r>
              <w:rPr>
                <w:b w:val="0"/>
                <w:color w:val="auto"/>
                <w:szCs w:val="24"/>
              </w:rPr>
              <w:t>автомота</w:t>
            </w:r>
            <w:proofErr w:type="spellEnd"/>
            <w:r>
              <w:rPr>
                <w:b w:val="0"/>
                <w:color w:val="auto"/>
                <w:szCs w:val="24"/>
              </w:rPr>
              <w:t xml:space="preserve"> </w:t>
            </w:r>
            <w:proofErr w:type="gramStart"/>
            <w:r>
              <w:rPr>
                <w:b w:val="0"/>
                <w:color w:val="auto"/>
                <w:szCs w:val="24"/>
              </w:rPr>
              <w:t>Калашникова  АКМ</w:t>
            </w:r>
            <w:proofErr w:type="gramEnd"/>
            <w:r>
              <w:rPr>
                <w:b w:val="0"/>
                <w:color w:val="auto"/>
                <w:szCs w:val="24"/>
              </w:rPr>
              <w:t xml:space="preserve">  - 7 </w:t>
            </w:r>
            <w:proofErr w:type="spellStart"/>
            <w:r>
              <w:rPr>
                <w:b w:val="0"/>
                <w:color w:val="auto"/>
                <w:szCs w:val="24"/>
              </w:rPr>
              <w:t>шт</w:t>
            </w:r>
            <w:proofErr w:type="spellEnd"/>
          </w:p>
          <w:p w14:paraId="7B03FA05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МФУ </w:t>
            </w:r>
            <w:proofErr w:type="spellStart"/>
            <w:r>
              <w:rPr>
                <w:b w:val="0"/>
                <w:color w:val="auto"/>
                <w:szCs w:val="24"/>
              </w:rPr>
              <w:t>Brother</w:t>
            </w:r>
            <w:proofErr w:type="spellEnd"/>
            <w:r>
              <w:rPr>
                <w:b w:val="0"/>
                <w:color w:val="auto"/>
                <w:szCs w:val="24"/>
              </w:rPr>
              <w:t xml:space="preserve"> DCP-705</w:t>
            </w:r>
          </w:p>
          <w:p w14:paraId="629B8A13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Наглядное пособие по гражданской обороне</w:t>
            </w:r>
          </w:p>
          <w:p w14:paraId="040CE947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Cs w:val="24"/>
              </w:rPr>
              <w:t>Toshiba</w:t>
            </w:r>
            <w:proofErr w:type="spellEnd"/>
          </w:p>
          <w:p w14:paraId="7E5DEB42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Проектор мультимедийный BENQ</w:t>
            </w:r>
          </w:p>
          <w:p w14:paraId="74173218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Робот-тренажер "Гоша-06"</w:t>
            </w:r>
          </w:p>
          <w:p w14:paraId="38E9AAF2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Сплит-система </w:t>
            </w:r>
            <w:proofErr w:type="spellStart"/>
            <w:r>
              <w:rPr>
                <w:b w:val="0"/>
                <w:color w:val="auto"/>
                <w:szCs w:val="24"/>
              </w:rPr>
              <w:t>Lessar</w:t>
            </w:r>
            <w:proofErr w:type="spellEnd"/>
            <w:r>
              <w:rPr>
                <w:b w:val="0"/>
                <w:color w:val="auto"/>
                <w:szCs w:val="24"/>
              </w:rPr>
              <w:t xml:space="preserve"> 24</w:t>
            </w:r>
          </w:p>
          <w:p w14:paraId="774FD2DD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Стеллаж </w:t>
            </w:r>
            <w:proofErr w:type="spellStart"/>
            <w:r>
              <w:rPr>
                <w:b w:val="0"/>
                <w:color w:val="auto"/>
                <w:szCs w:val="24"/>
              </w:rPr>
              <w:t>бибилиотечный</w:t>
            </w:r>
            <w:proofErr w:type="spellEnd"/>
            <w:r>
              <w:rPr>
                <w:b w:val="0"/>
                <w:color w:val="auto"/>
                <w:szCs w:val="24"/>
              </w:rPr>
              <w:t xml:space="preserve"> односторонний</w:t>
            </w:r>
          </w:p>
          <w:p w14:paraId="4C595707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"Боевое знамя"</w:t>
            </w:r>
          </w:p>
          <w:p w14:paraId="1A6C935E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"Великие полководцы"</w:t>
            </w:r>
          </w:p>
          <w:p w14:paraId="525E3F3C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"Военная топография"</w:t>
            </w:r>
          </w:p>
          <w:p w14:paraId="04ACC295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"Вооруженные Силы РФ"</w:t>
            </w:r>
          </w:p>
          <w:p w14:paraId="72B1832D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"Гражданская оборона"</w:t>
            </w:r>
          </w:p>
          <w:p w14:paraId="1F024644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"Гражданская оборона"</w:t>
            </w:r>
          </w:p>
          <w:p w14:paraId="354E6E5A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"Обязанности дневального"</w:t>
            </w:r>
          </w:p>
          <w:p w14:paraId="1CEC4FC2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"Огневая подготовка"</w:t>
            </w:r>
          </w:p>
          <w:p w14:paraId="30BC8FE2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"Ордена и медали России"</w:t>
            </w:r>
          </w:p>
          <w:p w14:paraId="4CE892BD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"Первая медицинская помощь"</w:t>
            </w:r>
          </w:p>
          <w:p w14:paraId="11523B00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"Полководцы Великой Победы"</w:t>
            </w:r>
          </w:p>
          <w:p w14:paraId="1AAE166A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</w:t>
            </w:r>
            <w:proofErr w:type="spellStart"/>
            <w:r>
              <w:rPr>
                <w:b w:val="0"/>
                <w:color w:val="auto"/>
                <w:szCs w:val="24"/>
              </w:rPr>
              <w:t>Симвалы</w:t>
            </w:r>
            <w:proofErr w:type="spellEnd"/>
            <w:r>
              <w:rPr>
                <w:b w:val="0"/>
                <w:color w:val="auto"/>
                <w:szCs w:val="24"/>
              </w:rPr>
              <w:t xml:space="preserve"> РФ"</w:t>
            </w:r>
          </w:p>
          <w:p w14:paraId="239EA8D1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"Символы Краснодарского края"</w:t>
            </w:r>
          </w:p>
          <w:p w14:paraId="18BF1845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"Строевая подготовка"</w:t>
            </w:r>
          </w:p>
          <w:p w14:paraId="7612C756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"Тактическая подготовка"</w:t>
            </w:r>
          </w:p>
          <w:p w14:paraId="497617E4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"Тактическая подготовка"</w:t>
            </w:r>
          </w:p>
          <w:p w14:paraId="527F6429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"Уставы ВС"</w:t>
            </w:r>
          </w:p>
          <w:p w14:paraId="7C326D08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Стенд информационный с карманами</w:t>
            </w:r>
          </w:p>
          <w:p w14:paraId="358DBA94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Стол </w:t>
            </w:r>
            <w:proofErr w:type="spellStart"/>
            <w:r>
              <w:rPr>
                <w:b w:val="0"/>
                <w:color w:val="auto"/>
                <w:szCs w:val="24"/>
              </w:rPr>
              <w:t>двухтумбовый</w:t>
            </w:r>
            <w:proofErr w:type="spellEnd"/>
            <w:r>
              <w:rPr>
                <w:b w:val="0"/>
                <w:color w:val="auto"/>
                <w:szCs w:val="24"/>
              </w:rPr>
              <w:t xml:space="preserve">  </w:t>
            </w:r>
          </w:p>
          <w:p w14:paraId="193B7E2F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Стол преподавателя </w:t>
            </w:r>
            <w:proofErr w:type="spellStart"/>
            <w:r>
              <w:rPr>
                <w:b w:val="0"/>
                <w:color w:val="auto"/>
                <w:szCs w:val="24"/>
              </w:rPr>
              <w:t>двухтумбовый</w:t>
            </w:r>
            <w:proofErr w:type="spellEnd"/>
          </w:p>
          <w:p w14:paraId="1A649051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lastRenderedPageBreak/>
              <w:t>Трибуна М2 напольная</w:t>
            </w:r>
          </w:p>
          <w:p w14:paraId="1F013298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 xml:space="preserve">Шкаф для одежды </w:t>
            </w:r>
          </w:p>
          <w:p w14:paraId="0BFEA96B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Шкаф широкий со стеклом</w:t>
            </w:r>
          </w:p>
          <w:p w14:paraId="43B62A30" w14:textId="77777777" w:rsidR="00D11335" w:rsidRDefault="00D11335" w:rsidP="00D1133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24"/>
              </w:rPr>
              <w:t>Шкаф широкий со стеклом</w:t>
            </w:r>
          </w:p>
          <w:p w14:paraId="566D341C" w14:textId="3E7D55BE" w:rsidR="00D11335" w:rsidRPr="00F424A1" w:rsidRDefault="00D11335" w:rsidP="00D1133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Cs w:val="24"/>
              </w:rPr>
              <w:t>Юнкер-3 – 2шт</w:t>
            </w:r>
          </w:p>
        </w:tc>
      </w:tr>
      <w:tr w:rsidR="00F424A1" w:rsidRPr="00F424A1" w14:paraId="014E33A4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1F1B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334A" w14:textId="250F494D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iCs/>
                <w:color w:val="auto"/>
                <w:sz w:val="22"/>
              </w:rPr>
              <w:t>Основы животноводства и пчеловодства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9DC31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5C1452E5" w14:textId="24C53F0F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739A4F07" w14:textId="12BD104F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21,</w:t>
            </w:r>
          </w:p>
          <w:p w14:paraId="5B34679C" w14:textId="3E10D6AD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9593" w14:textId="153A2B42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двух тумбовый – 1 шт.;</w:t>
            </w:r>
          </w:p>
          <w:p w14:paraId="0281ED1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17 шт.;</w:t>
            </w:r>
          </w:p>
          <w:p w14:paraId="4D723AA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мягкий – 1 шт.;</w:t>
            </w:r>
          </w:p>
          <w:p w14:paraId="3241706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нерегулируемый – 34 шт.;</w:t>
            </w:r>
          </w:p>
          <w:p w14:paraId="138174A3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ОУ – 3, на - 3 л – 1 шт.;</w:t>
            </w:r>
          </w:p>
          <w:p w14:paraId="68644F8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Q – 1 шт.;</w:t>
            </w:r>
          </w:p>
          <w:p w14:paraId="6B4CD938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Экран настенный – DEXPWE -120 – 1шт;</w:t>
            </w:r>
          </w:p>
          <w:p w14:paraId="7E3622FD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Доска меловая 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7DE9489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Acer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3 – 1 шт.;</w:t>
            </w:r>
          </w:p>
          <w:p w14:paraId="79935685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МФУ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Brother DCP-705 R–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246B2208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– 1 шт4</w:t>
            </w:r>
          </w:p>
          <w:p w14:paraId="3D054E2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книг -1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;</w:t>
            </w:r>
          </w:p>
          <w:p w14:paraId="0F94A97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Трибуна – 1шт;</w:t>
            </w:r>
          </w:p>
          <w:p w14:paraId="0477C1B0" w14:textId="55368FB3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уборочного инвентаря- 1 шт.</w:t>
            </w:r>
          </w:p>
        </w:tc>
      </w:tr>
      <w:tr w:rsidR="0063054E" w:rsidRPr="00F424A1" w14:paraId="35F95F93" w14:textId="77777777" w:rsidTr="0063054E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5E16" w14:textId="77777777" w:rsidR="0063054E" w:rsidRPr="00F424A1" w:rsidRDefault="0063054E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333474" w14:textId="30C0C746" w:rsidR="0063054E" w:rsidRPr="00F424A1" w:rsidRDefault="0063054E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Метеорологическое обслуживание с\х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C9CE11" w14:textId="77777777" w:rsidR="0063054E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2BF343A9" w14:textId="77777777" w:rsidR="0063054E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2E776A03" w14:textId="77777777" w:rsidR="0063054E" w:rsidRPr="00F424A1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20,</w:t>
            </w:r>
          </w:p>
          <w:p w14:paraId="7B702466" w14:textId="362AB0BC" w:rsidR="0063054E" w:rsidRPr="00F424A1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CAE641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68F009CD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BB4F488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4815F74C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DBCFC0C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61E1F3E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15 – 1 шт.;</w:t>
            </w:r>
          </w:p>
          <w:p w14:paraId="6CA160EB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060FF795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2D99CB4C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0018F6FC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Wile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-65</w:t>
            </w:r>
          </w:p>
          <w:p w14:paraId="58C7C2E4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pH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Step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, Германия)</w:t>
            </w:r>
          </w:p>
          <w:p w14:paraId="028C7827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Планшет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61EA30AE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-</w:t>
            </w:r>
            <w:r w:rsidRPr="00F424A1">
              <w:rPr>
                <w:b w:val="0"/>
                <w:color w:val="auto"/>
                <w:sz w:val="22"/>
              </w:rPr>
              <w:t>камера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705A6C1C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57F26A67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09E8D18E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43BBE9C9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 xml:space="preserve">Интерактивная доска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18314A3A" w14:textId="1B049C83" w:rsidR="0063054E" w:rsidRPr="00F424A1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</w:tc>
      </w:tr>
      <w:tr w:rsidR="0063054E" w:rsidRPr="00F424A1" w14:paraId="61E245BA" w14:textId="77777777" w:rsidTr="0063054E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4795" w14:textId="77777777" w:rsidR="0063054E" w:rsidRPr="00F424A1" w:rsidRDefault="0063054E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122985" w14:textId="6EA9A38A" w:rsidR="0063054E" w:rsidRPr="00F424A1" w:rsidRDefault="0063054E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Выбор агротехнологий для различных сельскохозяйственных культур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E6F55C" w14:textId="77777777" w:rsidR="0063054E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3B5FAFF3" w14:textId="77777777" w:rsidR="0063054E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60EDDBD6" w14:textId="77777777" w:rsidR="0063054E" w:rsidRPr="00F424A1" w:rsidRDefault="0063054E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20,</w:t>
            </w:r>
          </w:p>
          <w:p w14:paraId="10CFC00A" w14:textId="2017836D" w:rsidR="0063054E" w:rsidRPr="00F424A1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19A88A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10639BF7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8630070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69149AE2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686B3E8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08B0A307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15 – 1 шт.;</w:t>
            </w:r>
          </w:p>
          <w:p w14:paraId="7B6AEB8D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4FDB8046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32D4E79B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2CC5E78C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Wile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-65</w:t>
            </w:r>
          </w:p>
          <w:p w14:paraId="3F50AF37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pH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Step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, Германия)</w:t>
            </w:r>
          </w:p>
          <w:p w14:paraId="155EA427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Планшет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6ACC3778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-</w:t>
            </w:r>
            <w:r w:rsidRPr="00F424A1">
              <w:rPr>
                <w:b w:val="0"/>
                <w:color w:val="auto"/>
                <w:sz w:val="22"/>
              </w:rPr>
              <w:t>камера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3778E57D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3408BFA8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4EAD624D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6CA10EBE" w14:textId="77777777" w:rsidR="0063054E" w:rsidRPr="00F424A1" w:rsidRDefault="0063054E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0D07089E" w14:textId="79BF8901" w:rsidR="0063054E" w:rsidRPr="00F424A1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</w:tc>
      </w:tr>
      <w:tr w:rsidR="00F424A1" w:rsidRPr="00F424A1" w14:paraId="72FAE76C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EDCB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7165" w14:textId="7CF3E089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Селекционная и семеноводческая работа в отрасли растениеводства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0391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7A3719C" w14:textId="2708757A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12CE4831" w14:textId="744A2903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20,</w:t>
            </w:r>
          </w:p>
          <w:p w14:paraId="4AECF1B4" w14:textId="0A8F9FDE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A8BA" w14:textId="2D578D23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241BD78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B27A4A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1AE4F31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C4D767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2C6A24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15 – 1 шт.;</w:t>
            </w:r>
          </w:p>
          <w:p w14:paraId="394C389D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3C24A911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6576B655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163DCDD2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Wile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-65</w:t>
            </w:r>
          </w:p>
          <w:p w14:paraId="5C0DBD31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pH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Step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, Германия)</w:t>
            </w:r>
          </w:p>
          <w:p w14:paraId="161FDAB8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Планшет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5F16771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-</w:t>
            </w:r>
            <w:r w:rsidRPr="00F424A1">
              <w:rPr>
                <w:b w:val="0"/>
                <w:color w:val="auto"/>
                <w:sz w:val="22"/>
              </w:rPr>
              <w:t>камера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7BE4B587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1014F102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>Тестомесилка ЕТК 1М</w:t>
            </w:r>
          </w:p>
          <w:p w14:paraId="0E6EA209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454AF19C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7F016133" w14:textId="6723CC4E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</w:tc>
      </w:tr>
      <w:tr w:rsidR="00F424A1" w:rsidRPr="00F424A1" w14:paraId="1B339D79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BE6B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21A04" w14:textId="32F9EE44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Управление структурным подразделением сельскохозяйственной организации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A579C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A275680" w14:textId="42F4B342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5,</w:t>
            </w:r>
          </w:p>
          <w:p w14:paraId="16592837" w14:textId="522E685B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30,</w:t>
            </w:r>
          </w:p>
          <w:p w14:paraId="0E6CCAC5" w14:textId="75688032" w:rsidR="00156553" w:rsidRP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64534" w14:textId="63C84DAF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ab/>
              <w:t>Стол – 2 шт.;</w:t>
            </w:r>
          </w:p>
          <w:p w14:paraId="72C9B5C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3F4F088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60780C1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78E35828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4B9F3E3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2CCE20F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Телевизор – 1 шт.;</w:t>
            </w:r>
          </w:p>
          <w:p w14:paraId="7AD33A81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14786F7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HP– 1 шт.;</w:t>
            </w:r>
          </w:p>
          <w:p w14:paraId="6B58BA7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7EABADB3" w14:textId="45F539D9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F424A1" w:rsidRPr="00F424A1" w14:paraId="3F6BEE78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3D56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E230" w14:textId="14B8F787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Защита растений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AF4B1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4BC89248" w14:textId="408DB9E0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№3</w:t>
            </w:r>
          </w:p>
          <w:p w14:paraId="507D0300" w14:textId="1820AA7B" w:rsidR="00F424A1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лаборатория </w:t>
            </w:r>
            <w:r w:rsidR="00F424A1">
              <w:rPr>
                <w:b w:val="0"/>
                <w:color w:val="auto"/>
                <w:sz w:val="22"/>
              </w:rPr>
              <w:t xml:space="preserve"> №</w:t>
            </w:r>
            <w:r w:rsidRPr="00F424A1">
              <w:rPr>
                <w:b w:val="0"/>
                <w:color w:val="auto"/>
                <w:sz w:val="22"/>
              </w:rPr>
              <w:t>22</w:t>
            </w:r>
          </w:p>
          <w:p w14:paraId="60E7036F" w14:textId="77777777" w:rsidR="00156553" w:rsidRDefault="00156553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этаж </w:t>
            </w:r>
            <w:r w:rsidR="00F424A1">
              <w:rPr>
                <w:b w:val="0"/>
                <w:color w:val="auto"/>
                <w:sz w:val="22"/>
              </w:rPr>
              <w:t>№</w:t>
            </w:r>
            <w:r w:rsidRPr="00F424A1">
              <w:rPr>
                <w:b w:val="0"/>
                <w:color w:val="auto"/>
                <w:sz w:val="22"/>
              </w:rPr>
              <w:t>2</w:t>
            </w:r>
          </w:p>
          <w:p w14:paraId="197BAE37" w14:textId="77777777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51F4A8AF" w14:textId="31F830B2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1970DE74" w14:textId="6755C4ED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6AC50C06" w14:textId="6070A7AA" w:rsidR="0063054E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27AD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полузакрытый бюджет 1 шт.</w:t>
            </w:r>
          </w:p>
          <w:p w14:paraId="5FA8EAD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закрытый бюджет 1 шт.</w:t>
            </w:r>
          </w:p>
          <w:p w14:paraId="6E472A60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закрытый бюджет 1 шт.</w:t>
            </w:r>
          </w:p>
          <w:p w14:paraId="3B319C03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одежды бюджет 1 шт.</w:t>
            </w:r>
          </w:p>
          <w:p w14:paraId="793AF1BC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документов 2-х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 шт.</w:t>
            </w:r>
          </w:p>
          <w:p w14:paraId="6558A08C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одежды 1 шт.</w:t>
            </w:r>
          </w:p>
          <w:p w14:paraId="1414006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письменный бюджет 1 шт.</w:t>
            </w:r>
          </w:p>
          <w:p w14:paraId="5E5FB48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Тумба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подкатная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бюджет 1 шт.</w:t>
            </w:r>
          </w:p>
          <w:p w14:paraId="189D5B5D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Тумба приставная бюджет 1 шт.</w:t>
            </w:r>
          </w:p>
          <w:p w14:paraId="67C6BAB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письменный эргономичный 1 шт.</w:t>
            </w:r>
          </w:p>
          <w:p w14:paraId="4DF65766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Кресло офисное </w:t>
            </w:r>
          </w:p>
          <w:p w14:paraId="7E83B81F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  <w:lang w:val="en-US"/>
              </w:rPr>
              <w:t xml:space="preserve">BRABIX Flight R EX -541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1E3B75D3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Вешалка напольная на 20 крючков с держателем для зонтов 1 шт.</w:t>
            </w:r>
          </w:p>
          <w:p w14:paraId="6A23DD2B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13 шт.</w:t>
            </w:r>
          </w:p>
          <w:p w14:paraId="7CE89954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28 шт.</w:t>
            </w:r>
          </w:p>
          <w:p w14:paraId="024F1C23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Сплит система ROVEX RS 18 1шт.</w:t>
            </w:r>
          </w:p>
          <w:p w14:paraId="2FF71E7E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Нутбук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LENOVO ThinkPad3 1 шт.</w:t>
            </w:r>
          </w:p>
          <w:p w14:paraId="36598EF5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UltraPurgeOffice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 шт.</w:t>
            </w:r>
          </w:p>
          <w:p w14:paraId="24CE2CEA" w14:textId="77777777" w:rsidR="00156553" w:rsidRPr="00F424A1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Телевизор LED-65 DAEWOO 1 шт.</w:t>
            </w:r>
          </w:p>
          <w:p w14:paraId="1175EF65" w14:textId="77777777" w:rsidR="00156553" w:rsidRDefault="00156553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для мела, магнитно-маркерная на стенде 1 шт.</w:t>
            </w:r>
          </w:p>
          <w:p w14:paraId="746DB527" w14:textId="77777777" w:rsidR="0063054E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26043C5E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lastRenderedPageBreak/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поле:</w:t>
            </w:r>
          </w:p>
          <w:p w14:paraId="0B8C9D92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246B320D" w14:textId="2C859F17" w:rsidR="0063054E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F424A1" w:rsidRPr="00F424A1" w14:paraId="192338EC" w14:textId="77777777" w:rsidTr="00D76BBA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C180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84293D" w14:textId="16FCC0AD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Механизация технологий в растениеводстве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615C6C" w14:textId="2932EC67" w:rsidR="00DC1EC0" w:rsidRDefault="00DC1EC0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3C7B790D" w14:textId="3838FDEF" w:rsid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2,</w:t>
            </w:r>
          </w:p>
          <w:p w14:paraId="543DA73A" w14:textId="67DFCEBF" w:rsidR="00D76BBA" w:rsidRP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10,</w:t>
            </w:r>
          </w:p>
          <w:p w14:paraId="75B71B22" w14:textId="77777777" w:rsidR="00156553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  <w:p w14:paraId="0C98D55A" w14:textId="77777777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5E3D83AF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78F1ADEF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7E2EC58D" w14:textId="6AAA9019" w:rsidR="0063054E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227F20" w14:textId="4766F7CF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Комплект ученической мебели– 13 шт.;</w:t>
            </w:r>
          </w:p>
          <w:p w14:paraId="1E73CF5C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BE6C30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офисный– 1 шт.;</w:t>
            </w:r>
          </w:p>
          <w:p w14:paraId="3ED3DB40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Стул-2шт</w:t>
            </w:r>
          </w:p>
          <w:p w14:paraId="608EF094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66B03ECC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Экран для проектора – 1 шт.;</w:t>
            </w:r>
          </w:p>
          <w:p w14:paraId="1265FA9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D4A5A13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586E7D18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Acer F315 – 1 шт.;</w:t>
            </w:r>
          </w:p>
          <w:p w14:paraId="21C1D4AB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P2818 – 1 шт.</w:t>
            </w:r>
          </w:p>
          <w:p w14:paraId="24085A85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двустворчатый-1шт</w:t>
            </w:r>
          </w:p>
          <w:p w14:paraId="6F857535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-1шт</w:t>
            </w:r>
          </w:p>
          <w:p w14:paraId="635D9B7F" w14:textId="6DEE6ABC" w:rsidR="00156553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очиститель воздуха-1шт</w:t>
            </w:r>
          </w:p>
        </w:tc>
      </w:tr>
      <w:tr w:rsidR="00F424A1" w:rsidRPr="00F424A1" w14:paraId="0522F489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3661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0846" w14:textId="79785D06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Обработка и воспроизводство плодородия почв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9B40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59664EA3" w14:textId="2C253EAF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№3,</w:t>
            </w:r>
          </w:p>
          <w:p w14:paraId="2BE28988" w14:textId="77777777" w:rsid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лаборатория </w:t>
            </w:r>
            <w:r w:rsidR="00F424A1">
              <w:rPr>
                <w:b w:val="0"/>
                <w:color w:val="auto"/>
                <w:sz w:val="22"/>
              </w:rPr>
              <w:t xml:space="preserve">№ </w:t>
            </w:r>
            <w:r w:rsidRPr="00F424A1">
              <w:rPr>
                <w:b w:val="0"/>
                <w:color w:val="auto"/>
                <w:sz w:val="22"/>
              </w:rPr>
              <w:t>22</w:t>
            </w:r>
            <w:r w:rsidR="00F424A1">
              <w:rPr>
                <w:b w:val="0"/>
                <w:color w:val="auto"/>
                <w:sz w:val="22"/>
              </w:rPr>
              <w:t>,</w:t>
            </w:r>
          </w:p>
          <w:p w14:paraId="2C670D0A" w14:textId="77777777" w:rsidR="00156553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2</w:t>
            </w:r>
          </w:p>
          <w:p w14:paraId="086BF913" w14:textId="77777777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313F0979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5A5B29F1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7C2E2185" w14:textId="7664EB39" w:rsidR="0063054E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040A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полузакрытый бюджет 1 шт.</w:t>
            </w:r>
          </w:p>
          <w:p w14:paraId="4B8CAA7B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закрытый бюджет 1 шт.</w:t>
            </w:r>
          </w:p>
          <w:p w14:paraId="6E75090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закрытый бюджет 1 шт.</w:t>
            </w:r>
          </w:p>
          <w:p w14:paraId="1AE80AF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одежды бюджет 1 шт.</w:t>
            </w:r>
          </w:p>
          <w:p w14:paraId="52F8786C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Шкаф для документов 2-х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 шт.</w:t>
            </w:r>
          </w:p>
          <w:p w14:paraId="21309BE8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Шкаф для одежды 1 шт.</w:t>
            </w:r>
          </w:p>
          <w:p w14:paraId="60D9D07F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письменный бюджет 1 шт.</w:t>
            </w:r>
          </w:p>
          <w:p w14:paraId="1F208157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Тумба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подкатная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бюджет 1 шт.</w:t>
            </w:r>
          </w:p>
          <w:p w14:paraId="3D0E9AFB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Тумба приставная бюджет 1 шт.</w:t>
            </w:r>
          </w:p>
          <w:p w14:paraId="745C67BF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письменный эргономичный 1 шт.</w:t>
            </w:r>
          </w:p>
          <w:p w14:paraId="1804FF0E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Кресло офисное </w:t>
            </w:r>
          </w:p>
          <w:p w14:paraId="12B9688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  <w:lang w:val="en-US"/>
              </w:rPr>
              <w:t xml:space="preserve">BRABIX Flight R EX -541 1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6DEB8523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Вешалка напольная на 20 крючков с держателем для зонтов 1 шт.</w:t>
            </w:r>
          </w:p>
          <w:p w14:paraId="7F5F933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13 шт.</w:t>
            </w:r>
          </w:p>
          <w:p w14:paraId="109F766E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28 шт.</w:t>
            </w:r>
          </w:p>
          <w:p w14:paraId="508F1E85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Сплит система ROVEX RS 18 1шт.</w:t>
            </w:r>
          </w:p>
          <w:p w14:paraId="1D92B5E0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Нутбук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LENOVO ThinkPad3 1 шт.</w:t>
            </w:r>
          </w:p>
          <w:p w14:paraId="205818E3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UltraPurgeOffice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 шт.</w:t>
            </w:r>
          </w:p>
          <w:p w14:paraId="6EBF6D04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Телевизор LED-65 DAEWOO 1 шт.</w:t>
            </w:r>
          </w:p>
          <w:p w14:paraId="09B61575" w14:textId="77777777" w:rsidR="00156553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>Доска для мела, магнитно-маркерная на стенде 1 шт.</w:t>
            </w:r>
          </w:p>
          <w:p w14:paraId="2961DB68" w14:textId="77777777" w:rsidR="0063054E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10DD5486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поле:</w:t>
            </w:r>
          </w:p>
          <w:p w14:paraId="160050E1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10C8DF15" w14:textId="252B840F" w:rsidR="0063054E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F424A1" w:rsidRPr="00F424A1" w14:paraId="3C81A560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4085" w14:textId="77777777" w:rsidR="00156553" w:rsidRPr="00F424A1" w:rsidRDefault="00156553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EB01" w14:textId="1995A784" w:rsidR="00156553" w:rsidRPr="00F424A1" w:rsidRDefault="00156553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Агрохимическое обслуживание сельскохозяйственного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9E951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00B6C3A" w14:textId="49E07E3A" w:rsid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19F90999" w14:textId="2143A3B2" w:rsidR="00D76BBA" w:rsidRP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20,</w:t>
            </w:r>
          </w:p>
          <w:p w14:paraId="18A0E065" w14:textId="77777777" w:rsidR="00156553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  <w:p w14:paraId="6ECD51BD" w14:textId="77777777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55C5B1B3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1C3F0B8D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4A578A83" w14:textId="39AAECCD" w:rsidR="0063054E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AAC49" w14:textId="2E422802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5C6012A8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CB8A253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02384E8E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52A4F90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033B2714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15 – 1 шт.;</w:t>
            </w:r>
          </w:p>
          <w:p w14:paraId="0F56D3A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11018529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025E2CD2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71EA2D3B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Wile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-65</w:t>
            </w:r>
          </w:p>
          <w:p w14:paraId="3FD63270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pH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Step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, Германия)</w:t>
            </w:r>
          </w:p>
          <w:p w14:paraId="1759C2CA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Планшет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6992798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-</w:t>
            </w:r>
            <w:r w:rsidRPr="00F424A1">
              <w:rPr>
                <w:b w:val="0"/>
                <w:color w:val="auto"/>
                <w:sz w:val="22"/>
              </w:rPr>
              <w:t>камера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334D081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2D3BF7E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70A13BF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74857825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1A7DD043" w14:textId="77777777" w:rsidR="00156553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67AB5EBF" w14:textId="77777777" w:rsidR="0063054E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5A12CF42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поле:</w:t>
            </w:r>
          </w:p>
          <w:p w14:paraId="1EA609D8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1B6994E4" w14:textId="62D46867" w:rsidR="0063054E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F424A1" w:rsidRPr="00F424A1" w14:paraId="3D54596B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0631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9656A" w14:textId="1D484201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Хранение и переработка продукции растениеводства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8990D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3AEBA71A" w14:textId="77777777" w:rsid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5645A7D0" w14:textId="445759FA" w:rsidR="00D76BBA" w:rsidRP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20,</w:t>
            </w:r>
          </w:p>
          <w:p w14:paraId="6D4B405F" w14:textId="77777777" w:rsidR="00D76BBA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  <w:p w14:paraId="7AF17CC9" w14:textId="77777777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1D4D2A07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3451FD86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</w:t>
            </w:r>
            <w:r>
              <w:rPr>
                <w:b w:val="0"/>
                <w:color w:val="auto"/>
                <w:sz w:val="22"/>
              </w:rPr>
              <w:lastRenderedPageBreak/>
              <w:t>Гагарина, корпус 7</w:t>
            </w:r>
          </w:p>
          <w:p w14:paraId="14A43E4B" w14:textId="4877D33F" w:rsidR="0063054E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B4C4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>Стол ученический 2-х местный – 16 шт.;</w:t>
            </w:r>
          </w:p>
          <w:p w14:paraId="4B4BAECD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17DC205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40890199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30F24DE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5706542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15 – 1 шт.;</w:t>
            </w:r>
          </w:p>
          <w:p w14:paraId="28D65D04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42BB32ED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229D8B1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10ED8E6E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lastRenderedPageBreak/>
              <w:t xml:space="preserve">Влагомер зерновой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Wile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-65</w:t>
            </w:r>
          </w:p>
          <w:p w14:paraId="047DD7B9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pH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Step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, Германия)</w:t>
            </w:r>
          </w:p>
          <w:p w14:paraId="6AC98BCD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Планшет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51052F22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-</w:t>
            </w:r>
            <w:r w:rsidRPr="00F424A1">
              <w:rPr>
                <w:b w:val="0"/>
                <w:color w:val="auto"/>
                <w:sz w:val="22"/>
              </w:rPr>
              <w:t>камера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4EEE085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1CC2B50B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74A82CC0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72C9C612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4F57148F" w14:textId="77777777" w:rsidR="00D76BBA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5ABC9C59" w14:textId="77777777" w:rsidR="0063054E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2C18D8AA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поле:</w:t>
            </w:r>
          </w:p>
          <w:p w14:paraId="503CBA4A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7BF69238" w14:textId="44C37C21" w:rsidR="0063054E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F424A1" w:rsidRPr="00F424A1" w14:paraId="1F8D8D69" w14:textId="77777777" w:rsidTr="00D76BBA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12BB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735279" w14:textId="084FA1C5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Технологии выращивания цветочно- декоративных культур и озеленение территорий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DF47B6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5ED3206D" w14:textId="66239CAA" w:rsid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7451A323" w14:textId="648FD02F" w:rsidR="00D76BBA" w:rsidRP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20,</w:t>
            </w:r>
          </w:p>
          <w:p w14:paraId="37F0025C" w14:textId="77777777" w:rsidR="00D76BBA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  <w:p w14:paraId="0D976189" w14:textId="77777777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03857DA5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3331D140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4B2FAAD2" w14:textId="19354178" w:rsidR="0063054E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DC908D" w14:textId="33057B22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73A23987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185D4BF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763F8205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D6BE37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F022A9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15 – 1 шт.;</w:t>
            </w:r>
          </w:p>
          <w:p w14:paraId="0127CA88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6E916C51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5BF54002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6AA57759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Wile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-65</w:t>
            </w:r>
          </w:p>
          <w:p w14:paraId="68E07D60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pH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Step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, Германия)</w:t>
            </w:r>
          </w:p>
          <w:p w14:paraId="0736C93C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Планшет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5BD2B1DA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-</w:t>
            </w:r>
            <w:r w:rsidRPr="00F424A1">
              <w:rPr>
                <w:b w:val="0"/>
                <w:color w:val="auto"/>
                <w:sz w:val="22"/>
              </w:rPr>
              <w:t>камера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3CFDD4BB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70D6F048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00CCFF02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535FA526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6B53D915" w14:textId="77777777" w:rsidR="00D76BBA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0ABBEA80" w14:textId="77777777" w:rsidR="0063054E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6445D9E6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поле:</w:t>
            </w:r>
          </w:p>
          <w:p w14:paraId="66C53B5F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7EB92356" w14:textId="37839E27" w:rsidR="0063054E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F424A1" w:rsidRPr="00F424A1" w14:paraId="43535A2D" w14:textId="77777777" w:rsidTr="001E68E0">
        <w:trPr>
          <w:trHeight w:val="12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ADC56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92E8" w14:textId="6F9981CE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Технологии производства овощей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4C48" w14:textId="77777777" w:rsidR="00F424A1" w:rsidRDefault="00F424A1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3FD5E6DA" w14:textId="0E34C0B0" w:rsid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Корпус № 3,</w:t>
            </w:r>
          </w:p>
          <w:p w14:paraId="24351207" w14:textId="0C060AA5" w:rsidR="00D76BBA" w:rsidRPr="00F424A1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кабинет № 20,</w:t>
            </w:r>
          </w:p>
          <w:p w14:paraId="2B1D5B6E" w14:textId="77777777" w:rsidR="00D76BBA" w:rsidRDefault="00D76BBA" w:rsidP="00DC1EC0">
            <w:pPr>
              <w:ind w:left="0" w:firstLine="0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этаж № 2</w:t>
            </w:r>
          </w:p>
          <w:p w14:paraId="204965B4" w14:textId="77777777" w:rsidR="0063054E" w:rsidRDefault="0063054E" w:rsidP="00DC1EC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3ACF5C98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40200185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49D78295" w14:textId="26E71E0A" w:rsidR="0063054E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BE383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6843D13C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0CBED0ED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0F61DDAE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8821DED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72C2CC09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Ноутбук HP 15 – 1 шт.;</w:t>
            </w:r>
          </w:p>
          <w:p w14:paraId="361A654A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– 1 шт.</w:t>
            </w:r>
          </w:p>
          <w:p w14:paraId="2DAC90A4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Автоматический  счетчик семян SLY-C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5035A55D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3515CD0F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Wile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-65</w:t>
            </w:r>
          </w:p>
          <w:p w14:paraId="20687DFC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pH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Step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>, Германия)</w:t>
            </w:r>
          </w:p>
          <w:p w14:paraId="63B5F59A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F424A1">
              <w:rPr>
                <w:b w:val="0"/>
                <w:color w:val="auto"/>
                <w:sz w:val="22"/>
              </w:rPr>
              <w:t>Планшет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569BF29B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>-</w:t>
            </w:r>
            <w:r w:rsidRPr="00F424A1">
              <w:rPr>
                <w:b w:val="0"/>
                <w:color w:val="auto"/>
                <w:sz w:val="22"/>
              </w:rPr>
              <w:t>камера</w:t>
            </w:r>
            <w:r w:rsidRPr="00F424A1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F424A1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37B70019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424A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028B861E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3DA4E7DE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7A60079D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28439D77" w14:textId="77777777" w:rsidR="00D76BBA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F424A1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F424A1">
              <w:rPr>
                <w:b w:val="0"/>
                <w:color w:val="auto"/>
                <w:sz w:val="22"/>
              </w:rPr>
              <w:t xml:space="preserve"> 1</w:t>
            </w:r>
          </w:p>
          <w:p w14:paraId="68CF148A" w14:textId="77777777" w:rsidR="0063054E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48B26F6A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поле:</w:t>
            </w:r>
          </w:p>
          <w:p w14:paraId="00691917" w14:textId="77777777" w:rsidR="0063054E" w:rsidRPr="0063054E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6BB96B39" w14:textId="5AF44A31" w:rsidR="0063054E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3054E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F424A1" w:rsidRPr="00F424A1" w14:paraId="17A540C5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3DF8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990D6" w14:textId="77777777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Учебная практика</w:t>
            </w:r>
          </w:p>
          <w:p w14:paraId="696B19E6" w14:textId="1B7491B8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Организация работы растениеводческих бригад в соответствии с технологическими картами возделывания сельскохозяйственных культур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82D7E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1C75F5AB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4CCD7F58" w14:textId="745E721E" w:rsidR="00D76BBA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7CC5" w14:textId="77777777" w:rsidR="0063054E" w:rsidRPr="00085D46" w:rsidRDefault="0063054E" w:rsidP="0063054E">
            <w:pPr>
              <w:spacing w:line="276" w:lineRule="auto"/>
              <w:ind w:left="0" w:firstLine="0"/>
              <w:jc w:val="both"/>
              <w:rPr>
                <w:i/>
                <w:color w:val="FF0000"/>
                <w:sz w:val="28"/>
              </w:rPr>
            </w:pPr>
            <w:proofErr w:type="spellStart"/>
            <w:r w:rsidRPr="00085D46">
              <w:rPr>
                <w:i/>
                <w:color w:val="FF0000"/>
                <w:sz w:val="28"/>
              </w:rPr>
              <w:t>Колекционно</w:t>
            </w:r>
            <w:proofErr w:type="spellEnd"/>
            <w:r w:rsidRPr="00085D46">
              <w:rPr>
                <w:i/>
                <w:color w:val="FF0000"/>
                <w:sz w:val="28"/>
              </w:rPr>
              <w:t>-опытное поле:</w:t>
            </w:r>
          </w:p>
          <w:p w14:paraId="5DF083AE" w14:textId="77777777" w:rsidR="0063054E" w:rsidRDefault="0063054E" w:rsidP="0063054E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>
              <w:rPr>
                <w:b w:val="0"/>
                <w:i/>
                <w:color w:val="FF0000"/>
                <w:sz w:val="28"/>
              </w:rPr>
              <w:t xml:space="preserve">Теплица «Фермер-профи» - 2 шт., </w:t>
            </w:r>
          </w:p>
          <w:p w14:paraId="029B374D" w14:textId="6EF89CA0" w:rsidR="00D76BBA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85D46">
              <w:rPr>
                <w:b w:val="0"/>
                <w:i/>
                <w:color w:val="FF0000"/>
                <w:sz w:val="28"/>
              </w:rPr>
              <w:t>Система поливочная</w:t>
            </w:r>
            <w:r>
              <w:rPr>
                <w:b w:val="0"/>
                <w:i/>
                <w:color w:val="FF0000"/>
                <w:sz w:val="28"/>
              </w:rPr>
              <w:t xml:space="preserve"> -1 шт.</w:t>
            </w:r>
          </w:p>
        </w:tc>
      </w:tr>
      <w:tr w:rsidR="00F424A1" w:rsidRPr="00F424A1" w14:paraId="2801D7A0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122A2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A8A81" w14:textId="20AACB8F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Учебная практика Контроль процесса развития растений в течение вегетации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CD04C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2BDFE6ED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3D602ED6" w14:textId="47AADA7A" w:rsidR="00D76BBA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D8DFA" w14:textId="77777777" w:rsidR="0063054E" w:rsidRPr="00085D46" w:rsidRDefault="0063054E" w:rsidP="0063054E">
            <w:pPr>
              <w:spacing w:line="276" w:lineRule="auto"/>
              <w:ind w:left="0" w:firstLine="0"/>
              <w:jc w:val="both"/>
              <w:rPr>
                <w:i/>
                <w:color w:val="FF0000"/>
                <w:sz w:val="28"/>
              </w:rPr>
            </w:pPr>
            <w:proofErr w:type="spellStart"/>
            <w:r w:rsidRPr="00085D46">
              <w:rPr>
                <w:i/>
                <w:color w:val="FF0000"/>
                <w:sz w:val="28"/>
              </w:rPr>
              <w:t>Колекционно</w:t>
            </w:r>
            <w:proofErr w:type="spellEnd"/>
            <w:r w:rsidRPr="00085D46">
              <w:rPr>
                <w:i/>
                <w:color w:val="FF0000"/>
                <w:sz w:val="28"/>
              </w:rPr>
              <w:t>-опытное поле:</w:t>
            </w:r>
          </w:p>
          <w:p w14:paraId="015C805F" w14:textId="77777777" w:rsidR="0063054E" w:rsidRDefault="0063054E" w:rsidP="0063054E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>
              <w:rPr>
                <w:b w:val="0"/>
                <w:i/>
                <w:color w:val="FF0000"/>
                <w:sz w:val="28"/>
              </w:rPr>
              <w:t xml:space="preserve">Теплица «Фермер-профи» - 2 шт., </w:t>
            </w:r>
          </w:p>
          <w:p w14:paraId="2DF19585" w14:textId="54B57A1A" w:rsidR="00D76BBA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85D46">
              <w:rPr>
                <w:b w:val="0"/>
                <w:i/>
                <w:color w:val="FF0000"/>
                <w:sz w:val="28"/>
              </w:rPr>
              <w:t>Система поливочная</w:t>
            </w:r>
            <w:r>
              <w:rPr>
                <w:b w:val="0"/>
                <w:i/>
                <w:color w:val="FF0000"/>
                <w:sz w:val="28"/>
              </w:rPr>
              <w:t xml:space="preserve"> -1 шт.</w:t>
            </w:r>
          </w:p>
        </w:tc>
      </w:tr>
      <w:tr w:rsidR="00F424A1" w:rsidRPr="00F424A1" w14:paraId="56C60DB2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8C8C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2D69D" w14:textId="27519212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Учебная практика Выполнение работ по профессии Садовник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C65FF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25319BCA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21101343" w14:textId="7B32580A" w:rsidR="00D76BBA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A1D20" w14:textId="77777777" w:rsidR="0063054E" w:rsidRPr="00085D46" w:rsidRDefault="0063054E" w:rsidP="0063054E">
            <w:pPr>
              <w:spacing w:line="276" w:lineRule="auto"/>
              <w:ind w:left="0" w:firstLine="0"/>
              <w:jc w:val="both"/>
              <w:rPr>
                <w:i/>
                <w:color w:val="FF0000"/>
                <w:sz w:val="28"/>
              </w:rPr>
            </w:pPr>
            <w:proofErr w:type="spellStart"/>
            <w:r w:rsidRPr="00085D46">
              <w:rPr>
                <w:i/>
                <w:color w:val="FF0000"/>
                <w:sz w:val="28"/>
              </w:rPr>
              <w:t>Колекционно</w:t>
            </w:r>
            <w:proofErr w:type="spellEnd"/>
            <w:r w:rsidRPr="00085D46">
              <w:rPr>
                <w:i/>
                <w:color w:val="FF0000"/>
                <w:sz w:val="28"/>
              </w:rPr>
              <w:t>-опытное поле:</w:t>
            </w:r>
          </w:p>
          <w:p w14:paraId="71DC2638" w14:textId="77777777" w:rsidR="0063054E" w:rsidRDefault="0063054E" w:rsidP="0063054E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>
              <w:rPr>
                <w:b w:val="0"/>
                <w:i/>
                <w:color w:val="FF0000"/>
                <w:sz w:val="28"/>
              </w:rPr>
              <w:t xml:space="preserve">Теплица «Фермер-профи» - 2 шт., </w:t>
            </w:r>
          </w:p>
          <w:p w14:paraId="00BFBD19" w14:textId="25B32B21" w:rsidR="00D76BBA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85D46">
              <w:rPr>
                <w:b w:val="0"/>
                <w:i/>
                <w:color w:val="FF0000"/>
                <w:sz w:val="28"/>
              </w:rPr>
              <w:t>Система поливочная</w:t>
            </w:r>
            <w:r>
              <w:rPr>
                <w:b w:val="0"/>
                <w:i/>
                <w:color w:val="FF0000"/>
                <w:sz w:val="28"/>
              </w:rPr>
              <w:t xml:space="preserve"> -1 шт.</w:t>
            </w:r>
          </w:p>
        </w:tc>
      </w:tr>
      <w:tr w:rsidR="00F424A1" w:rsidRPr="00F424A1" w14:paraId="7C31EC96" w14:textId="77777777" w:rsidTr="001E68E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ECBF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1454" w14:textId="4D1B028D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Учебная практика Выполнение работ по профессии  Овощевод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8429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</w:t>
            </w:r>
          </w:p>
          <w:p w14:paraId="25A2F92E" w14:textId="77777777" w:rsidR="0063054E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квартал улиц Красная-Береговая-Выгонная-Гагарина, корпус 7</w:t>
            </w:r>
          </w:p>
          <w:p w14:paraId="613BDC84" w14:textId="783E1CD8" w:rsidR="00D76BBA" w:rsidRPr="00F424A1" w:rsidRDefault="0063054E" w:rsidP="0063054E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63054E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63054E">
              <w:rPr>
                <w:b w:val="0"/>
                <w:color w:val="auto"/>
                <w:sz w:val="22"/>
              </w:rPr>
              <w:t>-опытное поле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6355" w14:textId="77777777" w:rsidR="0063054E" w:rsidRPr="00085D46" w:rsidRDefault="0063054E" w:rsidP="0063054E">
            <w:pPr>
              <w:spacing w:line="276" w:lineRule="auto"/>
              <w:ind w:left="0" w:firstLine="0"/>
              <w:jc w:val="both"/>
              <w:rPr>
                <w:i/>
                <w:color w:val="FF0000"/>
                <w:sz w:val="28"/>
              </w:rPr>
            </w:pPr>
            <w:proofErr w:type="spellStart"/>
            <w:r w:rsidRPr="00085D46">
              <w:rPr>
                <w:i/>
                <w:color w:val="FF0000"/>
                <w:sz w:val="28"/>
              </w:rPr>
              <w:t>Колекционно</w:t>
            </w:r>
            <w:proofErr w:type="spellEnd"/>
            <w:r w:rsidRPr="00085D46">
              <w:rPr>
                <w:i/>
                <w:color w:val="FF0000"/>
                <w:sz w:val="28"/>
              </w:rPr>
              <w:t>-опытное поле:</w:t>
            </w:r>
          </w:p>
          <w:p w14:paraId="0911A5A0" w14:textId="77777777" w:rsidR="0063054E" w:rsidRDefault="0063054E" w:rsidP="0063054E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>
              <w:rPr>
                <w:b w:val="0"/>
                <w:i/>
                <w:color w:val="FF0000"/>
                <w:sz w:val="28"/>
              </w:rPr>
              <w:t xml:space="preserve">Теплица «Фермер-профи» - 2 шт., </w:t>
            </w:r>
          </w:p>
          <w:p w14:paraId="5087937C" w14:textId="050B9444" w:rsidR="00D76BBA" w:rsidRPr="00F424A1" w:rsidRDefault="0063054E" w:rsidP="0063054E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85D46">
              <w:rPr>
                <w:b w:val="0"/>
                <w:i/>
                <w:color w:val="FF0000"/>
                <w:sz w:val="28"/>
              </w:rPr>
              <w:t>Система поливочная</w:t>
            </w:r>
            <w:r>
              <w:rPr>
                <w:b w:val="0"/>
                <w:i/>
                <w:color w:val="FF0000"/>
                <w:sz w:val="28"/>
              </w:rPr>
              <w:t xml:space="preserve"> -1 шт.</w:t>
            </w:r>
          </w:p>
        </w:tc>
      </w:tr>
      <w:tr w:rsidR="00F424A1" w:rsidRPr="00F424A1" w14:paraId="62726BF0" w14:textId="77777777" w:rsidTr="00F424A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F7D8" w14:textId="0BA61D50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2D2B7" w14:textId="20FABFB0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Производственная практика Организация работы растениеводческих бригад в соответствии с технологическими картами возделывания сельскохозяйственных культур</w:t>
            </w:r>
          </w:p>
        </w:tc>
        <w:tc>
          <w:tcPr>
            <w:tcW w:w="1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81FA77" w14:textId="2BE369EB" w:rsidR="00D76BBA" w:rsidRPr="00F424A1" w:rsidRDefault="0063054E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Учебное хозяйство ГБПОУ КК «БАК», </w:t>
            </w:r>
            <w:r w:rsidR="00240D05" w:rsidRPr="00F424A1">
              <w:rPr>
                <w:b w:val="0"/>
                <w:color w:val="auto"/>
                <w:sz w:val="22"/>
              </w:rPr>
              <w:t xml:space="preserve">АО фирма «Агрокомплекс» им. </w:t>
            </w:r>
            <w:proofErr w:type="spellStart"/>
            <w:r w:rsidR="00240D05" w:rsidRPr="00F424A1">
              <w:rPr>
                <w:b w:val="0"/>
                <w:color w:val="auto"/>
                <w:sz w:val="22"/>
              </w:rPr>
              <w:t>Н.И.Ткачева</w:t>
            </w:r>
            <w:proofErr w:type="spellEnd"/>
            <w:r w:rsidR="00240D05" w:rsidRPr="00F424A1">
              <w:rPr>
                <w:b w:val="0"/>
                <w:color w:val="auto"/>
                <w:sz w:val="22"/>
              </w:rPr>
              <w:t xml:space="preserve"> различных районов Краснодарского края; ООО «АПК Кубань-Агро» Брюховецкого района, ООО «Племзавод «Воля» Каневского района, ЗАО «Агрофирма «Заря» Тимашевского района, ООО «Экватор Агро» Тимашевского района</w:t>
            </w:r>
          </w:p>
        </w:tc>
      </w:tr>
      <w:tr w:rsidR="00F424A1" w:rsidRPr="00F424A1" w14:paraId="1CC1A003" w14:textId="77777777" w:rsidTr="00F424A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E3A2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7081" w14:textId="217969AB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Производственная практика Контроль процесса развития растений в течение вегетации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1FF07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F424A1" w:rsidRPr="00F424A1" w14:paraId="37D99F2E" w14:textId="77777777" w:rsidTr="00F424A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B9E7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5862B" w14:textId="356033F7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Производственная практика Выполнение работ по профессии Садовник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B70F7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F424A1" w:rsidRPr="00F424A1" w14:paraId="0F417C7F" w14:textId="77777777" w:rsidTr="00F424A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DDF8E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0DCC" w14:textId="12413DE3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Производственная практика Выполнение работ по профессии  Овощевод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3DB47A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F424A1" w:rsidRPr="00F424A1" w14:paraId="7E9983D9" w14:textId="77777777" w:rsidTr="00F424A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D76BBA" w:rsidRPr="00F424A1" w:rsidRDefault="00D76BBA" w:rsidP="00F424A1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D76BBA" w:rsidRPr="00F424A1" w:rsidRDefault="00D76BBA" w:rsidP="00F424A1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F424A1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D76BBA" w:rsidRPr="00F424A1" w:rsidRDefault="00D76BBA" w:rsidP="00F424A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</w:tbl>
    <w:p w14:paraId="39F86A44" w14:textId="0A1180DB" w:rsidR="007A3166" w:rsidRPr="00F424A1" w:rsidRDefault="007A3166" w:rsidP="00F424A1">
      <w:pPr>
        <w:spacing w:line="240" w:lineRule="auto"/>
        <w:ind w:left="0" w:firstLine="0"/>
        <w:jc w:val="left"/>
        <w:rPr>
          <w:b w:val="0"/>
          <w:color w:val="auto"/>
          <w:sz w:val="22"/>
        </w:rPr>
      </w:pPr>
    </w:p>
    <w:sectPr w:rsidR="007A3166" w:rsidRPr="00F424A1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9566A"/>
    <w:rsid w:val="000967B6"/>
    <w:rsid w:val="000A5ADA"/>
    <w:rsid w:val="000D5191"/>
    <w:rsid w:val="000E604D"/>
    <w:rsid w:val="00156553"/>
    <w:rsid w:val="001E68E0"/>
    <w:rsid w:val="00221C80"/>
    <w:rsid w:val="00240D05"/>
    <w:rsid w:val="002C36A9"/>
    <w:rsid w:val="0044774A"/>
    <w:rsid w:val="00450282"/>
    <w:rsid w:val="00524A0A"/>
    <w:rsid w:val="0063054E"/>
    <w:rsid w:val="007A3166"/>
    <w:rsid w:val="007D4D4E"/>
    <w:rsid w:val="00904D7B"/>
    <w:rsid w:val="00970AFF"/>
    <w:rsid w:val="00A3783B"/>
    <w:rsid w:val="00A52552"/>
    <w:rsid w:val="00AD46D8"/>
    <w:rsid w:val="00B45CAC"/>
    <w:rsid w:val="00B94C17"/>
    <w:rsid w:val="00BA5637"/>
    <w:rsid w:val="00BD27ED"/>
    <w:rsid w:val="00D11335"/>
    <w:rsid w:val="00D76BBA"/>
    <w:rsid w:val="00DC1EC0"/>
    <w:rsid w:val="00DF3258"/>
    <w:rsid w:val="00EE751F"/>
    <w:rsid w:val="00F424A1"/>
    <w:rsid w:val="00F42F3D"/>
    <w:rsid w:val="00F471A9"/>
    <w:rsid w:val="00F83C9A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75AF37FD-63D8-4AE9-8F25-A62DEF06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7C6C0-66F9-48FA-A984-A08827C0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27</Pages>
  <Words>4864</Words>
  <Characters>27731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12</cp:revision>
  <dcterms:created xsi:type="dcterms:W3CDTF">2023-09-20T11:17:00Z</dcterms:created>
  <dcterms:modified xsi:type="dcterms:W3CDTF">2024-09-11T13:41:00Z</dcterms:modified>
</cp:coreProperties>
</file>