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Pr="002357D8" w:rsidRDefault="000A5ADA">
      <w:pPr>
        <w:spacing w:after="58"/>
        <w:rPr>
          <w:color w:val="auto"/>
        </w:rPr>
      </w:pPr>
      <w:bookmarkStart w:id="0" w:name="_GoBack"/>
      <w:r w:rsidRPr="002357D8">
        <w:rPr>
          <w:color w:val="auto"/>
        </w:rPr>
        <w:t>И</w:t>
      </w:r>
      <w:r w:rsidR="00904D7B" w:rsidRPr="002357D8">
        <w:rPr>
          <w:color w:val="auto"/>
        </w:rPr>
        <w:t>НФОРМАЦИЯ О МАТЕРИАЛЬНО – ТЕХНИЧЕСКОМ ОСНАЩЕНИИ</w:t>
      </w:r>
    </w:p>
    <w:p w14:paraId="269AF814" w14:textId="28DD81F7" w:rsidR="00F9660F" w:rsidRPr="002357D8" w:rsidRDefault="00904D7B">
      <w:pPr>
        <w:spacing w:after="58"/>
        <w:rPr>
          <w:color w:val="auto"/>
        </w:rPr>
      </w:pPr>
      <w:r w:rsidRPr="002357D8">
        <w:rPr>
          <w:color w:val="auto"/>
        </w:rPr>
        <w:t xml:space="preserve"> (ОБ ОБОРУДОВАННЫХ УЧЕБНЫХ КАБИНЕТАХ, ОБ ОБЪЕКТАХ ДЛЯ ПРОВЕДЕНИЯ </w:t>
      </w:r>
      <w:r w:rsidR="00F9660F" w:rsidRPr="002357D8">
        <w:rPr>
          <w:color w:val="auto"/>
        </w:rPr>
        <w:t>ПРАКТИЧЕСКИХ ЗАНЯТИЙ</w:t>
      </w:r>
      <w:r w:rsidR="000E604D" w:rsidRPr="002357D8">
        <w:rPr>
          <w:color w:val="auto"/>
        </w:rPr>
        <w:t>)</w:t>
      </w:r>
    </w:p>
    <w:p w14:paraId="5205016F" w14:textId="7C015315" w:rsidR="000967B6" w:rsidRPr="002357D8" w:rsidRDefault="00B45CAC" w:rsidP="00F83C9A">
      <w:pPr>
        <w:spacing w:after="58"/>
        <w:rPr>
          <w:color w:val="auto"/>
          <w:lang w:val="en-US"/>
        </w:rPr>
      </w:pPr>
      <w:r w:rsidRPr="002357D8">
        <w:rPr>
          <w:color w:val="auto"/>
        </w:rPr>
        <w:t xml:space="preserve">СПЕЦИАЛЬНОСТИ </w:t>
      </w:r>
      <w:r w:rsidR="000A5ADA" w:rsidRPr="002357D8">
        <w:rPr>
          <w:color w:val="auto"/>
        </w:rPr>
        <w:t>35.02.</w:t>
      </w:r>
      <w:r w:rsidR="00580B19" w:rsidRPr="002357D8">
        <w:rPr>
          <w:color w:val="auto"/>
        </w:rPr>
        <w:t xml:space="preserve">08 </w:t>
      </w:r>
      <w:r w:rsidR="009968BA" w:rsidRPr="002357D8">
        <w:rPr>
          <w:color w:val="auto"/>
        </w:rPr>
        <w:t>ЭЛЕКТРОТЕХНИЧЕСКИЕ СИСТЕМЫ В АГРОПРОМЫШЛЕННОМ КОМПЛЕКСЕ (АПК)</w:t>
      </w:r>
    </w:p>
    <w:p w14:paraId="49A5DC93" w14:textId="77777777" w:rsidR="00904D7B" w:rsidRPr="002357D8" w:rsidRDefault="00904D7B">
      <w:pPr>
        <w:ind w:left="923"/>
        <w:rPr>
          <w:color w:val="auto"/>
        </w:rPr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4"/>
        <w:gridCol w:w="2727"/>
        <w:gridCol w:w="2502"/>
        <w:gridCol w:w="9394"/>
      </w:tblGrid>
      <w:tr w:rsidR="002357D8" w:rsidRPr="002357D8" w14:paraId="76B985C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Pr="002357D8" w:rsidRDefault="00F83C9A" w:rsidP="00F83C9A">
            <w:pPr>
              <w:spacing w:after="19"/>
              <w:ind w:left="182" w:firstLine="0"/>
              <w:jc w:val="left"/>
              <w:rPr>
                <w:color w:val="auto"/>
              </w:rPr>
            </w:pPr>
            <w:r w:rsidRPr="002357D8">
              <w:rPr>
                <w:color w:val="auto"/>
              </w:rPr>
              <w:t xml:space="preserve">№ </w:t>
            </w:r>
          </w:p>
          <w:p w14:paraId="2A2425B8" w14:textId="77777777" w:rsidR="00F83C9A" w:rsidRPr="002357D8" w:rsidRDefault="00F83C9A" w:rsidP="00F83C9A">
            <w:pPr>
              <w:ind w:left="132" w:firstLine="0"/>
              <w:jc w:val="left"/>
              <w:rPr>
                <w:color w:val="auto"/>
              </w:rPr>
            </w:pPr>
            <w:r w:rsidRPr="002357D8">
              <w:rPr>
                <w:color w:val="auto"/>
              </w:rPr>
              <w:t xml:space="preserve">п/п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Pr="002357D8" w:rsidRDefault="00F83C9A" w:rsidP="00F83C9A">
            <w:pPr>
              <w:spacing w:after="49" w:line="238" w:lineRule="auto"/>
              <w:ind w:left="559" w:hanging="206"/>
              <w:jc w:val="left"/>
              <w:rPr>
                <w:color w:val="auto"/>
              </w:rPr>
            </w:pPr>
            <w:r w:rsidRPr="002357D8">
              <w:rPr>
                <w:color w:val="auto"/>
              </w:rPr>
              <w:t xml:space="preserve">Наименование дисциплин </w:t>
            </w:r>
          </w:p>
          <w:p w14:paraId="56405A65" w14:textId="77777777" w:rsidR="00F83C9A" w:rsidRPr="002357D8" w:rsidRDefault="00F83C9A" w:rsidP="00F83C9A">
            <w:pPr>
              <w:ind w:left="0" w:right="59" w:firstLine="0"/>
              <w:rPr>
                <w:color w:val="auto"/>
              </w:rPr>
            </w:pPr>
            <w:r w:rsidRPr="002357D8">
              <w:rPr>
                <w:color w:val="auto"/>
              </w:rPr>
              <w:t xml:space="preserve">(модулей)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Pr="002357D8" w:rsidRDefault="00F83C9A" w:rsidP="00F83C9A">
            <w:pPr>
              <w:ind w:left="0" w:firstLine="0"/>
              <w:rPr>
                <w:color w:val="auto"/>
              </w:rPr>
            </w:pPr>
            <w:r w:rsidRPr="002357D8">
              <w:rPr>
                <w:color w:val="auto"/>
              </w:rPr>
              <w:t xml:space="preserve">Фактический адрес учебных кабинетов и объектов 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Pr="002357D8" w:rsidRDefault="00F83C9A" w:rsidP="00F83C9A">
            <w:pPr>
              <w:ind w:left="0" w:firstLine="0"/>
              <w:rPr>
                <w:color w:val="auto"/>
              </w:rPr>
            </w:pPr>
            <w:r w:rsidRPr="002357D8">
              <w:rPr>
                <w:color w:val="auto"/>
              </w:rPr>
              <w:t xml:space="preserve">Наименование основного оборудования </w:t>
            </w:r>
          </w:p>
        </w:tc>
      </w:tr>
      <w:tr w:rsidR="002357D8" w:rsidRPr="002357D8" w14:paraId="565573AE" w14:textId="77777777" w:rsidTr="00093FA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831735" w:rsidRPr="002357D8" w:rsidRDefault="00831735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2D9F0" w14:textId="5849C4E9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Русский язык </w:t>
            </w:r>
          </w:p>
          <w:p w14:paraId="7769B2EA" w14:textId="7FA54FD5" w:rsidR="00831735" w:rsidRPr="002357D8" w:rsidRDefault="00831735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E0CA26" w14:textId="77777777" w:rsidR="00594BB0" w:rsidRPr="002357D8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9A4A7B7" w14:textId="284B53A5" w:rsidR="00093FAC" w:rsidRPr="002357D8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2113FBB5" w14:textId="3CC304F4" w:rsidR="00831735" w:rsidRPr="002357D8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35,</w:t>
            </w:r>
          </w:p>
          <w:p w14:paraId="2D01B1D8" w14:textId="16AC1929" w:rsidR="00831735" w:rsidRPr="002357D8" w:rsidRDefault="00831735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AC87E" w14:textId="20A1C6A8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-1 шт.</w:t>
            </w:r>
          </w:p>
          <w:p w14:paraId="67DA4B7C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Телевизор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C8EB95A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4A697B59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4BADF460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6B84E80E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64C7517A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4D8DA0D8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4D604B0C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022BD744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66EDFF40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-2 шт.</w:t>
            </w:r>
          </w:p>
          <w:p w14:paraId="53663941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Тумба-1 шт.</w:t>
            </w:r>
          </w:p>
          <w:p w14:paraId="13AF5EE3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49D7EFFF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C1EF90D" w14:textId="77777777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dw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ur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– 1 шт.;</w:t>
            </w:r>
          </w:p>
          <w:p w14:paraId="3510889B" w14:textId="4B456BBF" w:rsidR="00831735" w:rsidRPr="002357D8" w:rsidRDefault="0083173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2357D8" w:rsidRPr="002357D8" w14:paraId="0868ADF2" w14:textId="77777777" w:rsidTr="00B948D5">
        <w:trPr>
          <w:trHeight w:val="22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B948D5" w:rsidRPr="002357D8" w:rsidRDefault="00B948D5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D45B7F" w14:textId="151638F6" w:rsidR="00B948D5" w:rsidRPr="002357D8" w:rsidRDefault="00B948D5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B948D5" w:rsidRPr="002357D8" w:rsidRDefault="00B948D5" w:rsidP="00594BB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B948D5" w:rsidRPr="002357D8" w:rsidRDefault="00B948D5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2357D8" w:rsidRPr="002357D8" w14:paraId="40CF7A2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738A" w14:textId="77777777" w:rsidR="00580B19" w:rsidRPr="002357D8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3BA3" w14:textId="696538AB" w:rsidR="00580B19" w:rsidRPr="002357D8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2394C" w14:textId="77777777" w:rsidR="00594BB0" w:rsidRPr="002357D8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7A6C920" w14:textId="34A483A5" w:rsidR="00093FAC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3,</w:t>
            </w:r>
          </w:p>
          <w:p w14:paraId="2A63222A" w14:textId="1534610F" w:rsidR="00B20F60" w:rsidRPr="002357D8" w:rsidRDefault="0002133A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17</w:t>
            </w:r>
            <w:r w:rsidR="00B20F60" w:rsidRPr="002357D8">
              <w:rPr>
                <w:b w:val="0"/>
                <w:color w:val="auto"/>
                <w:sz w:val="22"/>
              </w:rPr>
              <w:t>,</w:t>
            </w:r>
          </w:p>
          <w:p w14:paraId="19B8D97F" w14:textId="265B1D4C" w:rsidR="00580B19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D65E" w14:textId="274F5B02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вертикальные – 6шт</w:t>
            </w:r>
          </w:p>
          <w:p w14:paraId="231990D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30шт</w:t>
            </w:r>
          </w:p>
          <w:p w14:paraId="26D666E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ученический – 15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A360A0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уборочного инвентаря цвет бук – 1шт</w:t>
            </w:r>
          </w:p>
          <w:p w14:paraId="562C6AA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Экран мобильный – 1шт</w:t>
            </w:r>
          </w:p>
          <w:p w14:paraId="0104E2B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Этажерка – 1шт</w:t>
            </w:r>
          </w:p>
          <w:p w14:paraId="337A299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мультимедийный – 1шт</w:t>
            </w:r>
          </w:p>
          <w:p w14:paraId="709B99D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C6ACE9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Сплит-система – 1шт</w:t>
            </w:r>
          </w:p>
          <w:p w14:paraId="4883B57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документов с открытыми полками посередине – 2шт</w:t>
            </w:r>
          </w:p>
          <w:p w14:paraId="7FD49A4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Кресло комфорт – 1шт</w:t>
            </w:r>
          </w:p>
          <w:p w14:paraId="1A30452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7шт</w:t>
            </w:r>
          </w:p>
          <w:p w14:paraId="48DABB0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рабочий 2-х тумбовый 6 ящиков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A45895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Вешалка настенная – 1шт</w:t>
            </w:r>
          </w:p>
          <w:p w14:paraId="637CAB96" w14:textId="28B2458A" w:rsidR="00580B19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Доска 100*150 (300) с 5-ю раб.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. магнитно-меловая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2357D8" w:rsidRPr="002357D8" w14:paraId="0643B833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FAC51" w14:textId="77777777" w:rsidR="00E612CC" w:rsidRPr="002357D8" w:rsidRDefault="00E612CC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325525" w14:textId="40926DE4" w:rsidR="00E612CC" w:rsidRPr="002357D8" w:rsidRDefault="00E612CC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AF2AB6" w14:textId="77777777" w:rsidR="00E612CC" w:rsidRPr="002357D8" w:rsidRDefault="00E612CC" w:rsidP="00B948D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77066F5E" w14:textId="77777777" w:rsidR="00E612CC" w:rsidRPr="002357D8" w:rsidRDefault="00E612CC" w:rsidP="00B948D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корпус № 1,</w:t>
            </w:r>
          </w:p>
          <w:p w14:paraId="4CEB4E87" w14:textId="77777777" w:rsidR="00E612CC" w:rsidRPr="002357D8" w:rsidRDefault="00E612CC" w:rsidP="00B948D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спортзал № 1,</w:t>
            </w:r>
          </w:p>
          <w:p w14:paraId="60F975B5" w14:textId="7A3061BD" w:rsidR="00E612CC" w:rsidRPr="002357D8" w:rsidRDefault="00E612C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D0DBA9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Мат гимнастический 1*2 м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2A87A947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Мат гимнастический 1*2 м</w:t>
            </w:r>
            <w:r w:rsidRPr="002357D8">
              <w:rPr>
                <w:b w:val="0"/>
                <w:color w:val="auto"/>
                <w:szCs w:val="24"/>
              </w:rPr>
              <w:tab/>
              <w:t>- 5 шт.</w:t>
            </w:r>
          </w:p>
          <w:p w14:paraId="3175DC30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2357D8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118CFDA6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2357D8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2357D8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68EB8578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Гриф д/ штанги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2E6C4754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0AF9293A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>. 1,5 кг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13AF4308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. 1,5 кг </w:t>
            </w:r>
          </w:p>
          <w:p w14:paraId="45AB3CC8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2,5 кг -6 шт.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5547AB4F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3983C9B2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0FDD7CE5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3F0D1EC1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7561A97A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3EAFA595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Гриф д/штанги</w:t>
            </w:r>
          </w:p>
          <w:p w14:paraId="73700D22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2CB4C08C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2D4B839E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б/б </w:t>
            </w:r>
            <w:r w:rsidRPr="002357D8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2357D8">
              <w:rPr>
                <w:b w:val="0"/>
                <w:color w:val="auto"/>
                <w:szCs w:val="24"/>
              </w:rPr>
              <w:t xml:space="preserve"> </w:t>
            </w:r>
            <w:r w:rsidRPr="002357D8">
              <w:rPr>
                <w:b w:val="0"/>
                <w:color w:val="auto"/>
                <w:szCs w:val="24"/>
                <w:lang w:val="en-US"/>
              </w:rPr>
              <w:t>FT</w:t>
            </w:r>
            <w:r w:rsidRPr="002357D8">
              <w:rPr>
                <w:b w:val="0"/>
                <w:color w:val="auto"/>
                <w:szCs w:val="24"/>
              </w:rPr>
              <w:t xml:space="preserve"> </w:t>
            </w:r>
          </w:p>
          <w:p w14:paraId="4505062F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б/б </w:t>
            </w:r>
            <w:r w:rsidRPr="002357D8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6CCB2558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</w:t>
            </w:r>
          </w:p>
          <w:p w14:paraId="48648CDE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в/б ATEMI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547CE9B4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</w:t>
            </w:r>
          </w:p>
          <w:p w14:paraId="571E7C0D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4789DA82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0E909AA0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волейбольный</w:t>
            </w:r>
            <w:r w:rsidRPr="002357D8">
              <w:rPr>
                <w:b w:val="0"/>
                <w:color w:val="auto"/>
                <w:szCs w:val="24"/>
              </w:rPr>
              <w:tab/>
              <w:t>- 2 шт.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5C88A718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MVA</w:t>
            </w:r>
          </w:p>
          <w:p w14:paraId="017F1BB0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-3 шт.</w:t>
            </w:r>
          </w:p>
          <w:p w14:paraId="0455EBDC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для баскетбола – 2 шт.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6F45FDE2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6B29BDD2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lastRenderedPageBreak/>
              <w:t xml:space="preserve">Мяч волейбольный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3B63FF79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для гандбола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064CAB3D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2357D8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4651F450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511680E5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675BB73E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4491AE7F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23E02A56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69C4E3CE" w14:textId="77777777" w:rsidR="00E612CC" w:rsidRPr="002357D8" w:rsidRDefault="00E612CC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2357D8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2357D8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D2597F7" w14:textId="41644960" w:rsidR="00E612CC" w:rsidRPr="002357D8" w:rsidRDefault="00E612CC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2357D8" w:rsidRPr="002357D8" w14:paraId="002BFB8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4164" w14:textId="77777777" w:rsidR="00580B19" w:rsidRPr="002357D8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8095" w14:textId="4F23E1D2" w:rsidR="00580B19" w:rsidRPr="002357D8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Основы безопасности жизнедеятельности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CD3D" w14:textId="77777777" w:rsidR="00093FAC" w:rsidRPr="002357D8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8B4FC0B" w14:textId="107FA39C" w:rsidR="00093FAC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1,</w:t>
            </w:r>
          </w:p>
          <w:p w14:paraId="54D2211D" w14:textId="123607A4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319,</w:t>
            </w:r>
          </w:p>
          <w:p w14:paraId="5E32934B" w14:textId="1C4D36CC" w:rsidR="00580B19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868C6" w14:textId="157C32DA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ДП-5В - Дозиметр (00-000000000003024)</w:t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7E8585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7919E0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867603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0E2B4E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2357D8">
              <w:rPr>
                <w:b w:val="0"/>
                <w:color w:val="auto"/>
                <w:sz w:val="22"/>
              </w:rPr>
              <w:t>2101090007833  )</w:t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443187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D0DCA6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51A5DA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F86DAA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DCP-705</w:t>
            </w:r>
          </w:p>
          <w:p w14:paraId="237E36F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3C0F91E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3C5CFB2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561C9FE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233011E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24</w:t>
            </w:r>
          </w:p>
          <w:p w14:paraId="062AA2D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2CB6754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6EBE678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1996A97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43F02B2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6FB4206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6C4AFF5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14322E7B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42DECFD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50E98A9D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2A7787A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469C94C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Стенд информационный "Полководцы Великой Победы"</w:t>
            </w:r>
          </w:p>
          <w:p w14:paraId="000427C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РФ"</w:t>
            </w:r>
          </w:p>
          <w:p w14:paraId="3A75D6F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55C41F3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5FED664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3178A21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7BEECAA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12E07BE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48FCFDB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 </w:t>
            </w:r>
          </w:p>
          <w:p w14:paraId="2C9F32C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726C8E9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49A7A99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40232662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1F844D7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54982CE" w14:textId="319D0CED" w:rsidR="00580B19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2357D8" w:rsidRPr="002357D8" w14:paraId="6F81610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580B19" w:rsidRPr="002357D8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D633" w14:textId="10CE80C6" w:rsidR="00580B19" w:rsidRPr="002357D8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Информатика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9846A" w14:textId="77777777" w:rsidR="00093FAC" w:rsidRPr="002357D8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70F5AFC" w14:textId="77777777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№1</w:t>
            </w:r>
          </w:p>
          <w:p w14:paraId="53225AB3" w14:textId="77777777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219</w:t>
            </w:r>
          </w:p>
          <w:p w14:paraId="7F8B1CAB" w14:textId="72E1458F" w:rsidR="00580B19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45BEF" w14:textId="1F003C20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4587C4E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0499AD09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8FE0F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8B5AA5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C5479D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FD2E35B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D7CA87" w14:textId="4E09DC85" w:rsidR="00580B19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2357D8" w:rsidRPr="002357D8" w14:paraId="288A8477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580B19" w:rsidRPr="002357D8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DD4A" w14:textId="5D2EEA6B" w:rsidR="00580B19" w:rsidRPr="002357D8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Физика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99586" w14:textId="77777777" w:rsidR="00093FAC" w:rsidRPr="002357D8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9DEC64F" w14:textId="47366500" w:rsidR="00093FAC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Корпус </w:t>
            </w:r>
            <w:r w:rsidR="00093FAC" w:rsidRPr="002357D8">
              <w:rPr>
                <w:b w:val="0"/>
                <w:color w:val="auto"/>
                <w:sz w:val="22"/>
              </w:rPr>
              <w:t xml:space="preserve">№ </w:t>
            </w:r>
            <w:r w:rsidRPr="002357D8">
              <w:rPr>
                <w:b w:val="0"/>
                <w:color w:val="auto"/>
                <w:sz w:val="22"/>
              </w:rPr>
              <w:t>1,</w:t>
            </w:r>
          </w:p>
          <w:p w14:paraId="3D541CB2" w14:textId="77777777" w:rsidR="00580B19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</w:t>
            </w:r>
            <w:r w:rsidR="00093FAC" w:rsidRPr="002357D8">
              <w:rPr>
                <w:b w:val="0"/>
                <w:color w:val="auto"/>
                <w:sz w:val="22"/>
              </w:rPr>
              <w:t xml:space="preserve"> №</w:t>
            </w:r>
            <w:r w:rsidRPr="002357D8">
              <w:rPr>
                <w:b w:val="0"/>
                <w:color w:val="auto"/>
                <w:sz w:val="22"/>
              </w:rPr>
              <w:t xml:space="preserve"> 303</w:t>
            </w:r>
          </w:p>
          <w:p w14:paraId="53252BC9" w14:textId="20345B0D" w:rsidR="00093FAC" w:rsidRPr="002357D8" w:rsidRDefault="00093FAC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3286" w14:textId="1395D07A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офисное 1шт</w:t>
            </w:r>
          </w:p>
          <w:p w14:paraId="38ED081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Огнетушитель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85CF44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4шт</w:t>
            </w:r>
          </w:p>
          <w:p w14:paraId="2115683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учебный 15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4D01F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Стулья ученические 34 шт.</w:t>
            </w:r>
          </w:p>
          <w:p w14:paraId="1E50583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ИЗО 1 шт.</w:t>
            </w:r>
          </w:p>
          <w:p w14:paraId="0B54EB6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ИЗА 2шт.</w:t>
            </w:r>
          </w:p>
          <w:p w14:paraId="53D7BBD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Regal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4CFBE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Принтер -1шт</w:t>
            </w:r>
          </w:p>
          <w:p w14:paraId="22685829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меловая, магнитная  1шт</w:t>
            </w:r>
          </w:p>
          <w:p w14:paraId="180AD9D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ЛИП 10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352CDE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Штангенциркуль 5шт</w:t>
            </w:r>
          </w:p>
          <w:p w14:paraId="4AB168B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Эл. плитка лабораторная 10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309FF1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Жалюзи вертикальные 3шт</w:t>
            </w:r>
          </w:p>
          <w:p w14:paraId="018B85A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Интерактивная доска IQ Board77 1шт</w:t>
            </w:r>
          </w:p>
          <w:p w14:paraId="6091F90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физики в соответствии со спецификацией 1шт</w:t>
            </w:r>
          </w:p>
          <w:p w14:paraId="5B0C753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Компьютер в сборе 1шт</w:t>
            </w:r>
          </w:p>
          <w:p w14:paraId="07F89559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1шт</w:t>
            </w:r>
          </w:p>
          <w:p w14:paraId="668621D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MX503 1шт</w:t>
            </w:r>
          </w:p>
          <w:p w14:paraId="42CC286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1шт</w:t>
            </w:r>
          </w:p>
          <w:p w14:paraId="2D36598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Сплит система NORDIC 1шт</w:t>
            </w:r>
          </w:p>
          <w:p w14:paraId="1915315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демонстрационный для кабинета физики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40D97EF" w14:textId="6B5DB50D" w:rsidR="00580B19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платяной 2-х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5шт</w:t>
            </w:r>
          </w:p>
        </w:tc>
      </w:tr>
      <w:tr w:rsidR="002357D8" w:rsidRPr="002357D8" w14:paraId="6958744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9388" w14:textId="326A9147" w:rsidR="00580B19" w:rsidRPr="002357D8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DB01B" w14:textId="607F95B2" w:rsidR="00580B19" w:rsidRPr="002357D8" w:rsidRDefault="00580B19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CA2B" w14:textId="5A987F14" w:rsidR="00594BB0" w:rsidRPr="002357D8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852828F" w14:textId="0CCD9A21" w:rsidR="00093FAC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210DA276" w14:textId="00676791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37,</w:t>
            </w:r>
          </w:p>
          <w:p w14:paraId="6BB9E4A2" w14:textId="231E3B39" w:rsidR="00580B19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512A" w14:textId="71389A66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75336CE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50E6DAE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43688DE2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1D17F94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3BC230D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23D990F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ИЗО – 2 шт.;</w:t>
            </w:r>
          </w:p>
          <w:p w14:paraId="6C9AFED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112E5C6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3A9C02E2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0E2770A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1A1A1E6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770DE7F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6B8869D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6B51FE4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4393DBA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1A5E7FF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3661037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42CE13E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5584F92F" w14:textId="04F7B2A8" w:rsidR="00580B19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2357D8" w:rsidRPr="002357D8" w14:paraId="3CE24F8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2F21" w14:textId="77777777" w:rsidR="00580B19" w:rsidRPr="002357D8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B910" w14:textId="245B7D09" w:rsidR="00580B19" w:rsidRPr="002357D8" w:rsidRDefault="00B948D5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Химия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E21E" w14:textId="77777777" w:rsidR="00594BB0" w:rsidRPr="002357D8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519A6F1" w14:textId="469E9165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3,</w:t>
            </w:r>
          </w:p>
          <w:p w14:paraId="14263715" w14:textId="5C2EDB45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23, 24,</w:t>
            </w:r>
          </w:p>
          <w:p w14:paraId="2E7D7DDE" w14:textId="191BD7B4" w:rsidR="00580B19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D8E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- 1 шт.</w:t>
            </w:r>
          </w:p>
          <w:p w14:paraId="2760280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2EEC762D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407E69D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4CAE967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60CE889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6E5B591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Тумба для плакатов – 1 шт.</w:t>
            </w:r>
          </w:p>
          <w:p w14:paraId="41754C0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4BF1800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Тумба под школьную доску – 1 шт.</w:t>
            </w:r>
          </w:p>
          <w:p w14:paraId="0AC9793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щт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</w:t>
            </w:r>
          </w:p>
          <w:p w14:paraId="6E3B0EC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щт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</w:t>
            </w:r>
          </w:p>
          <w:p w14:paraId="6AB41C6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1AB16E69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23E57C5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5 шт.</w:t>
            </w:r>
          </w:p>
          <w:p w14:paraId="35DF4F4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Доска классная – 1 шт. </w:t>
            </w:r>
          </w:p>
          <w:p w14:paraId="52F00E9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5E6C5D2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7E3E274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3176FDDB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3CF593A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342E2005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688F3C0D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1шт.</w:t>
            </w:r>
          </w:p>
          <w:p w14:paraId="59FFAF9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– 3 шт.</w:t>
            </w:r>
          </w:p>
          <w:p w14:paraId="40FF164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лабораторный преподавателя – 1 шт.</w:t>
            </w:r>
          </w:p>
          <w:p w14:paraId="1506A25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лабораторный – 8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A8FE4A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– 16 шт.</w:t>
            </w:r>
          </w:p>
          <w:p w14:paraId="3D44128B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</w:t>
            </w:r>
          </w:p>
          <w:p w14:paraId="77882E9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щт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</w:t>
            </w:r>
          </w:p>
          <w:p w14:paraId="3E705DB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77C8809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щт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</w:t>
            </w:r>
          </w:p>
          <w:p w14:paraId="61FACAEB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Полка – 1 шт.</w:t>
            </w:r>
          </w:p>
          <w:p w14:paraId="6D47891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6C630A8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– 2 шт.</w:t>
            </w:r>
          </w:p>
          <w:p w14:paraId="2E97A87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- 2 шт.</w:t>
            </w:r>
          </w:p>
          <w:p w14:paraId="0B27E6A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углекислый ОУ-3 – 1 шт.</w:t>
            </w:r>
          </w:p>
          <w:p w14:paraId="1F528C6F" w14:textId="14C9732F" w:rsidR="00580B19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2357D8" w:rsidRPr="002357D8" w14:paraId="147B53B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A5FE" w14:textId="77777777" w:rsidR="00580B19" w:rsidRPr="002357D8" w:rsidRDefault="00580B19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DE43" w14:textId="0BDA1DEC" w:rsidR="00580B19" w:rsidRPr="002357D8" w:rsidRDefault="00B948D5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Обществознание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0CBF" w14:textId="73B7816C" w:rsidR="00594BB0" w:rsidRPr="002357D8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4C0FBF2" w14:textId="4C3CAC61" w:rsidR="00093FAC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2,</w:t>
            </w:r>
          </w:p>
          <w:p w14:paraId="06A4955E" w14:textId="1A8E46AB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8,</w:t>
            </w:r>
          </w:p>
          <w:p w14:paraId="5E1273C6" w14:textId="25E93B9A" w:rsidR="00580B19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04148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1F56C2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F42FDE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812F8FB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1AE6976B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B4B9C5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3EBA9A5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 xml:space="preserve">Мультимедиа 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17BFCD6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Доска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2357D8">
              <w:rPr>
                <w:b w:val="0"/>
                <w:color w:val="auto"/>
                <w:sz w:val="22"/>
              </w:rPr>
              <w:t>меловая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438B5ED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EA80B14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0FBDF122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-C</w:t>
            </w:r>
          </w:p>
          <w:p w14:paraId="04F05F0E" w14:textId="2D8D7F1F" w:rsidR="00580B19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2357D8" w:rsidRPr="002357D8" w14:paraId="36141DC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F950D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E70B" w14:textId="5A432237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География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6A99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CA77361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1F023D90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кабинет №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5»К</w:t>
            </w:r>
            <w:proofErr w:type="gramEnd"/>
            <w:r w:rsidRPr="002357D8">
              <w:rPr>
                <w:b w:val="0"/>
                <w:color w:val="auto"/>
                <w:sz w:val="22"/>
              </w:rPr>
              <w:t>»</w:t>
            </w:r>
          </w:p>
          <w:p w14:paraId="496D6A3C" w14:textId="34007150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E62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1A1522B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37E170F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EB78D3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– 24 шт.;</w:t>
            </w:r>
          </w:p>
          <w:p w14:paraId="42B08C5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Огнетушитель ОУ -3 (ВСЕ-01) 5 л – 1 шт.; </w:t>
            </w:r>
          </w:p>
          <w:p w14:paraId="0A056D0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Бактерицидный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0D357E7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Офисный шкаф – 3 шт.;</w:t>
            </w:r>
          </w:p>
          <w:p w14:paraId="58406C0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Офисная тумба – 2 шт.;</w:t>
            </w:r>
          </w:p>
          <w:p w14:paraId="3A7DEEA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0C38BAB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Информационная доска – 1 шт.;</w:t>
            </w:r>
          </w:p>
          <w:p w14:paraId="05916674" w14:textId="776077C4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Принтер PANTUM P2516  – 1 шт.</w:t>
            </w:r>
          </w:p>
        </w:tc>
      </w:tr>
      <w:tr w:rsidR="002357D8" w:rsidRPr="002357D8" w14:paraId="52EA497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427F88" w:rsidRPr="002357D8" w:rsidRDefault="00427F88" w:rsidP="00427F8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3B38E483" w:rsidR="00427F88" w:rsidRPr="002357D8" w:rsidRDefault="00B948D5" w:rsidP="00427F8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Биология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1E85D" w14:textId="77777777" w:rsidR="00427F88" w:rsidRPr="002357D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6EDC1059" w14:textId="77777777" w:rsidR="00427F88" w:rsidRPr="002357D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0B6C1B00" w14:textId="77777777" w:rsidR="00427F88" w:rsidRPr="002357D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4D547B6F" w14:textId="77777777" w:rsidR="00427F88" w:rsidRPr="002357D8" w:rsidRDefault="00427F88" w:rsidP="00427F88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237C94A6" w14:textId="0A892A21" w:rsidR="00427F88" w:rsidRPr="002357D8" w:rsidRDefault="00427F88" w:rsidP="00427F88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2EF1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6B4BA4EC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5002D59D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17C9C6D2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32DD3783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6BA77288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 w:rsidRPr="002357D8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11E1B25C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1A843D14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 w:rsidRPr="002357D8"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 w:rsidRPr="002357D8"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5E27F0F2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2357D8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3D535519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 w:rsidRPr="002357D8"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40F46A1D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 w:rsidRPr="002357D8"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 w:rsidRPr="002357D8"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7B979FB1" w14:textId="77777777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2357D8"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 w:rsidRPr="002357D8"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7D5F7A78" w14:textId="02D63C3F" w:rsidR="00427F88" w:rsidRPr="002357D8" w:rsidRDefault="00427F88" w:rsidP="00427F8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 w:rsidRPr="002357D8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tr w:rsidR="002357D8" w:rsidRPr="002357D8" w14:paraId="34D715ED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B20F60" w:rsidRPr="002357D8" w:rsidRDefault="00B20F60" w:rsidP="00093FA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059086AC" w:rsidR="00B20F60" w:rsidRPr="002357D8" w:rsidRDefault="00B20F60" w:rsidP="00093FA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0998" w14:textId="448CD234" w:rsidR="00594BB0" w:rsidRPr="002357D8" w:rsidRDefault="00594BB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597A95E" w14:textId="503AB2F6" w:rsidR="00093FAC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5FC9AA0E" w14:textId="66495895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37,</w:t>
            </w:r>
          </w:p>
          <w:p w14:paraId="4C6A7020" w14:textId="568DC436" w:rsidR="00B20F60" w:rsidRPr="002357D8" w:rsidRDefault="00B20F60" w:rsidP="00594BB0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1447" w14:textId="4A7EDDEB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68549D1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111A74A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3EF9546D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7E28B0D0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7A1405E2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6D32A5B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ИЗО – 2 шт.;</w:t>
            </w:r>
          </w:p>
          <w:p w14:paraId="4B0C25A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Огнетушитель ОП -4 (АВСЕ) 5 л – 1  шт.;</w:t>
            </w:r>
          </w:p>
          <w:p w14:paraId="2C0CB50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7E8AC7ED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2D24DA3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79D53BD6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04656D3E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421C9799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5DF0ABA3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74F56AFF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0616B03A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2F7350A7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75E9D74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26F3C87C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3 шт.</w:t>
            </w:r>
          </w:p>
          <w:p w14:paraId="2A5C5FE1" w14:textId="77777777" w:rsidR="00B20F60" w:rsidRPr="002357D8" w:rsidRDefault="00B20F60" w:rsidP="00093FA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2357D8" w:rsidRPr="002357D8" w14:paraId="3AE9CA7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02133A" w:rsidRPr="002357D8" w:rsidRDefault="0002133A" w:rsidP="0002133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3C38" w14:textId="1F388E2C" w:rsidR="0002133A" w:rsidRPr="002357D8" w:rsidRDefault="0002133A" w:rsidP="0002133A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DFC46" w14:textId="77777777" w:rsidR="0002133A" w:rsidRPr="002357D8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3543B724" w14:textId="77777777" w:rsidR="0002133A" w:rsidRPr="002357D8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2,</w:t>
            </w:r>
          </w:p>
          <w:p w14:paraId="01D5A2EB" w14:textId="77777777" w:rsidR="0002133A" w:rsidRPr="002357D8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8,</w:t>
            </w:r>
          </w:p>
          <w:p w14:paraId="4029FCB2" w14:textId="7BD7C5BE" w:rsidR="0002133A" w:rsidRPr="002357D8" w:rsidRDefault="0002133A" w:rsidP="0002133A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A08F5" w14:textId="3CE01E84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4C65E05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911B670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6790D19C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39C62F3B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030EB0F2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65A6E477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1 шт.;</w:t>
            </w:r>
          </w:p>
          <w:p w14:paraId="4E979E0C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Доска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2357D8">
              <w:rPr>
                <w:b w:val="0"/>
                <w:color w:val="auto"/>
                <w:sz w:val="22"/>
              </w:rPr>
              <w:t>меловая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99703A9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2357D8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17420F2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7F20A061" w14:textId="77777777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-C</w:t>
            </w:r>
          </w:p>
          <w:p w14:paraId="25D01607" w14:textId="21B5997C" w:rsidR="0002133A" w:rsidRPr="002357D8" w:rsidRDefault="0002133A" w:rsidP="0002133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2357D8" w:rsidRPr="002357D8" w14:paraId="0706C90E" w14:textId="77777777" w:rsidTr="002357D8">
        <w:trPr>
          <w:trHeight w:val="5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AE762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B85E6" w14:textId="52F9E370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История России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8BB91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01708671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2,</w:t>
            </w:r>
          </w:p>
          <w:p w14:paraId="54E24B95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8,</w:t>
            </w:r>
          </w:p>
          <w:p w14:paraId="54ACA697" w14:textId="087A6541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308D" w14:textId="721D6783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8D2651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2A7C20D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7704552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7C44C2B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4EDD93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63B3EA6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1 шт.;</w:t>
            </w:r>
          </w:p>
          <w:p w14:paraId="0833506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Доска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2357D8">
              <w:rPr>
                <w:b w:val="0"/>
                <w:color w:val="auto"/>
                <w:sz w:val="22"/>
              </w:rPr>
              <w:t>меловая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3A025A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2357D8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1D083C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575B5D0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 xml:space="preserve">Экран настенный для проектора с ручным приводом – DIGIS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-C</w:t>
            </w:r>
          </w:p>
          <w:p w14:paraId="7E7FC71E" w14:textId="002405DA" w:rsidR="00B948D5" w:rsidRPr="002357D8" w:rsidRDefault="00B948D5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</w:t>
            </w:r>
            <w:r w:rsidR="002357D8" w:rsidRPr="002357D8">
              <w:rPr>
                <w:b w:val="0"/>
                <w:color w:val="auto"/>
                <w:sz w:val="22"/>
              </w:rPr>
              <w:t>ир</w:t>
            </w:r>
            <w:r w:rsidRPr="002357D8">
              <w:rPr>
                <w:b w:val="0"/>
                <w:color w:val="auto"/>
                <w:sz w:val="22"/>
              </w:rPr>
              <w:t>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2357D8" w:rsidRPr="002357D8" w14:paraId="2E59970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312126CB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76C29" w14:textId="1CCD393D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6D79647" w14:textId="7FA87618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5FDA1648" w14:textId="37ACDDF6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47,</w:t>
            </w:r>
          </w:p>
          <w:p w14:paraId="321232D6" w14:textId="4C95AE82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8FB7" w14:textId="67CDA56E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gramStart"/>
            <w:r w:rsidRPr="002357D8">
              <w:rPr>
                <w:b w:val="0"/>
                <w:color w:val="auto"/>
                <w:sz w:val="22"/>
              </w:rPr>
              <w:t>Огнетушитель  ОП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-4 (АВСЕ) 5 л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B9DEF71" w14:textId="6B5340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широкий с полками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4F7A781" w14:textId="73DD0432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ОУ-3 -1шт</w:t>
            </w:r>
          </w:p>
          <w:p w14:paraId="621363F1" w14:textId="00F6F2D2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CEDF67C" w14:textId="1CCE111F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P2516 черно-белая печать, А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4  -</w:t>
            </w:r>
            <w:proofErr w:type="gramEnd"/>
            <w:r w:rsidRPr="002357D8">
              <w:rPr>
                <w:b w:val="0"/>
                <w:color w:val="auto"/>
                <w:sz w:val="22"/>
              </w:rPr>
              <w:t>1шт</w:t>
            </w:r>
          </w:p>
          <w:p w14:paraId="34BD883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типа-1</w:t>
            </w:r>
          </w:p>
          <w:p w14:paraId="247D80A4" w14:textId="20D95E52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Сплит система DEXP -1шт</w:t>
            </w:r>
          </w:p>
          <w:p w14:paraId="4615BB5E" w14:textId="0E1A4518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Стеллаж библиотечный – 1шт</w:t>
            </w:r>
          </w:p>
          <w:p w14:paraId="4AC1F0E5" w14:textId="4E0436E5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"Престиж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"  -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1 -2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D2D4662" w14:textId="2F01DFE4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</w:t>
            </w:r>
          </w:p>
          <w:p w14:paraId="7CF21F0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Видеофильмы учебные – 1 комплект</w:t>
            </w:r>
          </w:p>
          <w:p w14:paraId="570A87D0" w14:textId="286B358E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Таблица демонстрационная (</w:t>
            </w:r>
            <w:proofErr w:type="spellStart"/>
            <w:proofErr w:type="gramStart"/>
            <w:r w:rsidRPr="002357D8">
              <w:rPr>
                <w:b w:val="0"/>
                <w:color w:val="auto"/>
                <w:sz w:val="22"/>
              </w:rPr>
              <w:t>англ.яз</w:t>
            </w:r>
            <w:proofErr w:type="spellEnd"/>
            <w:proofErr w:type="gramEnd"/>
            <w:r w:rsidRPr="002357D8">
              <w:rPr>
                <w:b w:val="0"/>
                <w:color w:val="auto"/>
                <w:sz w:val="22"/>
              </w:rPr>
              <w:t>) – 1 комплект</w:t>
            </w:r>
          </w:p>
          <w:p w14:paraId="4A090DB4" w14:textId="75F70471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900*1000*25 – 1шт</w:t>
            </w:r>
          </w:p>
          <w:p w14:paraId="660094AE" w14:textId="33F26413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Телевизор LG 65 UN73006LA</w:t>
            </w:r>
          </w:p>
          <w:p w14:paraId="3F54BE50" w14:textId="2072625B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3шт</w:t>
            </w:r>
          </w:p>
          <w:p w14:paraId="2E6C5FBB" w14:textId="5F3407E9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Трибуна аудиторная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EA14CBF" w14:textId="6A20611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"Уголок по ТБ" – 1шт</w:t>
            </w:r>
          </w:p>
          <w:p w14:paraId="6353AC7A" w14:textId="27D5CAB9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Цветочная подставка – 1шт</w:t>
            </w:r>
          </w:p>
          <w:p w14:paraId="1C0CBDDB" w14:textId="4FCEE5B0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двухместный регулируемый по высоте -1 0шт</w:t>
            </w:r>
          </w:p>
          <w:p w14:paraId="2FDC45D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</w:t>
            </w:r>
          </w:p>
          <w:p w14:paraId="3070F7D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Жалюзи- 3 шт.</w:t>
            </w:r>
          </w:p>
          <w:p w14:paraId="78DFE02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Комплект-диск интерактивные плакаты по английскому языку – 1 комплект</w:t>
            </w:r>
          </w:p>
          <w:p w14:paraId="602C0B53" w14:textId="4F4E650B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Ноутбук ACER ASPIRE 3 -1шт</w:t>
            </w:r>
          </w:p>
          <w:p w14:paraId="7F34F9A1" w14:textId="0D873FE6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 - 2шт</w:t>
            </w:r>
          </w:p>
        </w:tc>
      </w:tr>
      <w:tr w:rsidR="002357D8" w:rsidRPr="002357D8" w14:paraId="7E9D7B87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6325D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C072" w14:textId="2BC642C7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Иностранный язык в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5A9A2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A9995A7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410EED6D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47,</w:t>
            </w:r>
          </w:p>
          <w:p w14:paraId="4251CB21" w14:textId="74B74C8E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0DB3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gramStart"/>
            <w:r w:rsidRPr="002357D8">
              <w:rPr>
                <w:b w:val="0"/>
                <w:color w:val="auto"/>
                <w:sz w:val="22"/>
              </w:rPr>
              <w:t>Огнетушитель  ОП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-4 (АВСЕ) 5 л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6E7DCE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широкий с полками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81140C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ОУ-3 -1шт</w:t>
            </w:r>
          </w:p>
          <w:p w14:paraId="48F0315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1A0F4D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P2516 черно-белая печать, А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4  -</w:t>
            </w:r>
            <w:proofErr w:type="gramEnd"/>
            <w:r w:rsidRPr="002357D8">
              <w:rPr>
                <w:b w:val="0"/>
                <w:color w:val="auto"/>
                <w:sz w:val="22"/>
              </w:rPr>
              <w:t>1шт</w:t>
            </w:r>
          </w:p>
          <w:p w14:paraId="56DD1AE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типа-1</w:t>
            </w:r>
          </w:p>
          <w:p w14:paraId="7B5E822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Сплит система DEXP -1шт</w:t>
            </w:r>
          </w:p>
          <w:p w14:paraId="73B4421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Стеллаж библиотечный – 1шт</w:t>
            </w:r>
          </w:p>
          <w:p w14:paraId="6558A5C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"Престиж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"  -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1 -2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4DD98E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</w:t>
            </w:r>
          </w:p>
          <w:p w14:paraId="143F407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Видеофильмы учебные – 1 комплект</w:t>
            </w:r>
          </w:p>
          <w:p w14:paraId="5999D73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Таблица демонстрационная (</w:t>
            </w:r>
            <w:proofErr w:type="spellStart"/>
            <w:proofErr w:type="gramStart"/>
            <w:r w:rsidRPr="002357D8">
              <w:rPr>
                <w:b w:val="0"/>
                <w:color w:val="auto"/>
                <w:sz w:val="22"/>
              </w:rPr>
              <w:t>англ.яз</w:t>
            </w:r>
            <w:proofErr w:type="spellEnd"/>
            <w:proofErr w:type="gramEnd"/>
            <w:r w:rsidRPr="002357D8">
              <w:rPr>
                <w:b w:val="0"/>
                <w:color w:val="auto"/>
                <w:sz w:val="22"/>
              </w:rPr>
              <w:t>) – 1 комплект</w:t>
            </w:r>
          </w:p>
          <w:p w14:paraId="7DE1868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900*1000*25 – 1шт</w:t>
            </w:r>
          </w:p>
          <w:p w14:paraId="4FF3FD4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Телевизор LG 65 UN73006LA</w:t>
            </w:r>
          </w:p>
          <w:p w14:paraId="5E488B3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3шт</w:t>
            </w:r>
          </w:p>
          <w:p w14:paraId="2010E76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Трибуна аудиторная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38A96B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"Уголок по ТБ" – 1шт</w:t>
            </w:r>
          </w:p>
          <w:p w14:paraId="36C4AFB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Цветочная подставка – 1шт</w:t>
            </w:r>
          </w:p>
          <w:p w14:paraId="3295D30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двухместный регулируемый по высоте -1 0шт</w:t>
            </w:r>
          </w:p>
          <w:p w14:paraId="38CD7B5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</w:t>
            </w:r>
          </w:p>
          <w:p w14:paraId="3E00F97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Жалюзи- 3 шт.</w:t>
            </w:r>
          </w:p>
          <w:p w14:paraId="466E392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Комплект-диск интерактивные плакаты по английскому языку – 1 комплект</w:t>
            </w:r>
          </w:p>
          <w:p w14:paraId="0D940DA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Ноутбук ACER ASPIRE 3 -1шт</w:t>
            </w:r>
          </w:p>
          <w:p w14:paraId="56EA892E" w14:textId="03DC69C8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 - 2шт</w:t>
            </w:r>
          </w:p>
        </w:tc>
      </w:tr>
      <w:tr w:rsidR="002357D8" w:rsidRPr="002357D8" w14:paraId="6712B1CC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E6DF80" w14:textId="2B2F158D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B8C913" w14:textId="77777777" w:rsidR="00B948D5" w:rsidRPr="002357D8" w:rsidRDefault="00B948D5" w:rsidP="00B948D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7F06B51E" w14:textId="77777777" w:rsidR="00B948D5" w:rsidRPr="002357D8" w:rsidRDefault="00B948D5" w:rsidP="00B948D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корпус № 1,</w:t>
            </w:r>
          </w:p>
          <w:p w14:paraId="3F5F2A39" w14:textId="77777777" w:rsidR="00B948D5" w:rsidRPr="002357D8" w:rsidRDefault="00B948D5" w:rsidP="00B948D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спортзал № 1,</w:t>
            </w:r>
          </w:p>
          <w:p w14:paraId="63193D8A" w14:textId="40E39CF5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C6BACB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Мат гимнастический 1*2 м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23F8C275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Мат гимнастический 1*2 м</w:t>
            </w:r>
            <w:r w:rsidRPr="002357D8">
              <w:rPr>
                <w:b w:val="0"/>
                <w:color w:val="auto"/>
                <w:szCs w:val="24"/>
              </w:rPr>
              <w:tab/>
              <w:t>- 5 шт.</w:t>
            </w:r>
          </w:p>
          <w:p w14:paraId="1948CBA3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2357D8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18B8EA7C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2357D8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2357D8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0908485A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Гриф д/ штанги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1DCC6C1B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465BFF41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>. 1,5 кг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525C4A56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. 1,5 кг </w:t>
            </w:r>
          </w:p>
          <w:p w14:paraId="399CAA65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2,5 кг -6 шт.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4A41C6C6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58736ADA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5ED70DA0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7B32AA8F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61C61E51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0885F8B3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Гриф д/штанги</w:t>
            </w:r>
          </w:p>
          <w:p w14:paraId="16A29464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76237DFE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4AA565EB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б/б </w:t>
            </w:r>
            <w:r w:rsidRPr="002357D8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2357D8">
              <w:rPr>
                <w:b w:val="0"/>
                <w:color w:val="auto"/>
                <w:szCs w:val="24"/>
              </w:rPr>
              <w:t xml:space="preserve"> </w:t>
            </w:r>
            <w:r w:rsidRPr="002357D8">
              <w:rPr>
                <w:b w:val="0"/>
                <w:color w:val="auto"/>
                <w:szCs w:val="24"/>
                <w:lang w:val="en-US"/>
              </w:rPr>
              <w:t>FT</w:t>
            </w:r>
            <w:r w:rsidRPr="002357D8">
              <w:rPr>
                <w:b w:val="0"/>
                <w:color w:val="auto"/>
                <w:szCs w:val="24"/>
              </w:rPr>
              <w:t xml:space="preserve"> </w:t>
            </w:r>
          </w:p>
          <w:p w14:paraId="4643D0E5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б/б </w:t>
            </w:r>
            <w:r w:rsidRPr="002357D8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32B1C9F1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</w:t>
            </w:r>
          </w:p>
          <w:p w14:paraId="699CF9D7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lastRenderedPageBreak/>
              <w:t>Мяч в/б ATEMI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46299E66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</w:t>
            </w:r>
          </w:p>
          <w:p w14:paraId="45AE7B1B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51B5A2A9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402DFDCB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волейбольный</w:t>
            </w:r>
            <w:r w:rsidRPr="002357D8">
              <w:rPr>
                <w:b w:val="0"/>
                <w:color w:val="auto"/>
                <w:szCs w:val="24"/>
              </w:rPr>
              <w:tab/>
              <w:t>- 2 шт.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3F6E2AC4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MVA</w:t>
            </w:r>
          </w:p>
          <w:p w14:paraId="006B68C4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-3 шт.</w:t>
            </w:r>
          </w:p>
          <w:p w14:paraId="339EC639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для баскетбола – 2 шт.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6D275A30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19BBD4D8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2357D8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55E125D4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Мяч для гандбола</w:t>
            </w:r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39751B2B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2357D8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2357D8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2357D8">
              <w:rPr>
                <w:b w:val="0"/>
                <w:color w:val="auto"/>
                <w:szCs w:val="24"/>
              </w:rPr>
              <w:tab/>
            </w:r>
          </w:p>
          <w:p w14:paraId="5CA022B3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06602451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315DF17F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7C066635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1C8BEDA0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3F27DC08" w14:textId="77777777" w:rsidR="00B948D5" w:rsidRPr="002357D8" w:rsidRDefault="00B948D5" w:rsidP="002357D8">
            <w:pPr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2357D8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2357D8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2357D8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A5AC3B4" w14:textId="7730EEA0" w:rsidR="00B948D5" w:rsidRPr="002357D8" w:rsidRDefault="00B948D5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2357D8" w:rsidRPr="002357D8" w14:paraId="0D1807C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75FD" w14:textId="232F4B71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82AEC" w14:textId="71A38183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1B44EB5" w14:textId="7B8CA620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7182A0D9" w14:textId="0D3C4FB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39,</w:t>
            </w:r>
          </w:p>
          <w:p w14:paraId="3B619F7E" w14:textId="5DCE0B24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  <w:p w14:paraId="6DE927E6" w14:textId="5C1C3768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C3DE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3E5EFBD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CF040C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1шт.</w:t>
            </w:r>
          </w:p>
          <w:p w14:paraId="07F295D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006B611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3278EFE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Ноутбук HP 360 – 1 шт.;</w:t>
            </w:r>
          </w:p>
          <w:p w14:paraId="6499038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5D2952B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557BBA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61C7E3B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Трибуна – 1шт</w:t>
            </w:r>
          </w:p>
          <w:p w14:paraId="4C76E33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Стенды-7шт.</w:t>
            </w:r>
          </w:p>
          <w:p w14:paraId="07F71CE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E1DA48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4AC9D37" w14:textId="423DFFF3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2357D8" w:rsidRPr="002357D8" w14:paraId="27004BF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E447" w14:textId="15331273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4288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DCC0BA1" w14:textId="448E451C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1,</w:t>
            </w:r>
          </w:p>
          <w:p w14:paraId="6529DA8D" w14:textId="77E716F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313,</w:t>
            </w:r>
          </w:p>
          <w:p w14:paraId="11B2396E" w14:textId="20FE25A1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  <w:p w14:paraId="3FCF39BB" w14:textId="2E4EE68E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B10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– 1шт.;</w:t>
            </w:r>
          </w:p>
          <w:p w14:paraId="6D423FB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21932CD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262C1A8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502B8D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547AA78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0079336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1шт.;</w:t>
            </w:r>
          </w:p>
          <w:p w14:paraId="44B5654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– 1 шт.;</w:t>
            </w:r>
          </w:p>
          <w:p w14:paraId="7DFA7E5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0DCD2A4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2DC47B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– 1шт.;</w:t>
            </w:r>
          </w:p>
          <w:p w14:paraId="27B790A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4835C68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0BE68EC8" w14:textId="520D79FD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орех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2357D8" w:rsidRPr="002357D8" w14:paraId="091A8AFE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1D69595F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Инженерная графика</w:t>
            </w:r>
          </w:p>
          <w:p w14:paraId="6D9641FD" w14:textId="386E74C1" w:rsidR="00B948D5" w:rsidRPr="002357D8" w:rsidRDefault="00B948D5" w:rsidP="00B948D5">
            <w:pPr>
              <w:jc w:val="left"/>
              <w:rPr>
                <w:b w:val="0"/>
                <w:color w:val="auto"/>
                <w:sz w:val="22"/>
              </w:rPr>
            </w:pPr>
          </w:p>
          <w:p w14:paraId="0081F50C" w14:textId="77777777" w:rsidR="00B948D5" w:rsidRPr="002357D8" w:rsidRDefault="00B948D5" w:rsidP="00B948D5">
            <w:pPr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BA8F7" w14:textId="2F2DE1F9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0C338D3" w14:textId="3196F295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2FBC3949" w14:textId="6C67DB21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50,</w:t>
            </w:r>
          </w:p>
          <w:p w14:paraId="2F499346" w14:textId="62EE6F66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8A14" w14:textId="28E98EE0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магнитная меловая – 2 шт.;</w:t>
            </w:r>
          </w:p>
          <w:p w14:paraId="1B90155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Тумба классная для плакатов – 10 шт.;</w:t>
            </w:r>
          </w:p>
          <w:p w14:paraId="018F1F4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одежды – 1 шт.;</w:t>
            </w:r>
          </w:p>
          <w:p w14:paraId="6AB049A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Колонки – 2 шт.;</w:t>
            </w:r>
          </w:p>
          <w:p w14:paraId="08074BF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Угольник деревянный классный  - 1 шт.;</w:t>
            </w:r>
          </w:p>
          <w:p w14:paraId="1AFAFB8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+ стол ученический – 30 шт.;</w:t>
            </w:r>
          </w:p>
          <w:p w14:paraId="29915DD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Ноутбук AsusF553MA – 2 шт.;</w:t>
            </w:r>
          </w:p>
          <w:p w14:paraId="48C9C01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Корзина для бумаги – 2 шт.;</w:t>
            </w:r>
          </w:p>
          <w:p w14:paraId="7EDC35E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руководителя – 2 шт.;</w:t>
            </w:r>
          </w:p>
          <w:p w14:paraId="610C0A0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документов – 2 шт.;</w:t>
            </w:r>
          </w:p>
          <w:p w14:paraId="25E969D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 шт.;</w:t>
            </w:r>
          </w:p>
          <w:p w14:paraId="068D1E0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Кульман профи + рейсшина с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уголником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и поворотным механизмом – 30 шт.;</w:t>
            </w:r>
          </w:p>
          <w:p w14:paraId="6EC6386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Циркуль деревянный классный – 2 шт.;</w:t>
            </w:r>
          </w:p>
          <w:p w14:paraId="456FA2C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преподавателя – 2 шт.;</w:t>
            </w:r>
          </w:p>
          <w:p w14:paraId="66C4D62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Smart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 шт.;</w:t>
            </w:r>
          </w:p>
          <w:p w14:paraId="28588DE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848BAC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Пульт с указкой – 2 шт.;</w:t>
            </w:r>
          </w:p>
          <w:p w14:paraId="493302D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Документ камера – 2 шт.; </w:t>
            </w:r>
          </w:p>
          <w:p w14:paraId="44FFFC8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Компьютер в сборе – 1 шт.;</w:t>
            </w:r>
          </w:p>
          <w:p w14:paraId="2B883A9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243B668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очиститель воздуха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ультрофиолетовый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TESLA 100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кв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 с подставкой – 1 шт.;</w:t>
            </w:r>
          </w:p>
          <w:p w14:paraId="15D9161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комьютерный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 шт.; </w:t>
            </w:r>
          </w:p>
          <w:p w14:paraId="44307FE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Холодильник NORD – 1 шт.;</w:t>
            </w:r>
          </w:p>
          <w:p w14:paraId="13A70F0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0AF7E75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Жалюзи – 3 шт.; </w:t>
            </w:r>
          </w:p>
          <w:p w14:paraId="6372DB1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ОУ-3 – 1 шт.;</w:t>
            </w:r>
          </w:p>
          <w:p w14:paraId="484C873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уборочного инвентаря цвет бук – 1 шт.;</w:t>
            </w:r>
          </w:p>
          <w:p w14:paraId="34A3C071" w14:textId="0123AD7D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Стулья ученические – 2 шт.</w:t>
            </w:r>
          </w:p>
        </w:tc>
      </w:tr>
      <w:tr w:rsidR="002357D8" w:rsidRPr="002357D8" w14:paraId="391860E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59319639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Техническая механика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4282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74E7C8B" w14:textId="06E5130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1,</w:t>
            </w:r>
          </w:p>
          <w:p w14:paraId="6EDD6087" w14:textId="490CCE91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311,</w:t>
            </w:r>
          </w:p>
          <w:p w14:paraId="41934899" w14:textId="1D179F4E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26761" w14:textId="07D0C334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классная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534D14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</w:t>
            </w:r>
            <w:r w:rsidRPr="002357D8">
              <w:rPr>
                <w:b w:val="0"/>
                <w:color w:val="auto"/>
                <w:sz w:val="22"/>
                <w:lang w:val="en-US"/>
              </w:rPr>
              <w:t>Samsung</w:t>
            </w:r>
            <w:r w:rsidRPr="002357D8">
              <w:rPr>
                <w:b w:val="0"/>
                <w:color w:val="auto"/>
                <w:sz w:val="22"/>
              </w:rPr>
              <w:t xml:space="preserve"> </w:t>
            </w:r>
            <w:r w:rsidRPr="002357D8">
              <w:rPr>
                <w:b w:val="0"/>
                <w:color w:val="auto"/>
                <w:sz w:val="22"/>
                <w:lang w:val="en-US"/>
              </w:rPr>
              <w:t>MP</w:t>
            </w:r>
            <w:r w:rsidRPr="002357D8">
              <w:rPr>
                <w:b w:val="0"/>
                <w:color w:val="auto"/>
                <w:sz w:val="22"/>
              </w:rPr>
              <w:t>300</w:t>
            </w:r>
            <w:r w:rsidRPr="002357D8">
              <w:rPr>
                <w:b w:val="0"/>
                <w:color w:val="auto"/>
                <w:sz w:val="22"/>
                <w:lang w:val="en-US"/>
              </w:rPr>
              <w:t>E</w:t>
            </w:r>
            <w:r w:rsidRPr="002357D8">
              <w:rPr>
                <w:b w:val="0"/>
                <w:color w:val="auto"/>
                <w:sz w:val="22"/>
              </w:rPr>
              <w:t>5</w:t>
            </w:r>
            <w:r w:rsidRPr="002357D8">
              <w:rPr>
                <w:b w:val="0"/>
                <w:color w:val="auto"/>
                <w:sz w:val="22"/>
                <w:lang w:val="en-US"/>
              </w:rPr>
              <w:t>c</w:t>
            </w:r>
            <w:r w:rsidRPr="002357D8">
              <w:rPr>
                <w:b w:val="0"/>
                <w:color w:val="auto"/>
                <w:sz w:val="22"/>
              </w:rPr>
              <w:t>_</w:t>
            </w:r>
            <w:r w:rsidRPr="002357D8">
              <w:rPr>
                <w:b w:val="0"/>
                <w:color w:val="auto"/>
                <w:sz w:val="22"/>
                <w:lang w:val="en-US"/>
              </w:rPr>
              <w:t>ADE</w:t>
            </w:r>
            <w:r w:rsidRPr="002357D8">
              <w:rPr>
                <w:b w:val="0"/>
                <w:color w:val="auto"/>
                <w:sz w:val="22"/>
              </w:rPr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64E416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Нутромер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32EE7E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2357D8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9825AB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8DEC5E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Сплит система BR-12CSТ1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55AAA8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24BAED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C7F4CB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AAFD85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70A43E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плательный–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FDB389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плательный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8173D5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E98304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F81FF0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922399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5109161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64A1A3A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810576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5F6999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306ED0A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Зубьями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6487E1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61A6B9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E9E1F8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32D37B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Полка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8BE68A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-та трения сил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BC0AE7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P2207 20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9F2247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96D87C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1-но тумбовый</w:t>
            </w:r>
            <w:r w:rsidRPr="002357D8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9FFA18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EE3D07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– 3шт.;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4C24A9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"Престиж"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CB3599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"Престиж"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780E98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Тумбочка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78C64B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Цепная передача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000BDF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47854FE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6057253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Глубиномер – 1шт;</w:t>
            </w:r>
          </w:p>
          <w:p w14:paraId="0A3B6FB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2539BD4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Микрометр – 10шт;</w:t>
            </w:r>
          </w:p>
          <w:p w14:paraId="331F726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587403C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Набор щупов – 1шт;</w:t>
            </w:r>
          </w:p>
          <w:p w14:paraId="75C1AB8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1шт;</w:t>
            </w:r>
          </w:p>
          <w:p w14:paraId="21DE49C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67C0911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618ACB4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Угломер – 2шт;</w:t>
            </w:r>
          </w:p>
          <w:p w14:paraId="4A54FA6F" w14:textId="24A4B41D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Штангенциркуль – 8шт.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</w:tc>
      </w:tr>
      <w:tr w:rsidR="002357D8" w:rsidRPr="002357D8" w14:paraId="40AEA313" w14:textId="77777777" w:rsidTr="00093FAC">
        <w:trPr>
          <w:trHeight w:val="2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5E5CE8D7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Материаловедение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4CAB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7E16F5C" w14:textId="2E4729C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1,</w:t>
            </w:r>
          </w:p>
          <w:p w14:paraId="0D26A8F0" w14:textId="0E79E063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311,</w:t>
            </w:r>
          </w:p>
          <w:p w14:paraId="5771930A" w14:textId="7B1BC60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EA39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классная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2D66B4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</w:t>
            </w:r>
            <w:r w:rsidRPr="002357D8">
              <w:rPr>
                <w:b w:val="0"/>
                <w:color w:val="auto"/>
                <w:sz w:val="22"/>
                <w:lang w:val="en-US"/>
              </w:rPr>
              <w:t>Samsung</w:t>
            </w:r>
            <w:r w:rsidRPr="002357D8">
              <w:rPr>
                <w:b w:val="0"/>
                <w:color w:val="auto"/>
                <w:sz w:val="22"/>
              </w:rPr>
              <w:t xml:space="preserve"> </w:t>
            </w:r>
            <w:r w:rsidRPr="002357D8">
              <w:rPr>
                <w:b w:val="0"/>
                <w:color w:val="auto"/>
                <w:sz w:val="22"/>
                <w:lang w:val="en-US"/>
              </w:rPr>
              <w:t>MP</w:t>
            </w:r>
            <w:r w:rsidRPr="002357D8">
              <w:rPr>
                <w:b w:val="0"/>
                <w:color w:val="auto"/>
                <w:sz w:val="22"/>
              </w:rPr>
              <w:t>300</w:t>
            </w:r>
            <w:r w:rsidRPr="002357D8">
              <w:rPr>
                <w:b w:val="0"/>
                <w:color w:val="auto"/>
                <w:sz w:val="22"/>
                <w:lang w:val="en-US"/>
              </w:rPr>
              <w:t>E</w:t>
            </w:r>
            <w:r w:rsidRPr="002357D8">
              <w:rPr>
                <w:b w:val="0"/>
                <w:color w:val="auto"/>
                <w:sz w:val="22"/>
              </w:rPr>
              <w:t>5</w:t>
            </w:r>
            <w:r w:rsidRPr="002357D8">
              <w:rPr>
                <w:b w:val="0"/>
                <w:color w:val="auto"/>
                <w:sz w:val="22"/>
                <w:lang w:val="en-US"/>
              </w:rPr>
              <w:t>c</w:t>
            </w:r>
            <w:r w:rsidRPr="002357D8">
              <w:rPr>
                <w:b w:val="0"/>
                <w:color w:val="auto"/>
                <w:sz w:val="22"/>
              </w:rPr>
              <w:t>_</w:t>
            </w:r>
            <w:r w:rsidRPr="002357D8">
              <w:rPr>
                <w:b w:val="0"/>
                <w:color w:val="auto"/>
                <w:sz w:val="22"/>
                <w:lang w:val="en-US"/>
              </w:rPr>
              <w:t>ADE</w:t>
            </w:r>
            <w:r w:rsidRPr="002357D8">
              <w:rPr>
                <w:b w:val="0"/>
                <w:color w:val="auto"/>
                <w:sz w:val="22"/>
              </w:rPr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6DDC4F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Нутромер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4DA8A4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2357D8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EF7AF5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F0F805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Сплит система BR-12CSТ1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0BC5A1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4D9B45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EE87B9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7DA581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E71B34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плательный–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AF7BDF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плательный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D3F099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65FB88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135EDC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CEEC42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4EE6F69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0D8FA99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 xml:space="preserve">Винтовой механизм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B6A0DC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E9F51C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1111FC6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Зубьями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A0C56C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669F0F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94D806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D43DF5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Полка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FDCB48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-та трения сил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105517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P2207 20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41225B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73D597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1-но тумбовый</w:t>
            </w:r>
            <w:r w:rsidRPr="002357D8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79CD88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72ABD4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– 3шт.;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DAB522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"Престиж"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07AD54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"Престиж"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3556A2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Тумбочка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ED60DB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Цепная передача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4D9247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19597E5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194FB80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Глубиномер – 1шт;</w:t>
            </w:r>
          </w:p>
          <w:p w14:paraId="2253ACC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7F1805A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Микрометр – 10шт;</w:t>
            </w:r>
          </w:p>
          <w:p w14:paraId="579E2D8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6A44E40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Набор щупов – 1шт;</w:t>
            </w:r>
          </w:p>
          <w:p w14:paraId="6FEC36B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1шт;</w:t>
            </w:r>
          </w:p>
          <w:p w14:paraId="53FC968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1C267C0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0B6FDB2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Угломер – 2шт;</w:t>
            </w:r>
          </w:p>
          <w:p w14:paraId="3B22CA10" w14:textId="5D362D45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Штангенциркуль – 8шт.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</w:tc>
      </w:tr>
      <w:tr w:rsidR="002357D8" w:rsidRPr="002357D8" w14:paraId="72C67358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2D5D5BAB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Основы электротехники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C9257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646E7D7" w14:textId="46B6D252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65E16F75" w14:textId="738A21C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 № 5</w:t>
            </w:r>
          </w:p>
          <w:p w14:paraId="147DD74A" w14:textId="154005DA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7FC2CEA7" w14:textId="3DBE63BE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0D62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Доска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– 1 шт.</w:t>
            </w:r>
          </w:p>
          <w:p w14:paraId="31C38CD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5FE6D8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7CBC4C3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преподавательский -1 шт.</w:t>
            </w:r>
          </w:p>
          <w:p w14:paraId="5EC6114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6F91F5D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ученической мебели – 13 шт.</w:t>
            </w:r>
          </w:p>
          <w:p w14:paraId="4D91D8A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Жалюзи – 3 шт.</w:t>
            </w:r>
          </w:p>
          <w:p w14:paraId="6F326A7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– 1 шт.</w:t>
            </w:r>
          </w:p>
          <w:p w14:paraId="7C2A6C1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Плакаты «Электротехника и электроника» - 11 шт.</w:t>
            </w:r>
          </w:p>
          <w:p w14:paraId="0281455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с наглядными пособиями – 1 шт.</w:t>
            </w:r>
          </w:p>
          <w:p w14:paraId="6F7EE93B" w14:textId="344EAB45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Самодельный стол для оборудования – 2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2357D8" w:rsidRPr="002357D8" w14:paraId="091463B2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7192879C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Основы механизации сельскохозяйственного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14FC" w14:textId="41591C96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15F03F50" w14:textId="542D353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2,</w:t>
            </w:r>
          </w:p>
          <w:p w14:paraId="11B5BF1B" w14:textId="3CB992F0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10,</w:t>
            </w:r>
          </w:p>
          <w:p w14:paraId="4A441EE8" w14:textId="655F6196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91D5D" w14:textId="4EAB0398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ученической мебели– 13 шт.;</w:t>
            </w:r>
          </w:p>
          <w:p w14:paraId="2798557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A13D0E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офисный– 1 шт.;</w:t>
            </w:r>
          </w:p>
          <w:p w14:paraId="0541445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Стул-2шт</w:t>
            </w:r>
          </w:p>
          <w:p w14:paraId="33E7C06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5CCE1B5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Экран для проектора – 1 шт.;</w:t>
            </w:r>
          </w:p>
          <w:p w14:paraId="69FBE19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F099FB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2F41FF9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Ноутбук Acer F315 – 1 шт.;</w:t>
            </w:r>
          </w:p>
          <w:p w14:paraId="11F7D78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P2818 – 1 шт.</w:t>
            </w:r>
          </w:p>
          <w:p w14:paraId="6C13C69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двустворчатый-1шт</w:t>
            </w:r>
          </w:p>
          <w:p w14:paraId="4DB7187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-1шт</w:t>
            </w:r>
          </w:p>
          <w:p w14:paraId="32628851" w14:textId="0432D704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очиститель воздуха-1шт</w:t>
            </w:r>
          </w:p>
        </w:tc>
      </w:tr>
      <w:tr w:rsidR="002357D8" w:rsidRPr="002357D8" w14:paraId="312057D1" w14:textId="77777777" w:rsidTr="00093FAC">
        <w:trPr>
          <w:trHeight w:val="5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63372908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78C4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CA80F6D" w14:textId="172F92D5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1,</w:t>
            </w:r>
          </w:p>
          <w:p w14:paraId="776C0D30" w14:textId="6664AB20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216,</w:t>
            </w:r>
          </w:p>
          <w:p w14:paraId="53B8D62C" w14:textId="1720B8F8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71259" w14:textId="5F7DC7EF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72C78C3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C5BEAE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1D50BD7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3D80AA8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0C1B27B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08D0023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2EF26E5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58008C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BDE6A5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5EA2DC4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Ноутбук Acer – 1 шт.;</w:t>
            </w:r>
          </w:p>
          <w:p w14:paraId="28E98AF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;</w:t>
            </w:r>
          </w:p>
          <w:p w14:paraId="74FD367D" w14:textId="228563FA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2357D8" w:rsidRPr="002357D8" w14:paraId="3B83194D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562E0F31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Метрология, стандартизация и подтверждение качества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7BB9D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F05E55C" w14:textId="5D64AF6D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1,</w:t>
            </w:r>
          </w:p>
          <w:p w14:paraId="7F5FD060" w14:textId="603CC220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311,</w:t>
            </w:r>
          </w:p>
          <w:p w14:paraId="7A31971D" w14:textId="7AAABE50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0721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классная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026C8A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</w:t>
            </w:r>
            <w:r w:rsidRPr="002357D8">
              <w:rPr>
                <w:b w:val="0"/>
                <w:color w:val="auto"/>
                <w:sz w:val="22"/>
                <w:lang w:val="en-US"/>
              </w:rPr>
              <w:t>Samsung</w:t>
            </w:r>
            <w:r w:rsidRPr="002357D8">
              <w:rPr>
                <w:b w:val="0"/>
                <w:color w:val="auto"/>
                <w:sz w:val="22"/>
              </w:rPr>
              <w:t xml:space="preserve"> </w:t>
            </w:r>
            <w:r w:rsidRPr="002357D8">
              <w:rPr>
                <w:b w:val="0"/>
                <w:color w:val="auto"/>
                <w:sz w:val="22"/>
                <w:lang w:val="en-US"/>
              </w:rPr>
              <w:t>MP</w:t>
            </w:r>
            <w:r w:rsidRPr="002357D8">
              <w:rPr>
                <w:b w:val="0"/>
                <w:color w:val="auto"/>
                <w:sz w:val="22"/>
              </w:rPr>
              <w:t>300</w:t>
            </w:r>
            <w:r w:rsidRPr="002357D8">
              <w:rPr>
                <w:b w:val="0"/>
                <w:color w:val="auto"/>
                <w:sz w:val="22"/>
                <w:lang w:val="en-US"/>
              </w:rPr>
              <w:t>E</w:t>
            </w:r>
            <w:r w:rsidRPr="002357D8">
              <w:rPr>
                <w:b w:val="0"/>
                <w:color w:val="auto"/>
                <w:sz w:val="22"/>
              </w:rPr>
              <w:t>5</w:t>
            </w:r>
            <w:r w:rsidRPr="002357D8">
              <w:rPr>
                <w:b w:val="0"/>
                <w:color w:val="auto"/>
                <w:sz w:val="22"/>
                <w:lang w:val="en-US"/>
              </w:rPr>
              <w:t>c</w:t>
            </w:r>
            <w:r w:rsidRPr="002357D8">
              <w:rPr>
                <w:b w:val="0"/>
                <w:color w:val="auto"/>
                <w:sz w:val="22"/>
              </w:rPr>
              <w:t>_</w:t>
            </w:r>
            <w:r w:rsidRPr="002357D8">
              <w:rPr>
                <w:b w:val="0"/>
                <w:color w:val="auto"/>
                <w:sz w:val="22"/>
                <w:lang w:val="en-US"/>
              </w:rPr>
              <w:t>ADE</w:t>
            </w:r>
            <w:r w:rsidRPr="002357D8">
              <w:rPr>
                <w:b w:val="0"/>
                <w:color w:val="auto"/>
                <w:sz w:val="22"/>
              </w:rPr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AECB44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Нутромер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5CC695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2357D8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DF3453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8B42C4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Сплит система BR-12CSТ1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314324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8D8CED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084D9A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39F1F6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A83B72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плательный–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A16817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плательный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C7105A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6F2883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160C12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7DEFC4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1080834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2D39656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DF4111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741403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4D48ED5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Зубьями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1C63CB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D14C42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0B4D29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3FF1EC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Полка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D4D90A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-та трения сил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3B39CB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P2207 20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2C8F823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883C6E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1-но тумбовый</w:t>
            </w:r>
            <w:r w:rsidRPr="002357D8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12738CD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5EE57D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– 3шт.;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53AD91A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"Престиж"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4B886F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"Престиж"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61E4B0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Тумбочка – 2шт.;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332411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Цепная передача – 1шт.;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9F6C8B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4B7F26B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67FE271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Глубиномер – 1шт;</w:t>
            </w:r>
          </w:p>
          <w:p w14:paraId="1C2E253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3156D85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Микрометр – 10шт;</w:t>
            </w:r>
          </w:p>
          <w:p w14:paraId="6BB588B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Микрометрический нутромер – 3шт;</w:t>
            </w:r>
          </w:p>
          <w:p w14:paraId="2E4BE1C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Набор щупов – 1шт;</w:t>
            </w:r>
          </w:p>
          <w:p w14:paraId="30205EF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1шт;</w:t>
            </w:r>
          </w:p>
          <w:p w14:paraId="64E8DA6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540EF6E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5D24090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Угломер – 2шт;</w:t>
            </w:r>
          </w:p>
          <w:p w14:paraId="5B7F3E3A" w14:textId="4A7B92C8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Штангенциркуль – 8шт.</w:t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</w:tc>
      </w:tr>
      <w:tr w:rsidR="002357D8" w:rsidRPr="002357D8" w14:paraId="124AB098" w14:textId="77777777" w:rsidTr="00093FAC">
        <w:trPr>
          <w:trHeight w:val="8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4DFAEDDE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Правовые основы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BDB9" w14:textId="0942172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A2AD549" w14:textId="70582C82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5,</w:t>
            </w:r>
          </w:p>
          <w:p w14:paraId="1910A188" w14:textId="41A7555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43</w:t>
            </w:r>
          </w:p>
          <w:p w14:paraId="27D97348" w14:textId="2E119E79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9EC55" w14:textId="610461B2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78AC76F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– 1 шт.</w:t>
            </w:r>
          </w:p>
          <w:p w14:paraId="0B5D700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1A9E6A5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4A63851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66F5C79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7DF74FA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13B7014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– 9 шт.</w:t>
            </w:r>
          </w:p>
          <w:p w14:paraId="6EB7B06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</w:t>
            </w:r>
          </w:p>
          <w:p w14:paraId="17F7CD3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18898B6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1шт.</w:t>
            </w:r>
          </w:p>
          <w:p w14:paraId="6FB4E97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0A6E7E2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C2854D1" w14:textId="4BE9C5D4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2357D8" w:rsidRPr="002357D8" w14:paraId="7E3D52E0" w14:textId="77777777" w:rsidTr="00E612C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1AE50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C90689" w14:textId="2E844C05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Охрана труда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2C4A8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B32C76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0619598C" w14:textId="4ECDE16B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301,</w:t>
            </w:r>
          </w:p>
          <w:p w14:paraId="4B4DA8A0" w14:textId="08F4DF8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  <w:p w14:paraId="4F0C7695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8D10A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  <w:r w:rsidRPr="002357D8">
              <w:rPr>
                <w:b w:val="0"/>
                <w:color w:val="auto"/>
                <w:sz w:val="22"/>
              </w:rPr>
              <w:tab/>
              <w:t>Стол компьютерный – 10 шт.;</w:t>
            </w:r>
          </w:p>
          <w:p w14:paraId="5FC404F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DFF14F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регулируемый 2-х местный –13 шт.;</w:t>
            </w:r>
          </w:p>
          <w:p w14:paraId="3DD5184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компьютерное FOREX GTP– 9 шт.;</w:t>
            </w:r>
          </w:p>
          <w:p w14:paraId="331265D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Кресло «Престиж» - 1 шт.;</w:t>
            </w:r>
          </w:p>
          <w:p w14:paraId="63D9CC7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5859F2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– 25 шт.;</w:t>
            </w:r>
          </w:p>
          <w:p w14:paraId="6237CEF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ученический– 5 шт.;</w:t>
            </w:r>
          </w:p>
          <w:p w14:paraId="120CE41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ИЗО - 1 шт.;</w:t>
            </w:r>
          </w:p>
          <w:p w14:paraId="1396AC2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Тумбочка - 1 шт.;</w:t>
            </w:r>
          </w:p>
          <w:p w14:paraId="1656582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– 1 шт.;</w:t>
            </w:r>
          </w:p>
          <w:p w14:paraId="0981058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Компьютер в сборе - 10 шт.;</w:t>
            </w:r>
          </w:p>
          <w:p w14:paraId="35BCA27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Экран настенный – 1 шт.;</w:t>
            </w:r>
          </w:p>
          <w:p w14:paraId="20B28EF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D22A53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Принтер HP 2055 – 1 шт.</w:t>
            </w:r>
          </w:p>
          <w:p w14:paraId="35291DE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 xml:space="preserve">Сканер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210 - 1 шт.;</w:t>
            </w:r>
          </w:p>
          <w:p w14:paraId="056BEDA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1887BF0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- 3 шт.;</w:t>
            </w:r>
          </w:p>
          <w:p w14:paraId="2AB880A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- 1 шт.;</w:t>
            </w:r>
          </w:p>
          <w:p w14:paraId="032D66D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Сплит-система - 1 шт.;</w:t>
            </w:r>
          </w:p>
          <w:p w14:paraId="7FCEC82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комбинированный -1 шт.;</w:t>
            </w:r>
          </w:p>
          <w:p w14:paraId="2C2E108A" w14:textId="3AE07029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полузакрытый -1 шт.</w:t>
            </w:r>
          </w:p>
        </w:tc>
      </w:tr>
      <w:tr w:rsidR="002357D8" w:rsidRPr="002357D8" w14:paraId="441E0BDB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246524A6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49A8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CA3E359" w14:textId="01B057BD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1,</w:t>
            </w:r>
          </w:p>
          <w:p w14:paraId="469E7132" w14:textId="765597A8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кабинет № 319,</w:t>
            </w:r>
          </w:p>
          <w:p w14:paraId="521FB290" w14:textId="47696B5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B89F" w14:textId="4C07C459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ДП-5В - Дозиметр (00-000000000003024)</w:t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3C007AD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974493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7D2A948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5910A7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2357D8">
              <w:rPr>
                <w:b w:val="0"/>
                <w:color w:val="auto"/>
                <w:sz w:val="22"/>
              </w:rPr>
              <w:t>2101090007833  )</w:t>
            </w:r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084C123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696463C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2357D8">
              <w:rPr>
                <w:b w:val="0"/>
                <w:color w:val="auto"/>
                <w:sz w:val="22"/>
              </w:rPr>
              <w:tab/>
            </w:r>
          </w:p>
          <w:p w14:paraId="4B55D82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2357D8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7518BA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DCP-705</w:t>
            </w:r>
          </w:p>
          <w:p w14:paraId="4E6891A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1CA8FF7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1A5DA13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14FDC5A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6694138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24</w:t>
            </w:r>
          </w:p>
          <w:p w14:paraId="59BEBC1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0541F30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4E1624D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42914F1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5B94C5A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75707C4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775B8D7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0E5030D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356F14C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017DF51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5830F79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6996E2B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5C85B9F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РФ"</w:t>
            </w:r>
          </w:p>
          <w:p w14:paraId="113C06E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46E0D0E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39BA649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Стенд информационный "Тактическая подготовка"</w:t>
            </w:r>
          </w:p>
          <w:p w14:paraId="3EB0C8D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1F14F85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028798C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26FC606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 </w:t>
            </w:r>
          </w:p>
          <w:p w14:paraId="3B0B616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3EA3B0C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28C1F41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33BE3E3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2464D93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251224E4" w14:textId="4BEDA650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2357D8" w:rsidRPr="002357D8" w14:paraId="2279BD5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6FFCA707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iCs/>
                <w:color w:val="auto"/>
                <w:sz w:val="22"/>
              </w:rPr>
              <w:t xml:space="preserve">Светотехника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B23C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DC173CC" w14:textId="05E1ACB8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№4,</w:t>
            </w:r>
          </w:p>
          <w:p w14:paraId="7FD41FFD" w14:textId="12850E69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4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C30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10055E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30 шт.;</w:t>
            </w:r>
          </w:p>
          <w:p w14:paraId="64EC7CD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F7F5DD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343ED67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69B7891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Переносная доска для проектора на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11452F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43BE918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ACER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Extensa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5220 – 1 шт.;</w:t>
            </w:r>
          </w:p>
          <w:p w14:paraId="00E11DA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Монтажные кабины – 7 шт.;</w:t>
            </w:r>
          </w:p>
          <w:p w14:paraId="573AE84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Щиты металлические – 12 шт.;</w:t>
            </w:r>
          </w:p>
          <w:p w14:paraId="09ECF0F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Плакаты «Монтаж электрооборудования приборы и приспособления» - 40 шт.</w:t>
            </w:r>
          </w:p>
          <w:p w14:paraId="61E5E40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с наглядными пособиями – 1 шт.;</w:t>
            </w:r>
          </w:p>
          <w:p w14:paraId="4B69399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1ED2D19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TESLA – 1 шт.;</w:t>
            </w:r>
          </w:p>
          <w:p w14:paraId="07DC1E0E" w14:textId="21FC0908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– 3 шт.;</w:t>
            </w:r>
          </w:p>
        </w:tc>
      </w:tr>
      <w:tr w:rsidR="002357D8" w:rsidRPr="002357D8" w14:paraId="44E8262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7CF" w14:textId="677505BC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iCs/>
                <w:color w:val="auto"/>
                <w:sz w:val="22"/>
              </w:rPr>
              <w:t>Основы автоматики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BABBD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189AE410" w14:textId="3DABBCDA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№4,</w:t>
            </w:r>
          </w:p>
          <w:p w14:paraId="550B40A0" w14:textId="092BEF64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4814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551197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2-х местный – 30 шт.;</w:t>
            </w:r>
          </w:p>
          <w:p w14:paraId="334B212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442D79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7355853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2E43BC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Переносная доска для проектора на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8D67FD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57F30B3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Ноутбук ACER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Extensa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5220 – 1 шт.;</w:t>
            </w:r>
          </w:p>
          <w:p w14:paraId="2201E1C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Монтажные кабины – 7 шт.;</w:t>
            </w:r>
          </w:p>
          <w:p w14:paraId="3D3F238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Щиты металлические – 12 шт.;</w:t>
            </w:r>
          </w:p>
          <w:p w14:paraId="3A42A72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Плакаты «Монтаж электрооборудования приборы и приспособления» - 40 шт.</w:t>
            </w:r>
          </w:p>
          <w:p w14:paraId="2A13EE2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с наглядными пособиями – 1 шт.;</w:t>
            </w:r>
          </w:p>
          <w:p w14:paraId="59A3CCE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7BF843A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TESLA – 1 шт.;</w:t>
            </w:r>
          </w:p>
          <w:p w14:paraId="2BBB20DA" w14:textId="5CF339C5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– 3 шт.;</w:t>
            </w:r>
          </w:p>
        </w:tc>
      </w:tr>
      <w:tr w:rsidR="002357D8" w:rsidRPr="002357D8" w14:paraId="014E33A4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35EF33D8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Электротехнические материалы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7204B" w14:textId="1BDEAE3F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3529E56A" w14:textId="4B2B386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14EFF847" w14:textId="2352E269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 № 1</w:t>
            </w:r>
          </w:p>
          <w:p w14:paraId="5B34679C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CC83E" w14:textId="186FB55B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– 1 шт.</w:t>
            </w:r>
          </w:p>
          <w:p w14:paraId="1D4AB66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5644A35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</w:t>
            </w:r>
          </w:p>
          <w:p w14:paraId="223B78EE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15 шт.</w:t>
            </w:r>
          </w:p>
          <w:p w14:paraId="5E9B160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7EA8128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10DADF85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37BDA02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– 4 шт.</w:t>
            </w:r>
          </w:p>
          <w:p w14:paraId="00B59971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Компьютер – 1 шт.</w:t>
            </w:r>
          </w:p>
          <w:p w14:paraId="51CC2A0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– 1 шт.</w:t>
            </w:r>
          </w:p>
          <w:p w14:paraId="20759EFF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Кронштейн – 1 шт.</w:t>
            </w:r>
          </w:p>
          <w:p w14:paraId="5B61680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42E030F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2DC2CFC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25A964DA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0477C1B0" w14:textId="6E8EC015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2357D8" w:rsidRPr="002357D8" w14:paraId="61E245BA" w14:textId="77777777" w:rsidTr="002357D8">
        <w:trPr>
          <w:trHeight w:val="1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B948D5" w:rsidRPr="002357D8" w:rsidRDefault="00B948D5" w:rsidP="00B948D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985" w14:textId="4BF945B7" w:rsidR="00B948D5" w:rsidRPr="002357D8" w:rsidRDefault="00B948D5" w:rsidP="00B948D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Учебная практика Монтаж, наладка и эксплуатация электрооборудования (в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т.ч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. Электроосвещения), автоматизация </w:t>
            </w:r>
            <w:r w:rsidR="00827BD2" w:rsidRPr="002357D8">
              <w:rPr>
                <w:b w:val="0"/>
                <w:color w:val="auto"/>
                <w:sz w:val="22"/>
              </w:rPr>
              <w:t xml:space="preserve">и </w:t>
            </w:r>
            <w:proofErr w:type="spellStart"/>
            <w:r w:rsidR="00827BD2" w:rsidRPr="002357D8">
              <w:rPr>
                <w:b w:val="0"/>
                <w:color w:val="auto"/>
                <w:sz w:val="22"/>
              </w:rPr>
              <w:t>робототтизация</w:t>
            </w:r>
            <w:proofErr w:type="spellEnd"/>
            <w:r w:rsidR="00827BD2" w:rsidRPr="002357D8">
              <w:rPr>
                <w:b w:val="0"/>
                <w:color w:val="auto"/>
                <w:sz w:val="22"/>
              </w:rPr>
              <w:t xml:space="preserve"> </w:t>
            </w:r>
            <w:r w:rsidRPr="002357D8">
              <w:rPr>
                <w:b w:val="0"/>
                <w:color w:val="auto"/>
                <w:sz w:val="22"/>
              </w:rPr>
              <w:t>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5071A" w14:textId="6C6E5C1D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144A80B7" w14:textId="541F9335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200A421F" w14:textId="0938A0B6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 № 1</w:t>
            </w:r>
          </w:p>
          <w:p w14:paraId="10CFC00A" w14:textId="77777777" w:rsidR="00B948D5" w:rsidRPr="002357D8" w:rsidRDefault="00B948D5" w:rsidP="00B948D5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77069" w14:textId="108D3582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– 1 шт.</w:t>
            </w:r>
          </w:p>
          <w:p w14:paraId="00C03B2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9A8D8F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</w:t>
            </w:r>
          </w:p>
          <w:p w14:paraId="0D989197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15 шт.</w:t>
            </w:r>
          </w:p>
          <w:p w14:paraId="31161796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3793A52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36333324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653DB67B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– 4 шт.</w:t>
            </w:r>
          </w:p>
          <w:p w14:paraId="0B8E74B0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Компьютер – 1 шт.</w:t>
            </w:r>
          </w:p>
          <w:p w14:paraId="731F3BE8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– 1 шт.</w:t>
            </w:r>
          </w:p>
          <w:p w14:paraId="104A276C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Кронштейн – 1 шт.</w:t>
            </w:r>
          </w:p>
          <w:p w14:paraId="07D722B2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635AAC93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289B8029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709068ED" w14:textId="77777777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0D07089E" w14:textId="6F16499A" w:rsidR="00B948D5" w:rsidRPr="002357D8" w:rsidRDefault="00B948D5" w:rsidP="00B948D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lastRenderedPageBreak/>
              <w:t>Огнетушитель – 1 шт.</w:t>
            </w:r>
          </w:p>
        </w:tc>
      </w:tr>
      <w:tr w:rsidR="002357D8" w:rsidRPr="002357D8" w14:paraId="0AEB3FAB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D378" w14:textId="77777777" w:rsidR="00827BD2" w:rsidRPr="002357D8" w:rsidRDefault="00827BD2" w:rsidP="00827BD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E6402" w14:textId="173EC4D7" w:rsidR="00827BD2" w:rsidRPr="002357D8" w:rsidRDefault="00827BD2" w:rsidP="00827BD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ПМ.01</w:t>
            </w:r>
            <w:r w:rsidRPr="002357D8">
              <w:rPr>
                <w:b w:val="0"/>
                <w:color w:val="auto"/>
                <w:sz w:val="22"/>
              </w:rPr>
              <w:t xml:space="preserve"> Монтаж, наладка и эксплуатация электрооборудования (в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т.ч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. Электроосвещения), автоматизация и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робототтизация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170E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47DF37E5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597034CA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proofErr w:type="gramStart"/>
            <w:r w:rsidRPr="002357D8">
              <w:rPr>
                <w:b w:val="0"/>
                <w:color w:val="auto"/>
                <w:sz w:val="22"/>
              </w:rPr>
              <w:t>лаборатория  №</w:t>
            </w:r>
            <w:proofErr w:type="gramEnd"/>
            <w:r w:rsidRPr="002357D8">
              <w:rPr>
                <w:b w:val="0"/>
                <w:color w:val="auto"/>
                <w:sz w:val="22"/>
              </w:rPr>
              <w:t xml:space="preserve"> 1</w:t>
            </w:r>
          </w:p>
          <w:p w14:paraId="368F6A28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6191A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Доска 100*150(300) с 5-юраб.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. – 1 шт.</w:t>
            </w:r>
          </w:p>
          <w:p w14:paraId="3F1DCD9E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7565F1B3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</w:t>
            </w:r>
          </w:p>
          <w:p w14:paraId="62F64EEB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Стенд – 15 шт.</w:t>
            </w:r>
          </w:p>
          <w:p w14:paraId="1E3E86FB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5FCD1D74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5AEFD5EA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ученической мебели – 12 шт.</w:t>
            </w:r>
          </w:p>
          <w:p w14:paraId="3DEE45A1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Жалюзи – 4 шт.</w:t>
            </w:r>
          </w:p>
          <w:p w14:paraId="78F2003C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Компьютер – 1 шт.</w:t>
            </w:r>
          </w:p>
          <w:p w14:paraId="76FFFA53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Проектор – 1 шт.</w:t>
            </w:r>
          </w:p>
          <w:p w14:paraId="55333E28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Кронштейн – 1 шт.</w:t>
            </w:r>
          </w:p>
          <w:p w14:paraId="29E4760D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Монтажный комплект – 3 шт.</w:t>
            </w:r>
          </w:p>
          <w:p w14:paraId="3C918B51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Рабочее место учащегося – 11 шт.</w:t>
            </w:r>
          </w:p>
          <w:p w14:paraId="369A7DEA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Рабочее место преподавателя – 1 шт.</w:t>
            </w:r>
          </w:p>
          <w:p w14:paraId="5FDD4B87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Комплект инструмента монтажный – 11 шт.</w:t>
            </w:r>
          </w:p>
          <w:p w14:paraId="36E85AAC" w14:textId="47A76BDC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– 1 шт.</w:t>
            </w:r>
          </w:p>
        </w:tc>
      </w:tr>
      <w:tr w:rsidR="002357D8" w:rsidRPr="002357D8" w14:paraId="72FAE76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827BD2" w:rsidRPr="002357D8" w:rsidRDefault="00827BD2" w:rsidP="00827BD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22C39A4B" w:rsidR="00827BD2" w:rsidRPr="002357D8" w:rsidRDefault="00827BD2" w:rsidP="00827BD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Учебная практика Энергоснабжение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4749" w14:textId="756A8D1D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134A49B6" w14:textId="5A5F3ADC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6B9A8D7B" w14:textId="23FA741B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2</w:t>
            </w:r>
          </w:p>
          <w:p w14:paraId="4AECF1B4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99801" w14:textId="26688886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10791AE9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110A0722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8C05674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15C17556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39BF2BE0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7602FCB9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6BA648EE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548B8E3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31E9C1FE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FC40BD5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4F06CD0F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52F59AD4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АИИ-70 – 1 шт.;</w:t>
            </w:r>
          </w:p>
          <w:p w14:paraId="3341A3D0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78363282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523C9E29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7F016133" w14:textId="7A8C6B53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2357D8" w:rsidRPr="002357D8" w14:paraId="57991437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4694E" w14:textId="77777777" w:rsidR="00827BD2" w:rsidRPr="002357D8" w:rsidRDefault="00827BD2" w:rsidP="00827BD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FA64" w14:textId="77777777" w:rsidR="00827BD2" w:rsidRPr="002357D8" w:rsidRDefault="00827BD2" w:rsidP="00827BD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ПМ.02</w:t>
            </w:r>
          </w:p>
          <w:p w14:paraId="4F08878A" w14:textId="22E0BEA6" w:rsidR="00827BD2" w:rsidRPr="002357D8" w:rsidRDefault="00827BD2" w:rsidP="00827BD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Энергоснабжение сельскохозяйственных предприятий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B7759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408E3E70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2BFE35DE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2</w:t>
            </w:r>
          </w:p>
          <w:p w14:paraId="15448770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53DB2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10FCAA69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48224254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5577598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67472354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2F2348ED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77B165CA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6B9AF156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229734B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7B38D23E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DE69819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2265CF6D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36D341FE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АИИ-70 – 1 шт.;</w:t>
            </w:r>
          </w:p>
          <w:p w14:paraId="61978C5B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0DF06C28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5B71FFFD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010C800D" w14:textId="3F76755C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2357D8" w:rsidRPr="002357D8" w14:paraId="3F6BEE78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827BD2" w:rsidRPr="002357D8" w:rsidRDefault="00827BD2" w:rsidP="00827BD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30" w14:textId="3CFAF294" w:rsidR="00827BD2" w:rsidRPr="002357D8" w:rsidRDefault="00827BD2" w:rsidP="002357D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Учебная практика Техническое обслуживание, диагностирование неисправностей и ремонт электрооборудования</w:t>
            </w:r>
            <w:r w:rsidR="002357D8" w:rsidRPr="002357D8">
              <w:rPr>
                <w:b w:val="0"/>
                <w:color w:val="auto"/>
                <w:sz w:val="22"/>
              </w:rPr>
              <w:t xml:space="preserve">, </w:t>
            </w:r>
            <w:r w:rsidRPr="002357D8">
              <w:rPr>
                <w:b w:val="0"/>
                <w:color w:val="auto"/>
                <w:sz w:val="22"/>
              </w:rPr>
              <w:t xml:space="preserve"> автоматизированных </w:t>
            </w:r>
            <w:r w:rsidR="002357D8" w:rsidRPr="002357D8">
              <w:rPr>
                <w:b w:val="0"/>
                <w:color w:val="auto"/>
                <w:sz w:val="22"/>
              </w:rPr>
              <w:t xml:space="preserve">и </w:t>
            </w:r>
            <w:proofErr w:type="spellStart"/>
            <w:r w:rsidR="002357D8" w:rsidRPr="002357D8">
              <w:rPr>
                <w:b w:val="0"/>
                <w:color w:val="auto"/>
                <w:sz w:val="22"/>
              </w:rPr>
              <w:t>робототизированных</w:t>
            </w:r>
            <w:proofErr w:type="spellEnd"/>
            <w:r w:rsidR="002357D8" w:rsidRPr="002357D8">
              <w:rPr>
                <w:b w:val="0"/>
                <w:color w:val="auto"/>
                <w:sz w:val="22"/>
              </w:rPr>
              <w:t xml:space="preserve"> </w:t>
            </w:r>
            <w:r w:rsidRPr="002357D8">
              <w:rPr>
                <w:b w:val="0"/>
                <w:color w:val="auto"/>
                <w:sz w:val="22"/>
              </w:rPr>
              <w:t xml:space="preserve">систем </w:t>
            </w:r>
            <w:r w:rsidR="002357D8" w:rsidRPr="002357D8">
              <w:rPr>
                <w:b w:val="0"/>
                <w:color w:val="auto"/>
                <w:sz w:val="22"/>
              </w:rPr>
              <w:t xml:space="preserve">на </w:t>
            </w:r>
            <w:r w:rsidRPr="002357D8">
              <w:rPr>
                <w:b w:val="0"/>
                <w:color w:val="auto"/>
                <w:sz w:val="22"/>
              </w:rPr>
              <w:t>сельскохозяйственно</w:t>
            </w:r>
            <w:r w:rsidR="002357D8" w:rsidRPr="002357D8">
              <w:rPr>
                <w:b w:val="0"/>
                <w:color w:val="auto"/>
                <w:sz w:val="22"/>
              </w:rPr>
              <w:t>м</w:t>
            </w:r>
            <w:r w:rsidRPr="002357D8">
              <w:rPr>
                <w:b w:val="0"/>
                <w:color w:val="auto"/>
                <w:sz w:val="22"/>
              </w:rPr>
              <w:t xml:space="preserve"> </w:t>
            </w:r>
            <w:r w:rsidR="002357D8" w:rsidRPr="002357D8">
              <w:rPr>
                <w:b w:val="0"/>
                <w:color w:val="auto"/>
                <w:sz w:val="22"/>
              </w:rPr>
              <w:t>предприятии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0C569" w14:textId="4432372B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5A44F0FF" w14:textId="1261E543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72D153FB" w14:textId="21DE418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2</w:t>
            </w:r>
          </w:p>
          <w:p w14:paraId="6AC50C06" w14:textId="77777777" w:rsidR="00827BD2" w:rsidRPr="002357D8" w:rsidRDefault="00827BD2" w:rsidP="00827BD2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C2A9" w14:textId="55E9B7D1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1D2BBE9D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323C521F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F2734DF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2E241F09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3AC775CF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10FF625D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306D4D4C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C3B2955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34ADA215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42FD161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3980303C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05C737E8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АИИ-70 – 1 шт.;</w:t>
            </w:r>
          </w:p>
          <w:p w14:paraId="46B8650C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2B0945D1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1DC82F35" w14:textId="77777777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246B320D" w14:textId="23C7B449" w:rsidR="00827BD2" w:rsidRPr="002357D8" w:rsidRDefault="00827BD2" w:rsidP="00827BD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2357D8" w:rsidRPr="002357D8" w14:paraId="7FD4966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2DF3" w14:textId="77777777" w:rsidR="002357D8" w:rsidRPr="002357D8" w:rsidRDefault="002357D8" w:rsidP="002357D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BE16" w14:textId="54BFC7D6" w:rsidR="002357D8" w:rsidRPr="002357D8" w:rsidRDefault="002357D8" w:rsidP="002357D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ПМ.03</w:t>
            </w:r>
            <w:r w:rsidRPr="002357D8">
              <w:rPr>
                <w:b w:val="0"/>
                <w:color w:val="auto"/>
                <w:sz w:val="22"/>
              </w:rPr>
              <w:t xml:space="preserve"> Техническое обслуживание, диагностирование неисправностей и ремонт электрооборудования,  автоматизированных и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робототизированных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систем на сельскохозяйственном предприятии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516C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73159ADC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1EE2E93A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2</w:t>
            </w:r>
          </w:p>
          <w:p w14:paraId="600220AA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20EE" w14:textId="41B1C2D3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3F6DE92F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769775AF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B8AA19A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0066617F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72B702BA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71F07F3F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324E8ED8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ACAD129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21C6B975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5FC593BF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39C1E2D9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5E287E37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АИИ-70 – 1 шт.;</w:t>
            </w:r>
          </w:p>
          <w:p w14:paraId="527EE696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6960E3D4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451125F7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4CAC0F52" w14:textId="3DEA486D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2357D8" w:rsidRPr="002357D8" w14:paraId="2FE853F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CD6A" w14:textId="77777777" w:rsidR="002357D8" w:rsidRPr="002357D8" w:rsidRDefault="002357D8" w:rsidP="002357D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325B1" w14:textId="39BC6FC5" w:rsidR="002357D8" w:rsidRPr="002357D8" w:rsidRDefault="002357D8" w:rsidP="002357D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Учебная практика Выполнение работ по профессии «Электромонтер по обслуживанию электроустановок»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438D2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0344BC1D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7EF166B1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2</w:t>
            </w:r>
          </w:p>
          <w:p w14:paraId="0939A409" w14:textId="52BFA643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DA36B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567307E0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16020B92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782A8CB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1A925BE6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7BDC4C76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4D6E36C3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1837C643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EBDAFA3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3E07DC01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E8FD965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7F93D905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65F99325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АИИ-70 – 1 шт.;</w:t>
            </w:r>
          </w:p>
          <w:p w14:paraId="328ED5DF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2CAFA747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69B10B68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0356B19C" w14:textId="480F92F6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2357D8" w:rsidRPr="002357D8" w14:paraId="16AF304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D8BCE" w14:textId="77777777" w:rsidR="002357D8" w:rsidRPr="002357D8" w:rsidRDefault="002357D8" w:rsidP="002357D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3A00" w14:textId="5FF03614" w:rsidR="002357D8" w:rsidRPr="002357D8" w:rsidRDefault="002357D8" w:rsidP="002357D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ПМ.04</w:t>
            </w:r>
            <w:r w:rsidRPr="002357D8">
              <w:rPr>
                <w:b w:val="0"/>
                <w:color w:val="auto"/>
                <w:sz w:val="22"/>
              </w:rPr>
              <w:t xml:space="preserve"> Выполнение работ по профессии «Электромонтер по обслуживанию электроустановок»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32924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0AFE001B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Корпус № 4,</w:t>
            </w:r>
          </w:p>
          <w:p w14:paraId="4D56BDDC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лаборатория № 2</w:t>
            </w:r>
          </w:p>
          <w:p w14:paraId="6C02D582" w14:textId="77777777" w:rsidR="002357D8" w:rsidRPr="002357D8" w:rsidRDefault="002357D8" w:rsidP="002357D8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E87A7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0F66C645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Огнетушитель ОП-04 (АВСЕ) 5 л – 1 шт.;</w:t>
            </w:r>
          </w:p>
          <w:p w14:paraId="74D10C2C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2CCDC4A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Стол ученический – 12 шт.;</w:t>
            </w:r>
          </w:p>
          <w:p w14:paraId="582BB05D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ученический регулируемый 4-6 гр. – 24 шт.;</w:t>
            </w:r>
          </w:p>
          <w:p w14:paraId="1F19C371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Стул полумягкий металлический – 1 шт.;</w:t>
            </w:r>
          </w:p>
          <w:p w14:paraId="3A6B8FDB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Монтажная кабина – 4 шт.;</w:t>
            </w:r>
          </w:p>
          <w:p w14:paraId="4B7A9B2D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357D8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бактерицидный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99FE64A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Шкаф книжный полуоткрытый без стекла – 1 шт.;</w:t>
            </w:r>
          </w:p>
          <w:p w14:paraId="46526FA9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2357D8">
              <w:rPr>
                <w:b w:val="0"/>
                <w:color w:val="auto"/>
                <w:sz w:val="22"/>
              </w:rPr>
              <w:t>Ноутбук</w:t>
            </w:r>
            <w:r w:rsidRPr="002357D8">
              <w:rPr>
                <w:b w:val="0"/>
                <w:color w:val="auto"/>
                <w:sz w:val="22"/>
                <w:lang w:val="en-US"/>
              </w:rPr>
              <w:t xml:space="preserve"> Lenovo ThinkPad E590 – 1 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357D8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3928ADF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Выпрямительный блок – 1 шт.;</w:t>
            </w:r>
          </w:p>
          <w:p w14:paraId="07E67D1C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Лабораторный стенд – 10 шт.;</w:t>
            </w:r>
          </w:p>
          <w:p w14:paraId="305A4475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АИИ-70 – 1 шт.;</w:t>
            </w:r>
          </w:p>
          <w:p w14:paraId="12011991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Аппарат АИМТ И-60 – 1 шт.;</w:t>
            </w:r>
          </w:p>
          <w:p w14:paraId="4F3E9A14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Машина постоянного тока – 1 шт.;</w:t>
            </w:r>
          </w:p>
          <w:p w14:paraId="2FA9D944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Электродвигатель – 3 шт.;</w:t>
            </w:r>
          </w:p>
          <w:p w14:paraId="43C5CF51" w14:textId="2200E40A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Щит распределительный силовой – 3 шт.</w:t>
            </w:r>
          </w:p>
        </w:tc>
      </w:tr>
      <w:tr w:rsidR="002357D8" w:rsidRPr="002357D8" w14:paraId="6BB7FD68" w14:textId="77777777" w:rsidTr="002357D8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6831" w14:textId="73981535" w:rsidR="002357D8" w:rsidRPr="002357D8" w:rsidRDefault="002357D8" w:rsidP="002357D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F453" w14:textId="4C57451F" w:rsidR="002357D8" w:rsidRPr="002357D8" w:rsidRDefault="002357D8" w:rsidP="002357D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Производственная практика </w:t>
            </w:r>
            <w:r w:rsidRPr="002357D8">
              <w:rPr>
                <w:b w:val="0"/>
                <w:color w:val="auto"/>
                <w:sz w:val="22"/>
              </w:rPr>
              <w:t>Энергоснабжение сельскохозяйственных предприятий</w:t>
            </w:r>
          </w:p>
        </w:tc>
        <w:tc>
          <w:tcPr>
            <w:tcW w:w="1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674467" w14:textId="579C997A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ООО «Брюховецкагропромэнерго», ООО «Промэнерго», ООО «АПК Кубань-Агро», ООО «Брюховецкий птицевод» Брюховецкого района, Филиалы ОАО «Кубаньэнерго» различных районов Краснодарского края, ОАО «НЭСК-электросети «</w:t>
            </w:r>
            <w:proofErr w:type="spellStart"/>
            <w:r w:rsidRPr="002357D8">
              <w:rPr>
                <w:b w:val="0"/>
                <w:color w:val="auto"/>
                <w:sz w:val="22"/>
              </w:rPr>
              <w:t>Приморско-Ахтарскэлектросети</w:t>
            </w:r>
            <w:proofErr w:type="spellEnd"/>
            <w:r w:rsidRPr="002357D8">
              <w:rPr>
                <w:b w:val="0"/>
                <w:color w:val="auto"/>
                <w:sz w:val="22"/>
              </w:rPr>
              <w:t>» Приморско-Ахтарского района, ООО «Каневскагропромэнерго» Каневского района</w:t>
            </w:r>
          </w:p>
        </w:tc>
      </w:tr>
      <w:tr w:rsidR="002357D8" w:rsidRPr="002357D8" w14:paraId="3D54596B" w14:textId="77777777" w:rsidTr="002357D8">
        <w:trPr>
          <w:trHeight w:val="13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7B0631" w14:textId="77777777" w:rsidR="002357D8" w:rsidRPr="002357D8" w:rsidRDefault="002357D8" w:rsidP="002357D8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6DEC96" w14:textId="19B22166" w:rsidR="002357D8" w:rsidRPr="002357D8" w:rsidRDefault="002357D8" w:rsidP="002357D8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 xml:space="preserve">Производственная практика </w:t>
            </w:r>
            <w:r w:rsidRPr="002357D8">
              <w:rPr>
                <w:b w:val="0"/>
                <w:color w:val="auto"/>
                <w:sz w:val="22"/>
              </w:rPr>
              <w:t>Выполнение работ по профессии «Электромонтер по обслуживанию электроустановок»</w:t>
            </w:r>
          </w:p>
          <w:p w14:paraId="03A9656A" w14:textId="45EF45DF" w:rsidR="002357D8" w:rsidRPr="002357D8" w:rsidRDefault="002357D8" w:rsidP="002357D8">
            <w:pPr>
              <w:spacing w:after="49"/>
              <w:ind w:left="-1"/>
              <w:jc w:val="left"/>
              <w:rPr>
                <w:b w:val="0"/>
                <w:color w:val="auto"/>
                <w:sz w:val="22"/>
              </w:rPr>
            </w:pPr>
            <w:r w:rsidRPr="002357D8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F69238" w14:textId="77777777" w:rsidR="002357D8" w:rsidRPr="002357D8" w:rsidRDefault="002357D8" w:rsidP="002357D8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bookmarkEnd w:id="0"/>
    </w:tbl>
    <w:p w14:paraId="39F86A44" w14:textId="0A1180DB" w:rsidR="007A3166" w:rsidRPr="002357D8" w:rsidRDefault="007A3166" w:rsidP="00093FAC">
      <w:pPr>
        <w:spacing w:line="240" w:lineRule="auto"/>
        <w:ind w:left="0" w:firstLine="0"/>
        <w:jc w:val="left"/>
        <w:rPr>
          <w:b w:val="0"/>
          <w:color w:val="auto"/>
          <w:sz w:val="22"/>
        </w:rPr>
      </w:pPr>
    </w:p>
    <w:sectPr w:rsidR="007A3166" w:rsidRPr="002357D8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2133A"/>
    <w:rsid w:val="00085D46"/>
    <w:rsid w:val="00093FAC"/>
    <w:rsid w:val="0009566A"/>
    <w:rsid w:val="000967B6"/>
    <w:rsid w:val="000A5ADA"/>
    <w:rsid w:val="000D5191"/>
    <w:rsid w:val="000E604D"/>
    <w:rsid w:val="00221C80"/>
    <w:rsid w:val="002357D8"/>
    <w:rsid w:val="00235B86"/>
    <w:rsid w:val="00427F88"/>
    <w:rsid w:val="0044774A"/>
    <w:rsid w:val="00524A0A"/>
    <w:rsid w:val="00580B19"/>
    <w:rsid w:val="00594BB0"/>
    <w:rsid w:val="007A3166"/>
    <w:rsid w:val="007D4D4E"/>
    <w:rsid w:val="00827BD2"/>
    <w:rsid w:val="00831735"/>
    <w:rsid w:val="00904D7B"/>
    <w:rsid w:val="00970AFF"/>
    <w:rsid w:val="009968BA"/>
    <w:rsid w:val="00AD46D8"/>
    <w:rsid w:val="00B20F60"/>
    <w:rsid w:val="00B45CAC"/>
    <w:rsid w:val="00B948D5"/>
    <w:rsid w:val="00B94C17"/>
    <w:rsid w:val="00BD27ED"/>
    <w:rsid w:val="00C943E0"/>
    <w:rsid w:val="00DF3258"/>
    <w:rsid w:val="00E01EDB"/>
    <w:rsid w:val="00E612CC"/>
    <w:rsid w:val="00EE751F"/>
    <w:rsid w:val="00F42F3D"/>
    <w:rsid w:val="00F471A9"/>
    <w:rsid w:val="00F83C9A"/>
    <w:rsid w:val="00F9660F"/>
    <w:rsid w:val="00FF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90B2C2D0-410B-4622-A5B7-BC0E294B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25</Pages>
  <Words>4936</Words>
  <Characters>28141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14</cp:revision>
  <dcterms:created xsi:type="dcterms:W3CDTF">2023-09-20T11:17:00Z</dcterms:created>
  <dcterms:modified xsi:type="dcterms:W3CDTF">2024-09-12T04:53:00Z</dcterms:modified>
</cp:coreProperties>
</file>