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6DC1BA72" w:rsidR="000967B6" w:rsidRDefault="00B45CAC" w:rsidP="00F83C9A">
      <w:pPr>
        <w:spacing w:after="58"/>
      </w:pPr>
      <w:r>
        <w:t xml:space="preserve">СПЕЦИАЛЬНОСТИ </w:t>
      </w:r>
      <w:r w:rsidR="00E11324">
        <w:t>23.02.07 ТЕХНИЧЕСКОЕ ОБСЛУЖИВАНИЕ И РЕМОНТ ДВИГАТЕЛЕЙ, СИСТЕМ И АГРЕГАТОВ АВТОМОБИЛЕЙ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6"/>
        <w:gridCol w:w="2603"/>
        <w:gridCol w:w="2516"/>
        <w:gridCol w:w="9502"/>
      </w:tblGrid>
      <w:tr w:rsidR="00F83C9A" w14:paraId="76B985C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6B30E0" w:rsidRPr="00AE4DF9" w14:paraId="565573AE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486C460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756284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4C08351" w14:textId="77777777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46A37197" w14:textId="772353CE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35,</w:t>
            </w:r>
          </w:p>
          <w:p w14:paraId="0749786A" w14:textId="2152FA0D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  <w:p w14:paraId="2D01B1D8" w14:textId="3D813DA2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23686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-1 шт.</w:t>
            </w:r>
          </w:p>
          <w:p w14:paraId="446A20A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Телевизор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6734E3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008D03A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3CD2E04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00F4161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2F0011B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30B3D35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7DBFE21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4550C1D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4629298D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-2 шт.</w:t>
            </w:r>
          </w:p>
          <w:p w14:paraId="342BD4E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Тумба-1 шт.</w:t>
            </w:r>
          </w:p>
          <w:p w14:paraId="10934AC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DA7A7B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3DA6DB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dw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 шт.;</w:t>
            </w:r>
          </w:p>
          <w:p w14:paraId="3510889B" w14:textId="0DAF51DC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6B30E0" w:rsidRPr="00AE4DF9" w14:paraId="0868ADF2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0A5ADA" w:rsidRPr="00AE4DF9" w14:paraId="558D9051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0A5ADA" w:rsidRPr="00AE4DF9" w:rsidRDefault="000A5AD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46ED09DC" w:rsidR="000A5ADA" w:rsidRPr="00AE4DF9" w:rsidRDefault="000A5AD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526F8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C5862C5" w14:textId="074F9413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3C598A29" w14:textId="75D1FF52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49,</w:t>
            </w:r>
          </w:p>
          <w:p w14:paraId="36D18F45" w14:textId="52161AD0" w:rsidR="000A5ADA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049F2" w14:textId="350F8830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M6500 черно-белая печать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B1E7156" w14:textId="64CBF139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Lenovo-1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797C72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4BF760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Сплит система BR-12CSТ1-1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F7BB85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Телевизор LED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Xiaomi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MI TV P1 50 черный</w:t>
            </w:r>
            <w:r w:rsidRPr="00AE4DF9">
              <w:rPr>
                <w:b w:val="0"/>
                <w:color w:val="auto"/>
                <w:sz w:val="22"/>
              </w:rPr>
              <w:tab/>
              <w:t>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F9283C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аудиторная-1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532874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Стеллаж библиотечный-1 шт.;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667E8C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учителя двухтумбовый-1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B5A8A71" w14:textId="0AE6CF8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B7DCA9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Трибуна аудиторная-1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DAC070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Уголок группы для кабинета немецкого языка-1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15836C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комбинированный</w:t>
            </w:r>
            <w:r w:rsidRPr="00AE4DF9">
              <w:rPr>
                <w:b w:val="0"/>
                <w:color w:val="auto"/>
                <w:sz w:val="22"/>
              </w:rPr>
              <w:tab/>
              <w:t>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A7CB60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широкий со стеклом-1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58F64D7" w14:textId="023E6828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Грамматика немецкого языка 5-11 класс. (комплект таблиц)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91C756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Таблица Карта Германии (ГНЯ) 700*1000 винил</w:t>
            </w:r>
            <w:r w:rsidRPr="00AE4DF9">
              <w:rPr>
                <w:b w:val="0"/>
                <w:color w:val="auto"/>
                <w:sz w:val="22"/>
              </w:rPr>
              <w:tab/>
              <w:t>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A9B775B" w14:textId="245C184B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Таблица Немецкий язык. Путеводитель по частям речи А4 -10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93ED31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Таблица Немецкий язык. Словарь повседневного общения А4 -10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A35354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ОУ-3-1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649E4C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Комплект ученической мебели (стол+ 2 стула)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BDA3CB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Комплект ученической мебели (стол+ 2 стула)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E575E6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мебели (стол+ 2 стула)-1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; </w:t>
            </w:r>
          </w:p>
          <w:p w14:paraId="68CDFC1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"Престиж"  -1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14E158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двухместный регулируемый по высоте- 9шт.;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6B9C442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-18 шт.;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4EEF51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Полочка-1 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07221F6" w14:textId="14FD76E6" w:rsidR="000A5ADA" w:rsidRPr="00AE4DF9" w:rsidRDefault="00F540CA" w:rsidP="00F540CA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Стул-1 шт.</w:t>
            </w:r>
            <w:r w:rsidR="006B30E0"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F2260D" w:rsidRPr="00AE4DF9" w14:paraId="34D715ED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F2260D" w:rsidRPr="00AE4DF9" w:rsidRDefault="00F2260D" w:rsidP="00F2260D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70398901" w:rsidR="00F2260D" w:rsidRPr="00AE4DF9" w:rsidRDefault="00F2260D" w:rsidP="00F2260D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A4FD" w14:textId="77777777" w:rsidR="00F2260D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757464B" w14:textId="77777777" w:rsidR="00F2260D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2,</w:t>
            </w:r>
          </w:p>
          <w:p w14:paraId="5A30708E" w14:textId="77777777" w:rsidR="00F2260D" w:rsidRPr="00AE4DF9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8,</w:t>
            </w:r>
          </w:p>
          <w:p w14:paraId="4C6A7020" w14:textId="0F5AD21A" w:rsidR="00F2260D" w:rsidRPr="00AE4DF9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2D79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D164C8D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B83B603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6EA3D12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335CD47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21112A7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405863C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AE4DF9">
              <w:rPr>
                <w:b w:val="0"/>
                <w:color w:val="auto"/>
                <w:sz w:val="22"/>
              </w:rPr>
              <w:t xml:space="preserve"> 1 шт.;</w:t>
            </w:r>
          </w:p>
          <w:p w14:paraId="32FB5F20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Доска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E4DF9">
              <w:rPr>
                <w:b w:val="0"/>
                <w:color w:val="auto"/>
                <w:sz w:val="22"/>
              </w:rPr>
              <w:t>меловая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07D125C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AE4DF9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936350F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7F9E27A2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-C</w:t>
            </w:r>
          </w:p>
          <w:p w14:paraId="716371FA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proofErr w:type="gramStart"/>
            <w:r w:rsidRPr="00AE4DF9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-</w:t>
            </w:r>
            <w:proofErr w:type="gramEnd"/>
            <w:r w:rsidRPr="00AE4DF9">
              <w:rPr>
                <w:b w:val="0"/>
                <w:color w:val="auto"/>
                <w:sz w:val="22"/>
              </w:rPr>
              <w:t xml:space="preserve"> 1 шт. </w:t>
            </w:r>
          </w:p>
          <w:p w14:paraId="2A5C5FE1" w14:textId="2A3AF31B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9A3EC6" w:rsidRPr="00AE4DF9" w14:paraId="3AE9CA75" w14:textId="77777777" w:rsidTr="009A3EC6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9A3EC6" w:rsidRPr="00AE4DF9" w:rsidRDefault="009A3EC6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033C38" w14:textId="30C22CB8" w:rsidR="009A3EC6" w:rsidRPr="00AE4DF9" w:rsidRDefault="009A3EC6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C5B89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1F206692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корпус № 1,</w:t>
            </w:r>
          </w:p>
          <w:p w14:paraId="390BB3AD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спортзал № 1,</w:t>
            </w:r>
          </w:p>
          <w:p w14:paraId="4029FCB2" w14:textId="10F8B603" w:rsidR="009A3EC6" w:rsidRPr="00AE4DF9" w:rsidRDefault="009A3EC6" w:rsidP="00E2442B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6E469D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4197BFF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  <w:t>- 5 шт.</w:t>
            </w:r>
          </w:p>
          <w:p w14:paraId="75AC32C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BF0072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A250A81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BF0072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2A10EDC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 штанги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67EA8E2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421CBC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. 1,5 кг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3F937DCA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. 1,5 кг </w:t>
            </w:r>
          </w:p>
          <w:p w14:paraId="184D88D3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-6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7186C35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5A00E5C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6F7AEE6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5A190F0E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0E636EE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17A2F741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д/штанги</w:t>
            </w:r>
          </w:p>
          <w:p w14:paraId="61F42FD5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6FDBF98F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6501D477" w14:textId="77777777" w:rsidR="009A3EC6" w:rsidRPr="003F082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</w:p>
          <w:p w14:paraId="1240BA44" w14:textId="77777777" w:rsidR="009A3EC6" w:rsidRPr="003F082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58367EC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3DAB2583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в/б ATEMI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9CADE6A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26C381D2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35580BB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0DC533D6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волейбольный</w:t>
            </w:r>
            <w:r w:rsidRPr="00BF0072">
              <w:rPr>
                <w:b w:val="0"/>
                <w:color w:val="auto"/>
                <w:szCs w:val="24"/>
              </w:rPr>
              <w:tab/>
              <w:t>- 2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162448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MVA</w:t>
            </w:r>
          </w:p>
          <w:p w14:paraId="11EABF5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-3 шт.</w:t>
            </w:r>
          </w:p>
          <w:p w14:paraId="75BB221A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баскетбола –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271833D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688697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A43995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гандбола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2E5F13B3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083732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1DE455D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5BBDC9F5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Кольцо амортизированное – 2 шт.</w:t>
            </w:r>
          </w:p>
          <w:p w14:paraId="1AF9A654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766EB4B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1016AB6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BF0072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5D01607" w14:textId="50BAD580" w:rsidR="009A3EC6" w:rsidRPr="00AE4DF9" w:rsidRDefault="009A3EC6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0A5ADA" w:rsidRPr="00AE4DF9" w14:paraId="2E59970A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0A5ADA" w:rsidRPr="00AE4DF9" w:rsidRDefault="000A5AD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6B76654B" w:rsidR="000A5ADA" w:rsidRPr="00AE4DF9" w:rsidRDefault="000A5AD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Основы безопасности жизнедеятельности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BE23E" w14:textId="54EA387E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367FA86" w14:textId="2A56733F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3CA9FC85" w14:textId="6702A4A5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319,</w:t>
            </w:r>
          </w:p>
          <w:p w14:paraId="321232D6" w14:textId="604955BA" w:rsidR="000A5ADA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C59F" w14:textId="2A9D8118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ДП-5В - Дозиметр (00-000000000003024)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88D44D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E9600E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BACBAB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C83C57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2101090007833  )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63A342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1EE92A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87DFC0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AE4DF9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43936D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DCP-705</w:t>
            </w:r>
          </w:p>
          <w:p w14:paraId="01FA6BD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7F08E43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1328C1A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1D9A8ED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4D67BB0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24</w:t>
            </w:r>
          </w:p>
          <w:p w14:paraId="1F7E05D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40B2888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1C2BABA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526624D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33A0959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329785E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79F852F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693D77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30BD2B3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642FF86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1F5896C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249E101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5EDBFF1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РФ"</w:t>
            </w:r>
          </w:p>
          <w:p w14:paraId="38D72E0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320D1C8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3C0D49E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64D9065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Стенд информационный "Тактическая подготовка"</w:t>
            </w:r>
          </w:p>
          <w:p w14:paraId="74D55F9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38C12D3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65EFD56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</w:t>
            </w:r>
          </w:p>
          <w:p w14:paraId="3CDB462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43204A8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48D7BB2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173414D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4410937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F34F9A1" w14:textId="4AF5EC69" w:rsidR="000A5ADA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E11324" w:rsidRPr="00AE4DF9" w14:paraId="185C3DAE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EADF" w14:textId="77777777" w:rsidR="00E11324" w:rsidRPr="00AE4DF9" w:rsidRDefault="00E11324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62F2" w14:textId="0217BD82" w:rsidR="00E11324" w:rsidRPr="00AE4DF9" w:rsidRDefault="00E11324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Химия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26C2" w14:textId="0EA8C0B9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0CC8B53" w14:textId="518FF806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3,</w:t>
            </w:r>
          </w:p>
          <w:p w14:paraId="12099897" w14:textId="5EB9ACEF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23, 24,</w:t>
            </w:r>
          </w:p>
          <w:p w14:paraId="42B7DA85" w14:textId="152F9D7E" w:rsidR="00E11324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8DB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- 1 шт.</w:t>
            </w:r>
          </w:p>
          <w:p w14:paraId="313D87A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208A763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7AE55C8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4C1B139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45CA4C7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7CE419D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5C0382D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4A3805E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6247CD9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</w:t>
            </w:r>
          </w:p>
          <w:p w14:paraId="77A786D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</w:t>
            </w:r>
          </w:p>
          <w:p w14:paraId="70ED475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59D6AF0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1C061C2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5 шт.</w:t>
            </w:r>
          </w:p>
          <w:p w14:paraId="3171DD6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78469F5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485BA2E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7E861B2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79CCF58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46F3D27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12DD453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4DB62F9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</w:t>
            </w:r>
          </w:p>
          <w:p w14:paraId="614CAC6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 – 3 шт.</w:t>
            </w:r>
          </w:p>
          <w:p w14:paraId="557F425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0E1FCEC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54D833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– 16 шт.</w:t>
            </w:r>
          </w:p>
          <w:p w14:paraId="39AF884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Доска аудиторная – 1 шт.</w:t>
            </w:r>
          </w:p>
          <w:p w14:paraId="1E0D028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</w:t>
            </w:r>
          </w:p>
          <w:p w14:paraId="74261DD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7553175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</w:t>
            </w:r>
          </w:p>
          <w:p w14:paraId="0FB46AC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Полка – 1 шт.</w:t>
            </w:r>
          </w:p>
          <w:p w14:paraId="177066D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4E25780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 – 2 шт.</w:t>
            </w:r>
          </w:p>
          <w:p w14:paraId="0E7A9A6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- 2 шт.</w:t>
            </w:r>
          </w:p>
          <w:p w14:paraId="108256E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2246FCC8" w14:textId="734CD4ED" w:rsidR="00E11324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B94C17" w:rsidRPr="00AE4DF9" w14:paraId="6712B1CC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B94C17" w:rsidRPr="00AE4DF9" w:rsidRDefault="00B94C17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202541AA" w:rsidR="00B94C17" w:rsidRPr="00AE4DF9" w:rsidRDefault="00E11324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Обществознание (вкл. экономику и право)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F5AB" w14:textId="2B2929F5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B733B99" w14:textId="1B2AEA9A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2,</w:t>
            </w:r>
          </w:p>
          <w:p w14:paraId="3F86E85B" w14:textId="3EC24316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8,</w:t>
            </w:r>
          </w:p>
          <w:p w14:paraId="63193D8A" w14:textId="358CB371" w:rsidR="00B94C17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48CF" w14:textId="4D0B2493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158DDFB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948A32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2A8C9A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04C7FA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51CB0DA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75D7988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6B03839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Доска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E4DF9">
              <w:rPr>
                <w:b w:val="0"/>
                <w:color w:val="auto"/>
                <w:sz w:val="22"/>
              </w:rPr>
              <w:t>меловая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0DBAD7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699987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4D7A49C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-C</w:t>
            </w:r>
          </w:p>
          <w:p w14:paraId="676DEA2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- 1 шт. </w:t>
            </w:r>
          </w:p>
          <w:p w14:paraId="5A5AC3B4" w14:textId="77777777" w:rsidR="00B94C17" w:rsidRPr="00AE4DF9" w:rsidRDefault="00B94C17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DF500B" w:rsidRPr="00AE4DF9" w14:paraId="1EEAFBCB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DF500B" w:rsidRPr="00AE4DF9" w:rsidRDefault="00DF500B" w:rsidP="00DF500B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  <w:bookmarkStart w:id="0" w:name="_GoBack" w:colFirst="2" w:colLast="3"/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516E7315" w:rsidR="00DF500B" w:rsidRPr="00AE4DF9" w:rsidRDefault="00DF500B" w:rsidP="00DF500B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Биология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46D1C" w14:textId="77777777" w:rsidR="00DF500B" w:rsidRDefault="00DF500B" w:rsidP="00DF500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357AB891" w14:textId="77777777" w:rsidR="00DF500B" w:rsidRDefault="00DF500B" w:rsidP="00DF500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40077402" w14:textId="77777777" w:rsidR="00DF500B" w:rsidRDefault="00DF500B" w:rsidP="00DF500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78FA48B0" w14:textId="77777777" w:rsidR="00DF500B" w:rsidRDefault="00DF500B" w:rsidP="00DF500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290F0616" w14:textId="5FAE1D97" w:rsidR="00DF500B" w:rsidRPr="00AE4DF9" w:rsidRDefault="00DF500B" w:rsidP="00DF500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4CE88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2C64033C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13DCE7BF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1CB340CA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23C933EA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78D96A20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47C950D3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112E8A98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418797D3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09D852BF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4AEB1BBD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3893FDE6" w14:textId="77777777" w:rsidR="00DF500B" w:rsidRDefault="00DF500B" w:rsidP="00DF500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4069338A" w14:textId="20802B09" w:rsidR="00DF500B" w:rsidRPr="00AE4DF9" w:rsidRDefault="00DF500B" w:rsidP="00DF500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bookmarkEnd w:id="0"/>
      <w:tr w:rsidR="00E11324" w:rsidRPr="00AE4DF9" w14:paraId="49679AD4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8D3B8" w14:textId="77777777" w:rsidR="00E11324" w:rsidRPr="00AE4DF9" w:rsidRDefault="00E11324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F03B9" w14:textId="1FF206F2" w:rsidR="00E11324" w:rsidRPr="00AE4DF9" w:rsidRDefault="00E11324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FE23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E2442B"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188BF1C" w14:textId="49AF7C73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3,</w:t>
            </w:r>
          </w:p>
          <w:p w14:paraId="2BF31533" w14:textId="4106C953" w:rsidR="006B30E0" w:rsidRPr="00AE4DF9" w:rsidRDefault="00F2260D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16</w:t>
            </w:r>
            <w:r w:rsidR="006B30E0" w:rsidRPr="00AE4DF9">
              <w:rPr>
                <w:b w:val="0"/>
                <w:color w:val="auto"/>
                <w:sz w:val="22"/>
              </w:rPr>
              <w:t>,</w:t>
            </w:r>
          </w:p>
          <w:p w14:paraId="27811E2B" w14:textId="2384A6C4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  <w:p w14:paraId="195EADCC" w14:textId="7E58D573" w:rsidR="00E11324" w:rsidRPr="00AE4DF9" w:rsidRDefault="00E11324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697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>Жалюзи вертикальные – 4шт</w:t>
            </w:r>
          </w:p>
          <w:p w14:paraId="652015C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Вешалка напольная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AEF50B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Вискозиметр ВПЖ-1-0,54 – 1шт</w:t>
            </w:r>
          </w:p>
          <w:p w14:paraId="69F7B6B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Вискозиметр ВПЖ-2-1,31 – 1шт</w:t>
            </w:r>
          </w:p>
          <w:p w14:paraId="5F29ACE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Насос К 8-18 – 1шт</w:t>
            </w:r>
          </w:p>
          <w:p w14:paraId="5CDBD225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Газовый счетчик – 1шт</w:t>
            </w:r>
          </w:p>
          <w:p w14:paraId="7819AB4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Глубинный насос – 1шт</w:t>
            </w:r>
          </w:p>
          <w:p w14:paraId="0BCDD5B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4шт</w:t>
            </w:r>
          </w:p>
          <w:p w14:paraId="728B684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ГСМ – 1шт</w:t>
            </w:r>
          </w:p>
          <w:p w14:paraId="692C2D2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Стойки под плакаты – 4шт</w:t>
            </w:r>
          </w:p>
          <w:p w14:paraId="5ECC33D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преподавательский – 1шт</w:t>
            </w:r>
          </w:p>
          <w:p w14:paraId="5AEC90D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нерегулируемый – 20шт</w:t>
            </w:r>
          </w:p>
          <w:p w14:paraId="407CB57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классная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B4A3C4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9F7ED9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лабораторный 1200*750*750 (столешница) – 6шт</w:t>
            </w:r>
          </w:p>
          <w:p w14:paraId="7762028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Стол-мойка, двойная (1200*750*90) – 1шт</w:t>
            </w:r>
          </w:p>
          <w:p w14:paraId="0608FFD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вытяжной демонстрационный КЕ (без слива) – 1шт</w:t>
            </w:r>
          </w:p>
          <w:p w14:paraId="603E1990" w14:textId="224BB77F" w:rsidR="00E11324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для посуды и приборов ШМС-2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6B30E0" w:rsidRPr="00AE4DF9" w14:paraId="27004BF3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567A485D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Родной язык (русский)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7DE1E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195C134" w14:textId="7229514A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2E11AAE3" w14:textId="7921BB35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35,</w:t>
            </w:r>
          </w:p>
          <w:p w14:paraId="76D58DDE" w14:textId="36206E6F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  <w:p w14:paraId="3FCF39BB" w14:textId="77777777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81D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-1 шт.</w:t>
            </w:r>
          </w:p>
          <w:p w14:paraId="03713F04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Телевизор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2A8B3B5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3A6F7B7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61E0C41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06D0BA1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107F121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75E5D61E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0D542DF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71743A5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12EE0A3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-2 шт.</w:t>
            </w:r>
          </w:p>
          <w:p w14:paraId="510BDE0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Тумба-1 шт.</w:t>
            </w:r>
          </w:p>
          <w:p w14:paraId="4F52069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8D3AA58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B3AC37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dw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 шт.;</w:t>
            </w:r>
          </w:p>
          <w:p w14:paraId="0BE68EC8" w14:textId="686A8439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6B30E0" w:rsidRPr="00AE4DF9" w14:paraId="1E30E965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1E4611FE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3123A" w14:textId="6697773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E17DFDC" w14:textId="15395731" w:rsidR="00A619C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0645ABF7" w14:textId="14F3BB4A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313,</w:t>
            </w:r>
          </w:p>
          <w:p w14:paraId="39E2C6C6" w14:textId="53D2B57C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  <w:p w14:paraId="7512ADF4" w14:textId="5BF968E2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AE0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– 1шт.;</w:t>
            </w:r>
          </w:p>
          <w:p w14:paraId="3FDE2B11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49271400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7B37224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D2A2B27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5C61D4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3C5F24A2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</w:p>
          <w:p w14:paraId="290D38E3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 шт.;</w:t>
            </w:r>
          </w:p>
          <w:p w14:paraId="7B4C34BA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58FC2B9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72E167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1шт.;</w:t>
            </w:r>
          </w:p>
          <w:p w14:paraId="6E2186BC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173AC586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68A85E27" w14:textId="44B85675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6B30E0" w:rsidRPr="00AE4DF9" w14:paraId="763066B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767D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5F9E" w14:textId="6ED9A9DB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F33A2" w14:textId="16DEC49E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493C45E" w14:textId="7777777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№1</w:t>
            </w:r>
          </w:p>
          <w:p w14:paraId="73E12C14" w14:textId="7777777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219</w:t>
            </w:r>
          </w:p>
          <w:p w14:paraId="63AA11CE" w14:textId="2064E49E" w:rsidR="006B30E0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A0ED2" w14:textId="5AC70103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3AE7531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576AD00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7BA708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67B034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83931F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53E26D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C65181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D5917B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E79EAC6" w14:textId="2DEFDBFD" w:rsidR="006B30E0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F2260D" w:rsidRPr="00AE4DF9" w14:paraId="091A8AFE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F2260D" w:rsidRPr="00AE4DF9" w:rsidRDefault="00F2260D" w:rsidP="00F2260D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716FCDFA" w:rsidR="00F2260D" w:rsidRPr="00AE4DF9" w:rsidRDefault="00F2260D" w:rsidP="00F2260D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9785" w14:textId="77777777" w:rsidR="00F2260D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14</w:t>
            </w:r>
          </w:p>
          <w:p w14:paraId="0F9CAE2C" w14:textId="77777777" w:rsidR="00F2260D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№4,</w:t>
            </w:r>
          </w:p>
          <w:p w14:paraId="08D29432" w14:textId="77777777" w:rsidR="00F2260D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6</w:t>
            </w:r>
          </w:p>
          <w:p w14:paraId="2F499346" w14:textId="118BFD36" w:rsidR="00F2260D" w:rsidRPr="00AE4DF9" w:rsidRDefault="00F2260D" w:rsidP="00F2260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DB930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Кресло офисное -1шт</w:t>
            </w:r>
          </w:p>
          <w:p w14:paraId="6C364598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918CC48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Стенд -4шт</w:t>
            </w:r>
          </w:p>
          <w:p w14:paraId="4761CDEF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E26135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65C05E9F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ИЗО -1 шт.</w:t>
            </w:r>
          </w:p>
          <w:p w14:paraId="1FFAE330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ИЗА -2шт.</w:t>
            </w:r>
          </w:p>
          <w:p w14:paraId="76EA71B7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>
              <w:rPr>
                <w:b w:val="0"/>
                <w:color w:val="auto"/>
                <w:sz w:val="22"/>
              </w:rPr>
              <w:t>Regal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B196C0C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Принтер -1шт</w:t>
            </w:r>
          </w:p>
          <w:p w14:paraId="3952D7DC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</w:p>
          <w:p w14:paraId="3A2FE20C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9FFB901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Штангенциркуль -5шт</w:t>
            </w:r>
          </w:p>
          <w:p w14:paraId="4269429D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 xml:space="preserve">Эл. плитка лабораторная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B2D6669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Жалюзи вертикальные -3шт</w:t>
            </w:r>
          </w:p>
          <w:p w14:paraId="77BEC121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Интерактивная доска IQ Board77 -1шт</w:t>
            </w:r>
          </w:p>
          <w:p w14:paraId="6C03F9E9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6F974146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18B00E59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2"/>
              </w:rPr>
              <w:t>Lenovo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35231FCF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>
              <w:rPr>
                <w:b w:val="0"/>
                <w:color w:val="auto"/>
                <w:sz w:val="22"/>
              </w:rPr>
              <w:t>BenQ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MX503- 1шт</w:t>
            </w:r>
          </w:p>
          <w:p w14:paraId="1F8819E0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43555967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3C5392A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D2D8FB1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07EE6BA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Амперметр – 10 шт.</w:t>
            </w:r>
          </w:p>
          <w:p w14:paraId="60A4539C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Вольтметр – 10 шт.</w:t>
            </w:r>
          </w:p>
          <w:p w14:paraId="1B286A21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Груз наборной на 1 кг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787C4163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51E56528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6866827A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"Султаны электрические"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FA85F1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39547D86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Манометр жидкостный -1шт</w:t>
            </w:r>
            <w:r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79604FCC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Маятники электростатические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7EE2484E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9FCDAA3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по электростатике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45C7443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69E4E808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Оптическая скамья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DA675DE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>
              <w:rPr>
                <w:b w:val="0"/>
                <w:color w:val="auto"/>
                <w:sz w:val="22"/>
              </w:rPr>
              <w:t>"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6047BE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Ньютона"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511ED83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"Шар Паскаля"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0BD194F5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24C30BB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3FF6327A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Прибор для демонстрации равномерного </w:t>
            </w:r>
            <w:proofErr w:type="gramStart"/>
            <w:r>
              <w:rPr>
                <w:b w:val="0"/>
                <w:color w:val="auto"/>
                <w:sz w:val="22"/>
              </w:rPr>
              <w:t>движения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62FB432B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5C4CB916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665737D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</w:p>
          <w:p w14:paraId="7D0C2480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55E13524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2"/>
              </w:rPr>
              <w:t>Samsung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SCX-4200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3BC07C9F" w14:textId="77777777" w:rsidR="00F2260D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4A3C071" w14:textId="77777777" w:rsidR="00F2260D" w:rsidRPr="00AE4DF9" w:rsidRDefault="00F2260D" w:rsidP="00F2260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B30E0" w:rsidRPr="00AE4DF9" w14:paraId="391860E5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2D32C62C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D808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AEAA672" w14:textId="55894936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7E054F35" w14:textId="1700590E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37,</w:t>
            </w:r>
          </w:p>
          <w:p w14:paraId="41934899" w14:textId="2CBCA189" w:rsidR="006B30E0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0713" w14:textId="48123843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>Стол компьютерный – 1 шт.;</w:t>
            </w:r>
          </w:p>
          <w:p w14:paraId="594232E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5BA6A67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34C52E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421572E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4BE62C4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583EC07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ИЗО – 2 шт.;</w:t>
            </w:r>
          </w:p>
          <w:p w14:paraId="7A6A996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668BEE2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13BC04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C4D596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0E6AF7C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38AFFB0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523D6FA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19F0C05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440FBAA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A7935F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0719457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6F8B9BA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59E0692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3 шт.</w:t>
            </w:r>
          </w:p>
          <w:p w14:paraId="4A54FA6F" w14:textId="77777777" w:rsidR="006B30E0" w:rsidRPr="00AE4DF9" w:rsidRDefault="006B30E0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B30E0" w:rsidRPr="00AE4DF9" w14:paraId="55189E55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B4596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7D03" w14:textId="061237D5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53EB3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3652876" w14:textId="0ECA7D6E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43F69CF0" w14:textId="7777777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37,</w:t>
            </w:r>
          </w:p>
          <w:p w14:paraId="60DD96AF" w14:textId="66EF88DD" w:rsidR="006B30E0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ED95D" w14:textId="5B4F49DA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0045827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05AA626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748EBD1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2F9B08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5FF55F9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636101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ИЗО – 2 шт.;</w:t>
            </w:r>
          </w:p>
          <w:p w14:paraId="1B72C18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C76C4B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1365593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321BE6A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736B4D9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 xml:space="preserve">Полка для книг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768C359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7BF050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4D54A61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437489B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68D3DE4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303883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598C61F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2FEA9310" w14:textId="0FB9BF40" w:rsidR="006B30E0" w:rsidRPr="00AE4DF9" w:rsidRDefault="009443A2" w:rsidP="003F082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6B30E0" w:rsidRPr="00AE4DF9" w14:paraId="7CE868E1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95BDC" w14:textId="5ACDD716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F30B" w14:textId="3C4667D0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A2D4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5C144E1" w14:textId="093A8C2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2,</w:t>
            </w:r>
          </w:p>
          <w:p w14:paraId="3F7F0BF4" w14:textId="027C3612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8,</w:t>
            </w:r>
          </w:p>
          <w:p w14:paraId="6059CAF4" w14:textId="07FA764C" w:rsidR="006B30E0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5E69B" w14:textId="0BD12310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67C811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171B68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27380E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2425ECE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5DFF037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B35DD9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7C82BFB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Доска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E4DF9">
              <w:rPr>
                <w:b w:val="0"/>
                <w:color w:val="auto"/>
                <w:sz w:val="22"/>
              </w:rPr>
              <w:t>меловая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F01FC3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A34B18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628A633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-C</w:t>
            </w:r>
          </w:p>
          <w:p w14:paraId="6FCBEA4C" w14:textId="63EAA2EF" w:rsidR="006B30E0" w:rsidRPr="00AE4DF9" w:rsidRDefault="009443A2" w:rsidP="003F082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6B30E0" w:rsidRPr="00AE4DF9" w14:paraId="091463B2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6B30E0" w:rsidRPr="00AE4DF9" w:rsidRDefault="006B30E0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6F9DC5AD" w:rsidR="006B30E0" w:rsidRPr="00AE4DF9" w:rsidRDefault="006B30E0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62BA8" w14:textId="03740548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2330B35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3,</w:t>
            </w:r>
          </w:p>
          <w:p w14:paraId="372488EF" w14:textId="261F6792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19,</w:t>
            </w:r>
          </w:p>
          <w:p w14:paraId="0FA60E2C" w14:textId="5227BF73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  <w:p w14:paraId="4A441EE8" w14:textId="2D43EB42" w:rsidR="006B30E0" w:rsidRPr="00AE4DF9" w:rsidRDefault="006B30E0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6E6D" w14:textId="713AE1BE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4E128A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CE1A5C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47A26B1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3CF3EF8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5381C0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04971AA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32628851" w14:textId="33E6F6E7" w:rsidR="006B30E0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9A3EC6" w:rsidRPr="00AE4DF9" w14:paraId="3B83194D" w14:textId="77777777" w:rsidTr="009A3EC6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9A3EC6" w:rsidRPr="00AE4DF9" w:rsidRDefault="009A3EC6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C1C864" w14:textId="2C5FA7DA" w:rsidR="009A3EC6" w:rsidRPr="00AE4DF9" w:rsidRDefault="009A3EC6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C20BAC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38469330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корпус № 1,</w:t>
            </w:r>
          </w:p>
          <w:p w14:paraId="068959C7" w14:textId="77777777" w:rsidR="009A3EC6" w:rsidRPr="00BF0072" w:rsidRDefault="009A3EC6" w:rsidP="009A3EC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спортзал № 1,</w:t>
            </w:r>
          </w:p>
          <w:p w14:paraId="7A31971D" w14:textId="5E45E9C1" w:rsidR="009A3EC6" w:rsidRPr="00AE4DF9" w:rsidRDefault="009A3EC6" w:rsidP="00E2442B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2E7CAF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072120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  <w:t>- 5 шт.</w:t>
            </w:r>
          </w:p>
          <w:p w14:paraId="13296E55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BF0072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77A6EA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BF0072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EF4945F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 штанги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37ED033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1AA019E3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. 1,5 кг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0B0DDDF4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. 1,5 кг </w:t>
            </w:r>
          </w:p>
          <w:p w14:paraId="2E088DDE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-6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937484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78DCA255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434C8F3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B1F0007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1F50FE96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014385A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д/штанги</w:t>
            </w:r>
          </w:p>
          <w:p w14:paraId="166B243F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275A50C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EDA3ACC" w14:textId="77777777" w:rsidR="009A3EC6" w:rsidRPr="003F082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</w:p>
          <w:p w14:paraId="250E8B66" w14:textId="77777777" w:rsidR="009A3EC6" w:rsidRPr="003F082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3F0822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3A069DC6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2ADF86FA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в/б ATEMI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5C49FAB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1D2311E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573585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511A228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волейбольный</w:t>
            </w:r>
            <w:r w:rsidRPr="00BF0072">
              <w:rPr>
                <w:b w:val="0"/>
                <w:color w:val="auto"/>
                <w:szCs w:val="24"/>
              </w:rPr>
              <w:tab/>
              <w:t>- 2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0869F1D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MVA</w:t>
            </w:r>
          </w:p>
          <w:p w14:paraId="2792F96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-3 шт.</w:t>
            </w:r>
          </w:p>
          <w:p w14:paraId="4C776E90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баскетбола –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CD96B59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5BF7F16C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51F5AFFF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гандбола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596DBBD4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1CB86F6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58056821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62788EE1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460E4639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Штанга 100кг </w:t>
            </w:r>
          </w:p>
          <w:p w14:paraId="2CA8D58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415115B" w14:textId="77777777" w:rsidR="009A3EC6" w:rsidRPr="00BF0072" w:rsidRDefault="009A3EC6" w:rsidP="009A3EC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BF0072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B7F3E3A" w14:textId="1747C46D" w:rsidR="009A3EC6" w:rsidRPr="00AE4DF9" w:rsidRDefault="009A3EC6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9443A2" w:rsidRPr="00AE4DF9" w14:paraId="726985DF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BF0E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3A0D" w14:textId="55A7BE1C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Психология общения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9DFB3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173D7499" w14:textId="1DD516BF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2,</w:t>
            </w:r>
          </w:p>
          <w:p w14:paraId="2FD05C60" w14:textId="2BAEDB50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8,</w:t>
            </w:r>
          </w:p>
          <w:p w14:paraId="73AEE6E0" w14:textId="67748FC3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113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2ED61F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57D42BA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19B873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69F829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0613EA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DAE997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0E43290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Доска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E4DF9">
              <w:rPr>
                <w:b w:val="0"/>
                <w:color w:val="auto"/>
                <w:sz w:val="22"/>
              </w:rPr>
              <w:t>меловая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18AACF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001B5AE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47A0B9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-C</w:t>
            </w:r>
          </w:p>
          <w:p w14:paraId="491C170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- 1 шт. </w:t>
            </w:r>
          </w:p>
          <w:p w14:paraId="17DC1DA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9443A2" w:rsidRPr="00AE4DF9" w14:paraId="69BDCE84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3D6C1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2A13F" w14:textId="5BCD6F7C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0D2EE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E205BB5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5A55CA12" w14:textId="12D65489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38,</w:t>
            </w:r>
          </w:p>
          <w:p w14:paraId="3AB0E6BF" w14:textId="4375D99F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0666" w14:textId="00A879D0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2A6C52C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18B01B1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70C452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6CC5D66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CBF73E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7CE453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ASER – 1 шт.;</w:t>
            </w:r>
          </w:p>
          <w:p w14:paraId="1F419F1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33817FA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Стенд-2 шт.</w:t>
            </w:r>
          </w:p>
          <w:p w14:paraId="0A0B60B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книг-2 шт.</w:t>
            </w:r>
          </w:p>
          <w:p w14:paraId="2F9106C7" w14:textId="6898D469" w:rsidR="009443A2" w:rsidRPr="00AE4DF9" w:rsidRDefault="009443A2" w:rsidP="003F082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</w:t>
            </w:r>
            <w:r w:rsidR="003F0822">
              <w:rPr>
                <w:b w:val="0"/>
                <w:color w:val="auto"/>
                <w:sz w:val="22"/>
              </w:rPr>
              <w:t xml:space="preserve"> 1 </w:t>
            </w:r>
            <w:r w:rsidRPr="00AE4DF9">
              <w:rPr>
                <w:b w:val="0"/>
                <w:color w:val="auto"/>
                <w:sz w:val="22"/>
              </w:rPr>
              <w:t>шт.</w:t>
            </w:r>
          </w:p>
        </w:tc>
      </w:tr>
      <w:tr w:rsidR="009443A2" w:rsidRPr="00AE4DF9" w14:paraId="03D3307C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4AD839F9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Основы этики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7FD2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D70D944" w14:textId="1B2A780A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2,</w:t>
            </w:r>
          </w:p>
          <w:p w14:paraId="52D2CF82" w14:textId="5D4BD54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8,</w:t>
            </w:r>
          </w:p>
          <w:p w14:paraId="65FA82A3" w14:textId="7C6F983F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0A9E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5F347C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114977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E03C7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1F87CF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4DDF20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219A030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2C7213C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Доска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E4DF9">
              <w:rPr>
                <w:b w:val="0"/>
                <w:color w:val="auto"/>
                <w:sz w:val="22"/>
              </w:rPr>
              <w:t>меловая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F6CBD8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9AF21B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4EADE64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-C</w:t>
            </w:r>
          </w:p>
          <w:p w14:paraId="56728E8A" w14:textId="2A5A0965" w:rsidR="009443A2" w:rsidRPr="00AE4DF9" w:rsidRDefault="003F0822" w:rsidP="003F082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Рецир</w:t>
            </w:r>
            <w:r w:rsidR="009443A2" w:rsidRPr="00AE4DF9">
              <w:rPr>
                <w:b w:val="0"/>
                <w:color w:val="auto"/>
                <w:sz w:val="22"/>
              </w:rPr>
              <w:t>кулятор</w:t>
            </w:r>
            <w:proofErr w:type="spellEnd"/>
            <w:r w:rsidR="009443A2" w:rsidRPr="00AE4DF9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9443A2" w:rsidRPr="00AE4DF9" w14:paraId="124AB098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11F52C65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A042" w14:textId="14AAC0F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141DAE3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6B84CC8F" w14:textId="474BD1DA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313,</w:t>
            </w:r>
          </w:p>
          <w:p w14:paraId="27D97348" w14:textId="60A86A3B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E9D4" w14:textId="53FEA821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>Стол – 1шт.;</w:t>
            </w:r>
          </w:p>
          <w:p w14:paraId="147B185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5160E55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0D4C475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25A195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158C048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3796F05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</w:p>
          <w:p w14:paraId="348FC52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 шт.;</w:t>
            </w:r>
          </w:p>
          <w:p w14:paraId="0A8C1B5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C01200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236CDC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– 1шт.;</w:t>
            </w:r>
          </w:p>
          <w:p w14:paraId="5B81940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15189BA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5C2854D1" w14:textId="6C16FCC0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9443A2" w:rsidRPr="00AE4DF9" w14:paraId="7E3D52E0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08EBFF63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B73DD" w14:textId="4FFCFF86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038EDB6" w14:textId="7777777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№1</w:t>
            </w:r>
          </w:p>
          <w:p w14:paraId="330451E9" w14:textId="77777777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219</w:t>
            </w:r>
          </w:p>
          <w:p w14:paraId="4F0C7695" w14:textId="47C7159C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AF2D" w14:textId="37474072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048738F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52A18A5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A44017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DF838D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6A9ACC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656473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F75C8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AA491F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C2E108A" w14:textId="067F6C33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9443A2" w:rsidRPr="00AE4DF9" w14:paraId="441E0BDB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072B266D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Экология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DBA6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6FEB766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</w:t>
            </w:r>
            <w:r w:rsidR="00A619C9">
              <w:rPr>
                <w:b w:val="0"/>
                <w:color w:val="auto"/>
                <w:sz w:val="22"/>
              </w:rPr>
              <w:t xml:space="preserve"> №</w:t>
            </w:r>
            <w:r w:rsidRPr="00AE4DF9">
              <w:rPr>
                <w:b w:val="0"/>
                <w:color w:val="auto"/>
                <w:sz w:val="22"/>
              </w:rPr>
              <w:t xml:space="preserve"> 5,</w:t>
            </w:r>
          </w:p>
          <w:p w14:paraId="7AE244BB" w14:textId="42BE7734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кабинет </w:t>
            </w:r>
            <w:r w:rsidR="00A619C9">
              <w:rPr>
                <w:b w:val="0"/>
                <w:color w:val="auto"/>
                <w:sz w:val="22"/>
              </w:rPr>
              <w:t>№</w:t>
            </w:r>
            <w:r w:rsidRPr="00AE4DF9">
              <w:rPr>
                <w:b w:val="0"/>
                <w:color w:val="auto"/>
                <w:sz w:val="22"/>
              </w:rPr>
              <w:t>44</w:t>
            </w:r>
          </w:p>
          <w:p w14:paraId="5573AED2" w14:textId="1FEFEC05" w:rsidR="009443A2" w:rsidRPr="00AE4DF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4</w:t>
            </w:r>
          </w:p>
          <w:p w14:paraId="521FB290" w14:textId="523E4565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49C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1шт</w:t>
            </w:r>
          </w:p>
          <w:p w14:paraId="0DB9E8C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0241A0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74080C9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мягкий 3 шт.</w:t>
            </w:r>
          </w:p>
          <w:p w14:paraId="73D7A23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-1шт</w:t>
            </w:r>
          </w:p>
          <w:p w14:paraId="327816F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 1шт</w:t>
            </w:r>
          </w:p>
          <w:p w14:paraId="4414DD1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51224E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9443A2" w:rsidRPr="00AE4DF9" w14:paraId="33776DE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1A22E29A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Инженерная графика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57D47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6B5F087" w14:textId="39F91BC4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49F5C8F0" w14:textId="24AB1382" w:rsidR="009443A2" w:rsidRPr="00AE4DF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9443A2" w:rsidRPr="00AE4DF9">
              <w:rPr>
                <w:b w:val="0"/>
                <w:color w:val="auto"/>
                <w:sz w:val="22"/>
              </w:rPr>
              <w:t>абинет № 50,</w:t>
            </w:r>
          </w:p>
          <w:p w14:paraId="1E059CEB" w14:textId="52182BE1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2A85" w14:textId="6AF1667D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магнитная меловая – 2 шт.;</w:t>
            </w:r>
          </w:p>
          <w:p w14:paraId="6CE5D73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классная для плакатов – 10 шт.;</w:t>
            </w:r>
          </w:p>
          <w:p w14:paraId="487DCA2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– 1 шт.;</w:t>
            </w:r>
          </w:p>
          <w:p w14:paraId="1CC0C8C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Колонки – 2 шт.;</w:t>
            </w:r>
          </w:p>
          <w:p w14:paraId="2AE3643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Угольник деревянный классный  - 1 шт.;</w:t>
            </w:r>
          </w:p>
          <w:p w14:paraId="7089723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+ стол ученический – 30 шт.;</w:t>
            </w:r>
          </w:p>
          <w:p w14:paraId="63EFA40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AsusF553MA – 2 шт.;</w:t>
            </w:r>
          </w:p>
          <w:p w14:paraId="7B75CBD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Корзина для бумаги – 2 шт.;</w:t>
            </w:r>
          </w:p>
          <w:p w14:paraId="711A8CC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руководителя – 2 шт.;</w:t>
            </w:r>
          </w:p>
          <w:p w14:paraId="2298018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документов – 2 шт.;</w:t>
            </w:r>
          </w:p>
          <w:p w14:paraId="3C7F009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F46805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Кульман профи + рейсшина с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уголником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и поворотным механизмом – 30 шт.;</w:t>
            </w:r>
          </w:p>
          <w:p w14:paraId="7EB566A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Циркуль деревянный классный – 2 шт.;</w:t>
            </w:r>
          </w:p>
          <w:p w14:paraId="102F528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027D103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Smart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2E47A7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23A97D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Пульт с указкой – 2 шт.;</w:t>
            </w:r>
          </w:p>
          <w:p w14:paraId="7CE12DC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Документ камера – 2 шт.; </w:t>
            </w:r>
          </w:p>
          <w:p w14:paraId="65A667D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 – 1 шт.;</w:t>
            </w:r>
          </w:p>
          <w:p w14:paraId="3BE970B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0595709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кв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с подставкой – 1 шт.;</w:t>
            </w:r>
          </w:p>
          <w:p w14:paraId="510C804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комьютерный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 </w:t>
            </w:r>
          </w:p>
          <w:p w14:paraId="67A3266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Холодильник NORD – 1 шт.;</w:t>
            </w:r>
          </w:p>
          <w:p w14:paraId="7905E14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719FB3F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Жалюзи – 3 шт.; </w:t>
            </w:r>
          </w:p>
          <w:p w14:paraId="16C8B31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2C8AA25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уборочного инвентаря цвет бук – 1 шт.;</w:t>
            </w:r>
          </w:p>
          <w:p w14:paraId="58619AAB" w14:textId="6B0D3662" w:rsidR="009443A2" w:rsidRPr="00AE4DF9" w:rsidRDefault="009443A2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Стулья ученические – 2 шт.</w:t>
            </w:r>
          </w:p>
        </w:tc>
      </w:tr>
      <w:tr w:rsidR="009443A2" w:rsidRPr="00AE4DF9" w14:paraId="19630973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CD9476D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24DCE3B3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Техническая механика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B594" w14:textId="31DDCB75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6961F61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0A4A082C" w14:textId="045845C9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лаборатория № 311,</w:t>
            </w:r>
          </w:p>
          <w:p w14:paraId="4CD78825" w14:textId="55283E8C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5177" w14:textId="74EC360C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классная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249E5C0" w14:textId="77777777" w:rsidR="009443A2" w:rsidRPr="009A3EC6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9A3EC6">
              <w:rPr>
                <w:b w:val="0"/>
                <w:color w:val="auto"/>
                <w:sz w:val="22"/>
              </w:rPr>
              <w:t xml:space="preserve"> </w:t>
            </w:r>
            <w:r w:rsidRPr="00AE4DF9">
              <w:rPr>
                <w:b w:val="0"/>
                <w:color w:val="auto"/>
                <w:sz w:val="22"/>
                <w:lang w:val="en-US"/>
              </w:rPr>
              <w:t>Samsung</w:t>
            </w:r>
            <w:r w:rsidRPr="009A3EC6">
              <w:rPr>
                <w:b w:val="0"/>
                <w:color w:val="auto"/>
                <w:sz w:val="22"/>
              </w:rPr>
              <w:t xml:space="preserve"> </w:t>
            </w:r>
            <w:r w:rsidRPr="00AE4DF9">
              <w:rPr>
                <w:b w:val="0"/>
                <w:color w:val="auto"/>
                <w:sz w:val="22"/>
                <w:lang w:val="en-US"/>
              </w:rPr>
              <w:t>MP</w:t>
            </w:r>
            <w:r w:rsidRPr="009A3EC6">
              <w:rPr>
                <w:b w:val="0"/>
                <w:color w:val="auto"/>
                <w:sz w:val="22"/>
              </w:rPr>
              <w:t>300</w:t>
            </w:r>
            <w:r w:rsidRPr="00AE4DF9">
              <w:rPr>
                <w:b w:val="0"/>
                <w:color w:val="auto"/>
                <w:sz w:val="22"/>
                <w:lang w:val="en-US"/>
              </w:rPr>
              <w:t>E</w:t>
            </w:r>
            <w:r w:rsidRPr="009A3EC6">
              <w:rPr>
                <w:b w:val="0"/>
                <w:color w:val="auto"/>
                <w:sz w:val="22"/>
              </w:rPr>
              <w:t>5</w:t>
            </w:r>
            <w:r w:rsidRPr="00AE4DF9">
              <w:rPr>
                <w:b w:val="0"/>
                <w:color w:val="auto"/>
                <w:sz w:val="22"/>
                <w:lang w:val="en-US"/>
              </w:rPr>
              <w:t>c</w:t>
            </w:r>
            <w:r w:rsidRPr="009A3EC6">
              <w:rPr>
                <w:b w:val="0"/>
                <w:color w:val="auto"/>
                <w:sz w:val="22"/>
              </w:rPr>
              <w:t>_</w:t>
            </w:r>
            <w:r w:rsidRPr="00AE4DF9">
              <w:rPr>
                <w:b w:val="0"/>
                <w:color w:val="auto"/>
                <w:sz w:val="22"/>
                <w:lang w:val="en-US"/>
              </w:rPr>
              <w:t>ADE</w:t>
            </w:r>
            <w:r w:rsidRPr="009A3EC6">
              <w:rPr>
                <w:b w:val="0"/>
                <w:color w:val="auto"/>
                <w:sz w:val="22"/>
              </w:rPr>
              <w:t xml:space="preserve"> – 1</w:t>
            </w:r>
            <w:r w:rsidRPr="00AE4DF9">
              <w:rPr>
                <w:b w:val="0"/>
                <w:color w:val="auto"/>
                <w:sz w:val="22"/>
              </w:rPr>
              <w:t>шт</w:t>
            </w:r>
            <w:r w:rsidRPr="009A3EC6">
              <w:rPr>
                <w:b w:val="0"/>
                <w:color w:val="auto"/>
                <w:sz w:val="22"/>
              </w:rPr>
              <w:t>.;</w:t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</w:p>
          <w:p w14:paraId="67FFADF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Нутромер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6C1FE4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B44CBF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951012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Сплит система BR-12CSТ1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3A6AB0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BFB442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171FFC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D6F5CE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44ACB7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46BDEF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955313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44E37D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7C10EA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45C8EC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2DDDA42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2AF074A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5B7A20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0D0AAD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70368C9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 Зубьями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7BD37B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10ED81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185EE1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A0C81A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Полка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CD61F6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-та трения сил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D7FC6C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P2207 20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9F98CA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595736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1-но тумбовый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178171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71BD3A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– 3шт.;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193B43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A766A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BE7DCA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Тумбочка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9097A3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Цепная передача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BA17D3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Червячная передача – 1шт;</w:t>
            </w:r>
          </w:p>
          <w:p w14:paraId="0D4CC76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55896A0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Глубиномер – 1шт;</w:t>
            </w:r>
          </w:p>
          <w:p w14:paraId="13B5FC5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479F69D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 – 10шт;</w:t>
            </w:r>
          </w:p>
          <w:p w14:paraId="49ACC9E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04C995F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Набор щупов – 1шт;</w:t>
            </w:r>
          </w:p>
          <w:p w14:paraId="448B7E7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1шт;</w:t>
            </w:r>
          </w:p>
          <w:p w14:paraId="367FBBF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5D5A4AD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6BF70E9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Угломер – 2шт;</w:t>
            </w:r>
          </w:p>
          <w:p w14:paraId="038ED3E1" w14:textId="7FF6F4C4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Штангенциркуль – 8шт.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9443A2" w:rsidRPr="00AE4DF9" w14:paraId="2279BD5A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7C3A3831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Электротехника и электроника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497A7" w14:textId="226AD2BD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52A4CAE8" w14:textId="4979EAD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4,</w:t>
            </w:r>
          </w:p>
          <w:p w14:paraId="298B3ACB" w14:textId="170913C1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лаборатория  № 5</w:t>
            </w:r>
          </w:p>
          <w:p w14:paraId="5D5B3724" w14:textId="65330422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7FD41FFD" w14:textId="22C3E87C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AF6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 – 1 шт.</w:t>
            </w:r>
          </w:p>
          <w:p w14:paraId="452650E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 xml:space="preserve"> Office White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9FA123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3998DA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37F25FB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684FE43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5BF4382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 – 3 шт.</w:t>
            </w:r>
          </w:p>
          <w:p w14:paraId="431A0B6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593437D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434F59F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07DC1E0E" w14:textId="563B6CA3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9443A2" w:rsidRPr="00AE4DF9" w14:paraId="14BA0B8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C073D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EA7A5" w14:textId="3A9DAEBD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Материаловедение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D20C" w14:textId="58F1936F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247950D" w14:textId="713277DF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7235EAE0" w14:textId="1F2DE792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лаборатория № 311,</w:t>
            </w:r>
          </w:p>
          <w:p w14:paraId="19809394" w14:textId="382D98F4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  <w:p w14:paraId="4E1241C7" w14:textId="485194B1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C97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классная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02C20D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Ноутбук </w:t>
            </w:r>
            <w:r w:rsidRPr="00AE4DF9">
              <w:rPr>
                <w:b w:val="0"/>
                <w:color w:val="auto"/>
                <w:sz w:val="22"/>
                <w:lang w:val="en-US"/>
              </w:rPr>
              <w:t>Samsung</w:t>
            </w:r>
            <w:r w:rsidRPr="00AE4DF9">
              <w:rPr>
                <w:b w:val="0"/>
                <w:color w:val="auto"/>
                <w:sz w:val="22"/>
              </w:rPr>
              <w:t xml:space="preserve"> </w:t>
            </w:r>
            <w:r w:rsidRPr="00AE4DF9">
              <w:rPr>
                <w:b w:val="0"/>
                <w:color w:val="auto"/>
                <w:sz w:val="22"/>
                <w:lang w:val="en-US"/>
              </w:rPr>
              <w:t>MP</w:t>
            </w:r>
            <w:r w:rsidRPr="00AE4DF9">
              <w:rPr>
                <w:b w:val="0"/>
                <w:color w:val="auto"/>
                <w:sz w:val="22"/>
              </w:rPr>
              <w:t>300</w:t>
            </w:r>
            <w:r w:rsidRPr="00AE4DF9">
              <w:rPr>
                <w:b w:val="0"/>
                <w:color w:val="auto"/>
                <w:sz w:val="22"/>
                <w:lang w:val="en-US"/>
              </w:rPr>
              <w:t>E</w:t>
            </w:r>
            <w:r w:rsidRPr="00AE4DF9">
              <w:rPr>
                <w:b w:val="0"/>
                <w:color w:val="auto"/>
                <w:sz w:val="22"/>
              </w:rPr>
              <w:t>5</w:t>
            </w:r>
            <w:r w:rsidRPr="00AE4DF9">
              <w:rPr>
                <w:b w:val="0"/>
                <w:color w:val="auto"/>
                <w:sz w:val="22"/>
                <w:lang w:val="en-US"/>
              </w:rPr>
              <w:t>c</w:t>
            </w:r>
            <w:r w:rsidRPr="00AE4DF9">
              <w:rPr>
                <w:b w:val="0"/>
                <w:color w:val="auto"/>
                <w:sz w:val="22"/>
              </w:rPr>
              <w:t>_</w:t>
            </w:r>
            <w:r w:rsidRPr="00AE4DF9">
              <w:rPr>
                <w:b w:val="0"/>
                <w:color w:val="auto"/>
                <w:sz w:val="22"/>
                <w:lang w:val="en-US"/>
              </w:rPr>
              <w:t>ADE</w:t>
            </w:r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7F5DF9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Нутромер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E9019E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93F39B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99515A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Сплит система BR-12CSТ1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76CF6D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A469F6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25CF6B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371F0A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52ACBD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5DA59A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4AE738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393A2D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 xml:space="preserve">Электронные плакаты по курсу "Материаловедение"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1DA076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45B3F0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3B8DE15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4D0B5CE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7F761D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870FB6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21695BC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 Зубьями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1F2FED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228641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29581B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C9EAA9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Полка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E02490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-та трения сил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8B86EE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P2207 20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6837A3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CF3A7A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1-но тумбовый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A749E0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6DFF20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– 3шт.;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8559F5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7CE6C1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514F9D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Тумбочка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0C12D8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Цепная передача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DFD7DD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40D2B36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6E390C4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Глубиномер – 1шт;</w:t>
            </w:r>
          </w:p>
          <w:p w14:paraId="1D999AF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28DA1FF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 – 10шт;</w:t>
            </w:r>
          </w:p>
          <w:p w14:paraId="530814D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7814C0C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Набор щупов – 1шт;</w:t>
            </w:r>
          </w:p>
          <w:p w14:paraId="4F34FE2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1шт;</w:t>
            </w:r>
          </w:p>
          <w:p w14:paraId="3F0789F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1F44BA7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2AB2837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Угломер – 2шт;</w:t>
            </w:r>
          </w:p>
          <w:p w14:paraId="2D724B28" w14:textId="1D69EEA1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Штангенциркуль – 8шт.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9443A2" w:rsidRPr="00AE4DF9" w14:paraId="75F4A0F3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DAF5A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CB1E" w14:textId="6870A8E5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Метрология, стандартизация и сертификация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8E3B0" w14:textId="63E272BB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F198955" w14:textId="7777777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79BEAA21" w14:textId="7CC23226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лаборатория № 311,</w:t>
            </w:r>
          </w:p>
          <w:p w14:paraId="2291B2D8" w14:textId="410AD291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  <w:p w14:paraId="5888F2F2" w14:textId="573CDAC4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1A23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классная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B17CECC" w14:textId="77777777" w:rsidR="009443A2" w:rsidRPr="009A3EC6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</w:t>
            </w:r>
            <w:r w:rsidRPr="009A3EC6">
              <w:rPr>
                <w:b w:val="0"/>
                <w:color w:val="auto"/>
                <w:sz w:val="22"/>
              </w:rPr>
              <w:t xml:space="preserve"> </w:t>
            </w:r>
            <w:r w:rsidRPr="00AE4DF9">
              <w:rPr>
                <w:b w:val="0"/>
                <w:color w:val="auto"/>
                <w:sz w:val="22"/>
                <w:lang w:val="en-US"/>
              </w:rPr>
              <w:t>Samsung</w:t>
            </w:r>
            <w:r w:rsidRPr="009A3EC6">
              <w:rPr>
                <w:b w:val="0"/>
                <w:color w:val="auto"/>
                <w:sz w:val="22"/>
              </w:rPr>
              <w:t xml:space="preserve"> </w:t>
            </w:r>
            <w:r w:rsidRPr="00AE4DF9">
              <w:rPr>
                <w:b w:val="0"/>
                <w:color w:val="auto"/>
                <w:sz w:val="22"/>
                <w:lang w:val="en-US"/>
              </w:rPr>
              <w:t>MP</w:t>
            </w:r>
            <w:r w:rsidRPr="009A3EC6">
              <w:rPr>
                <w:b w:val="0"/>
                <w:color w:val="auto"/>
                <w:sz w:val="22"/>
              </w:rPr>
              <w:t>300</w:t>
            </w:r>
            <w:r w:rsidRPr="00AE4DF9">
              <w:rPr>
                <w:b w:val="0"/>
                <w:color w:val="auto"/>
                <w:sz w:val="22"/>
                <w:lang w:val="en-US"/>
              </w:rPr>
              <w:t>E</w:t>
            </w:r>
            <w:r w:rsidRPr="009A3EC6">
              <w:rPr>
                <w:b w:val="0"/>
                <w:color w:val="auto"/>
                <w:sz w:val="22"/>
              </w:rPr>
              <w:t>5</w:t>
            </w:r>
            <w:r w:rsidRPr="00AE4DF9">
              <w:rPr>
                <w:b w:val="0"/>
                <w:color w:val="auto"/>
                <w:sz w:val="22"/>
                <w:lang w:val="en-US"/>
              </w:rPr>
              <w:t>c</w:t>
            </w:r>
            <w:r w:rsidRPr="009A3EC6">
              <w:rPr>
                <w:b w:val="0"/>
                <w:color w:val="auto"/>
                <w:sz w:val="22"/>
              </w:rPr>
              <w:t>_</w:t>
            </w:r>
            <w:r w:rsidRPr="00AE4DF9">
              <w:rPr>
                <w:b w:val="0"/>
                <w:color w:val="auto"/>
                <w:sz w:val="22"/>
                <w:lang w:val="en-US"/>
              </w:rPr>
              <w:t>ADE</w:t>
            </w:r>
            <w:r w:rsidRPr="009A3EC6">
              <w:rPr>
                <w:b w:val="0"/>
                <w:color w:val="auto"/>
                <w:sz w:val="22"/>
              </w:rPr>
              <w:t xml:space="preserve"> – 1</w:t>
            </w:r>
            <w:r w:rsidRPr="00AE4DF9">
              <w:rPr>
                <w:b w:val="0"/>
                <w:color w:val="auto"/>
                <w:sz w:val="22"/>
              </w:rPr>
              <w:t>шт</w:t>
            </w:r>
            <w:r w:rsidRPr="009A3EC6">
              <w:rPr>
                <w:b w:val="0"/>
                <w:color w:val="auto"/>
                <w:sz w:val="22"/>
              </w:rPr>
              <w:t>.;</w:t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  <w:r w:rsidRPr="009A3EC6">
              <w:rPr>
                <w:b w:val="0"/>
                <w:color w:val="auto"/>
                <w:sz w:val="22"/>
              </w:rPr>
              <w:tab/>
            </w:r>
          </w:p>
          <w:p w14:paraId="3B654D4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Нутромер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851E56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Проектор мультимедийный BENQ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8DB312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BF9ABF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Сплит система BR-12CSТ1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446F3C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103EDD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EC8404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235792B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книжный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1A4D1B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B0E6C1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плательный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356808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88CCB4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C5E2FC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45C348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3058A25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5359E33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A6F750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0E852A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4BB869E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. Зубьями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CC2849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D65D3B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5677461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8C8551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Полка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7876304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-та трения сил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927A9A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P2207 20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1A34D0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0CF8AB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1-но тумбовый</w:t>
            </w:r>
            <w:r w:rsidRPr="00AE4DF9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50A7C8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E5746C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– 3шт.;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0542A83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93D209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"Престиж"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91871C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Тумбочка – 2шт.;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69D11A0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Цепная передача – 1шт.;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5E1919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Червячная передача – 1шт;</w:t>
            </w:r>
          </w:p>
          <w:p w14:paraId="099ADC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15114AC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Глубиномер – 1шт;</w:t>
            </w:r>
          </w:p>
          <w:p w14:paraId="536F151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6788771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 – 10шт;</w:t>
            </w:r>
          </w:p>
          <w:p w14:paraId="794E34A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4846CF7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Набор щупов – 1шт;</w:t>
            </w:r>
          </w:p>
          <w:p w14:paraId="5F912E1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1шт;</w:t>
            </w:r>
          </w:p>
          <w:p w14:paraId="5FA214D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6806C9A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67722EE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Угломер – 2шт;</w:t>
            </w:r>
          </w:p>
          <w:p w14:paraId="18DD1ED5" w14:textId="227E5911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Штангенциркуль – 8шт.</w:t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</w:tc>
      </w:tr>
      <w:tr w:rsidR="009443A2" w:rsidRPr="00AE4DF9" w14:paraId="710D7211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4FA91AF2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1C27C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DA82F1A" w14:textId="54A18617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5D41BACD" w14:textId="10F3AFF2" w:rsidR="00A619C9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216,</w:t>
            </w:r>
          </w:p>
          <w:p w14:paraId="143466B1" w14:textId="2447EC3E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38F75" w14:textId="24E272A8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2F435EB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4695327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64BE3B4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70F5CFA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212C8CA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51D42C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0E97B12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C73C50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059E57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03C6181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Acer – 1 шт.;</w:t>
            </w:r>
          </w:p>
          <w:p w14:paraId="619649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;</w:t>
            </w:r>
          </w:p>
          <w:p w14:paraId="395445FB" w14:textId="5D9625BA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9443A2" w:rsidRPr="00AE4DF9" w14:paraId="2AF488BD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B5072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9F0CB" w14:textId="4C468F3D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Правовое обеспечение профессиональной деятельности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45E6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9824F31" w14:textId="53A207FB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3A218A9C" w14:textId="7724E3BD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36,</w:t>
            </w:r>
          </w:p>
          <w:p w14:paraId="22876B3F" w14:textId="0A190A0B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4E63" w14:textId="69CEB5CE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10E4FE9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– 1 шт.</w:t>
            </w:r>
          </w:p>
          <w:p w14:paraId="3C088DE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2F397C1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B5B352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05132A7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4B5085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6B25EA8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– 9 шт.</w:t>
            </w:r>
          </w:p>
          <w:p w14:paraId="28A360B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</w:t>
            </w:r>
          </w:p>
          <w:p w14:paraId="1EC10E6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6F51CC9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1шт.</w:t>
            </w:r>
          </w:p>
          <w:p w14:paraId="3023D5B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Телевизор LED 65 DEXP - 1шт.</w:t>
            </w:r>
          </w:p>
          <w:p w14:paraId="69CB95B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книг - 1 шт.</w:t>
            </w:r>
          </w:p>
          <w:p w14:paraId="402A1F03" w14:textId="423C6AF2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9A3EC6" w:rsidRPr="00AE4DF9" w14:paraId="6B4A1DBC" w14:textId="77777777" w:rsidTr="009A3EC6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283BFC" w14:textId="77777777" w:rsidR="009A3EC6" w:rsidRPr="00AE4DF9" w:rsidRDefault="009A3EC6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21CB9" w14:textId="5CED7A86" w:rsidR="009A3EC6" w:rsidRPr="00AE4DF9" w:rsidRDefault="009A3EC6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Охрана труда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C6D6B1" w14:textId="77777777" w:rsidR="009A3EC6" w:rsidRDefault="009A3EC6" w:rsidP="009A3EC6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Ст. Брюховецкая, ул. Красная, д. 200</w:t>
            </w:r>
          </w:p>
          <w:p w14:paraId="12270498" w14:textId="77777777" w:rsidR="009A3EC6" w:rsidRDefault="009A3EC6" w:rsidP="009A3EC6">
            <w:pPr>
              <w:ind w:left="0" w:firstLine="0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7DE7E8D9" w14:textId="77777777" w:rsidR="009A3EC6" w:rsidRPr="007E2B01" w:rsidRDefault="009A3EC6" w:rsidP="009A3EC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7E2B01">
              <w:rPr>
                <w:b w:val="0"/>
                <w:color w:val="auto"/>
                <w:sz w:val="22"/>
              </w:rPr>
              <w:t>аборатория № 301,</w:t>
            </w:r>
          </w:p>
          <w:p w14:paraId="5064A771" w14:textId="44DCBE6C" w:rsidR="009A3EC6" w:rsidRPr="00AE4DF9" w:rsidRDefault="009A3EC6" w:rsidP="00E2442B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7E2B01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821D28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Стол компьютерный – 10 шт.;</w:t>
            </w:r>
          </w:p>
          <w:p w14:paraId="11A58544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7E2B01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7E2B0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F62D3D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Стол ученический регулируемый 2-х местный –13 шт.;</w:t>
            </w:r>
          </w:p>
          <w:p w14:paraId="20324518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 xml:space="preserve">Кресло компьютерное </w:t>
            </w:r>
            <w:r w:rsidRPr="007E2B01">
              <w:rPr>
                <w:b w:val="0"/>
                <w:color w:val="auto"/>
                <w:sz w:val="22"/>
                <w:lang w:val="en-US"/>
              </w:rPr>
              <w:t>FOREX</w:t>
            </w:r>
            <w:r w:rsidRPr="007E2B01">
              <w:rPr>
                <w:b w:val="0"/>
                <w:color w:val="auto"/>
                <w:sz w:val="22"/>
              </w:rPr>
              <w:t xml:space="preserve"> </w:t>
            </w:r>
            <w:r w:rsidRPr="007E2B01">
              <w:rPr>
                <w:b w:val="0"/>
                <w:color w:val="auto"/>
                <w:sz w:val="22"/>
                <w:lang w:val="en-US"/>
              </w:rPr>
              <w:t>GTP</w:t>
            </w:r>
            <w:r w:rsidRPr="007E2B01">
              <w:rPr>
                <w:b w:val="0"/>
                <w:color w:val="auto"/>
                <w:sz w:val="22"/>
              </w:rPr>
              <w:t>– 9 шт.;</w:t>
            </w:r>
          </w:p>
          <w:p w14:paraId="43916B95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Кресло «Престиж» - 1 шт.;</w:t>
            </w:r>
          </w:p>
          <w:p w14:paraId="3CD90001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BE20E23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Стул ученический регулируемый – 25 шт.;</w:t>
            </w:r>
          </w:p>
          <w:p w14:paraId="5A454482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Стул ученический– 5 шт.;</w:t>
            </w:r>
          </w:p>
          <w:p w14:paraId="2E62095E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Стул ИЗО - 1 шт.;</w:t>
            </w:r>
          </w:p>
          <w:p w14:paraId="020E2256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Тумбочка - 1 шт.;</w:t>
            </w:r>
          </w:p>
          <w:p w14:paraId="7347DFC8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Огнетушитель ОП -4 – 1 шт.;</w:t>
            </w:r>
          </w:p>
          <w:p w14:paraId="2760F1BF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Компьютер в сборе - 10 шт.;</w:t>
            </w:r>
          </w:p>
          <w:p w14:paraId="4D270121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Экран настенный – 1 шт.;</w:t>
            </w:r>
          </w:p>
          <w:p w14:paraId="6C633989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7E2B0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7E2B0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5A321D9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Принтер HP 2055 – 1 шт.</w:t>
            </w:r>
          </w:p>
          <w:p w14:paraId="4E565D05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 xml:space="preserve">Сканер </w:t>
            </w:r>
            <w:r w:rsidRPr="007E2B01">
              <w:rPr>
                <w:b w:val="0"/>
                <w:color w:val="auto"/>
                <w:sz w:val="22"/>
                <w:lang w:val="en-US"/>
              </w:rPr>
              <w:t>Canon</w:t>
            </w:r>
            <w:r w:rsidRPr="007E2B01">
              <w:rPr>
                <w:b w:val="0"/>
                <w:color w:val="auto"/>
                <w:sz w:val="22"/>
              </w:rPr>
              <w:t xml:space="preserve"> 210 - 1 шт.;</w:t>
            </w:r>
          </w:p>
          <w:p w14:paraId="623B64D4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B97F4F5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Жалюзи - 3 шт.;</w:t>
            </w:r>
          </w:p>
          <w:p w14:paraId="2F9D099C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7E2B0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7E2B01">
              <w:rPr>
                <w:color w:val="auto"/>
                <w:sz w:val="22"/>
              </w:rPr>
              <w:t xml:space="preserve"> - 1</w:t>
            </w:r>
            <w:r w:rsidRPr="007E2B01">
              <w:rPr>
                <w:b w:val="0"/>
                <w:color w:val="auto"/>
                <w:sz w:val="22"/>
              </w:rPr>
              <w:t xml:space="preserve"> шт.;</w:t>
            </w:r>
          </w:p>
          <w:p w14:paraId="36867EC3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Сплит-система - 1 шт.;</w:t>
            </w:r>
          </w:p>
          <w:p w14:paraId="60B9D78E" w14:textId="77777777" w:rsidR="009A3EC6" w:rsidRPr="007E2B01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Шкаф комбинированный -1 шт.;</w:t>
            </w:r>
          </w:p>
          <w:p w14:paraId="407889C5" w14:textId="548F3ED2" w:rsidR="009A3EC6" w:rsidRPr="00AE4DF9" w:rsidRDefault="009A3EC6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7E2B01">
              <w:rPr>
                <w:b w:val="0"/>
                <w:color w:val="auto"/>
                <w:sz w:val="22"/>
              </w:rPr>
              <w:t>Шкаф полузакрытый -1 шт.</w:t>
            </w:r>
          </w:p>
        </w:tc>
      </w:tr>
      <w:tr w:rsidR="009443A2" w:rsidRPr="00AE4DF9" w14:paraId="3674EA3E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7563" w14:textId="766BC105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EFFBD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FB18E6F" w14:textId="7DA30403" w:rsidR="00A619C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6A8D9B32" w14:textId="09B22905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319,</w:t>
            </w:r>
          </w:p>
          <w:p w14:paraId="1C0712E9" w14:textId="12DC5F7D" w:rsidR="009443A2" w:rsidRPr="00AE4DF9" w:rsidRDefault="009443A2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</w:t>
            </w:r>
            <w:r w:rsidR="00A619C9">
              <w:rPr>
                <w:b w:val="0"/>
                <w:color w:val="auto"/>
                <w:sz w:val="22"/>
              </w:rPr>
              <w:t>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6202" w14:textId="7AF33A6B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ДП-5В - Дозиметр (00-000000000003024)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D64C40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DC0866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DF0D2B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3ACFAFC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2101090007833  )</w:t>
            </w:r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C968F0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46FABCF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AE4DF9">
              <w:rPr>
                <w:b w:val="0"/>
                <w:color w:val="auto"/>
                <w:sz w:val="22"/>
              </w:rPr>
              <w:tab/>
            </w:r>
          </w:p>
          <w:p w14:paraId="1C2F2D8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AE4DF9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8F1CAC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DCP-705</w:t>
            </w:r>
          </w:p>
          <w:p w14:paraId="4EFC825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4820315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 xml:space="preserve">Ноутбук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1611E798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47EE77E7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27AAFE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24</w:t>
            </w:r>
          </w:p>
          <w:p w14:paraId="57BB53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486E695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4ECC61A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11CC551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66E7FC2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6CC19752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59D70A3E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29B0C44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7D663313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54C25FF4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3FE7FDD0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4200FD2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3AFCFD9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РФ"</w:t>
            </w:r>
          </w:p>
          <w:p w14:paraId="169A4335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3711138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25281D7B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0EFFCAE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0618DEB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032596B6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5413715F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 </w:t>
            </w:r>
          </w:p>
          <w:p w14:paraId="08F13EA1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29FC6D4C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53F9C909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30A2429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BE1C9BD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66D341C" w14:textId="00052F8E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9443A2" w:rsidRPr="00AE4DF9" w14:paraId="014E33A4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24DC6718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Правила и безопасность дорожного движения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D6B1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0B9FD32" w14:textId="71DDD3E2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1,</w:t>
            </w:r>
          </w:p>
          <w:p w14:paraId="1A331F37" w14:textId="77777777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1,</w:t>
            </w:r>
          </w:p>
          <w:p w14:paraId="5B34679C" w14:textId="36413DC0" w:rsidR="009443A2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318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290A" w14:textId="1ACF6A7F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Кресло офисное</w:t>
            </w:r>
          </w:p>
          <w:p w14:paraId="599924B2" w14:textId="378F9838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(стол+ 2 стула)</w:t>
            </w:r>
          </w:p>
          <w:p w14:paraId="6321A61D" w14:textId="22354EEC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(стол+ 2 стула)</w:t>
            </w:r>
          </w:p>
          <w:p w14:paraId="1CEEA47E" w14:textId="722183D4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(стол+ 2 стула)</w:t>
            </w:r>
          </w:p>
          <w:p w14:paraId="0A293637" w14:textId="0ACB62E4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Мебель ученическая (стол+ 2 стула)</w:t>
            </w:r>
          </w:p>
          <w:p w14:paraId="6A11978C" w14:textId="379D7682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компьютерный(8 шт.)</w:t>
            </w:r>
          </w:p>
          <w:p w14:paraId="3FEFBF35" w14:textId="2ED81D1D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Стул ученический (8 шт.)</w:t>
            </w:r>
          </w:p>
          <w:p w14:paraId="6B873CED" w14:textId="33E1AABE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Sakura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Sinema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Wallscreen</w:t>
            </w:r>
            <w:proofErr w:type="spellEnd"/>
          </w:p>
          <w:p w14:paraId="3E3946C9" w14:textId="73600041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</w:t>
            </w:r>
          </w:p>
          <w:p w14:paraId="365D5C12" w14:textId="44F6B786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</w:t>
            </w:r>
          </w:p>
          <w:p w14:paraId="36A1EA38" w14:textId="47EB5789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Жалюзи</w:t>
            </w:r>
          </w:p>
          <w:p w14:paraId="7CA32B59" w14:textId="2A8A040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1AC300B4" w14:textId="0BC9518B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45FEA72C" w14:textId="454A0289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55601C26" w14:textId="43500EB9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6324BD7C" w14:textId="71519796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13863C87" w14:textId="6231412A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Комплект ученической </w:t>
            </w:r>
            <w:proofErr w:type="gramStart"/>
            <w:r w:rsidRPr="00AE4DF9">
              <w:rPr>
                <w:b w:val="0"/>
                <w:color w:val="auto"/>
                <w:sz w:val="22"/>
              </w:rPr>
              <w:t>мебели( стол</w:t>
            </w:r>
            <w:proofErr w:type="gramEnd"/>
            <w:r w:rsidRPr="00AE4DF9">
              <w:rPr>
                <w:b w:val="0"/>
                <w:color w:val="auto"/>
                <w:sz w:val="22"/>
              </w:rPr>
              <w:t>+ 2 стула)</w:t>
            </w:r>
          </w:p>
          <w:p w14:paraId="1FCCD1E6" w14:textId="169DC2D9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ОП-5(г)</w:t>
            </w:r>
          </w:p>
          <w:p w14:paraId="0F9D29A4" w14:textId="3D48C976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«Лучшие работы студентов»</w:t>
            </w:r>
          </w:p>
          <w:p w14:paraId="1B533E30" w14:textId="2C658A69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«Режим работы кабинета»</w:t>
            </w:r>
          </w:p>
          <w:p w14:paraId="63858776" w14:textId="4E7BB01E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«Уголок группы»</w:t>
            </w:r>
          </w:p>
          <w:p w14:paraId="14AA9369" w14:textId="7A203DCB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«уголок по ТБ»</w:t>
            </w:r>
          </w:p>
          <w:p w14:paraId="6EE5D8F1" w14:textId="41EF9F3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1-тумбовый</w:t>
            </w:r>
          </w:p>
          <w:p w14:paraId="02C07F6E" w14:textId="20BBCE3C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компьютерный одноместный (2 шт.)</w:t>
            </w:r>
          </w:p>
          <w:p w14:paraId="2DE54567" w14:textId="5FE391B0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документов</w:t>
            </w:r>
          </w:p>
          <w:p w14:paraId="4FA43ADD" w14:textId="3858E820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уборочного инвентаря</w:t>
            </w:r>
          </w:p>
          <w:p w14:paraId="6A7314D6" w14:textId="45CDEFA3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платяной</w:t>
            </w:r>
          </w:p>
          <w:p w14:paraId="5BF34CCD" w14:textId="086F1C28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классная</w:t>
            </w:r>
          </w:p>
          <w:p w14:paraId="1FD6465E" w14:textId="4171ECCE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BenQ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MS527</w:t>
            </w:r>
          </w:p>
          <w:p w14:paraId="7A563B38" w14:textId="08DBC4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592AC097" w14:textId="6B62F7EF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582B3466" w14:textId="64EFF983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0C861B34" w14:textId="7D70BAD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0FCE4DD2" w14:textId="2E312472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788C200B" w14:textId="4A977474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32B62D06" w14:textId="616F3B7B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11EA0FBB" w14:textId="17965A21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5B6A3686" w14:textId="3C2DAEC3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Компьютер в сборе</w:t>
            </w:r>
          </w:p>
          <w:p w14:paraId="14BA985C" w14:textId="03F906AE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</w:p>
          <w:p w14:paraId="5573C78E" w14:textId="2A9DA0BC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Сплит система GS 24</w:t>
            </w:r>
          </w:p>
          <w:p w14:paraId="55BB6D06" w14:textId="404D919A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документов с открытыми полками посередине</w:t>
            </w:r>
          </w:p>
          <w:p w14:paraId="0477C1B0" w14:textId="39A801BB" w:rsidR="009443A2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Электронно-вычислит. техника</w:t>
            </w:r>
          </w:p>
        </w:tc>
      </w:tr>
      <w:tr w:rsidR="009443A2" w:rsidRPr="00AE4DF9" w14:paraId="35F95F93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3474" w14:textId="06AC8B2A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Основы экономики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C16BD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FE4A087" w14:textId="66167B69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2FC72667" w14:textId="6107A6EF" w:rsidR="001D2C0C" w:rsidRPr="00AE4DF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</w:t>
            </w:r>
            <w:r w:rsidR="001D2C0C" w:rsidRPr="00AE4DF9">
              <w:rPr>
                <w:b w:val="0"/>
                <w:color w:val="auto"/>
                <w:sz w:val="22"/>
              </w:rPr>
              <w:t>абинет</w:t>
            </w:r>
            <w:r>
              <w:rPr>
                <w:b w:val="0"/>
                <w:color w:val="auto"/>
                <w:sz w:val="22"/>
              </w:rPr>
              <w:t xml:space="preserve"> </w:t>
            </w:r>
            <w:r w:rsidR="001D2C0C" w:rsidRPr="00AE4DF9">
              <w:rPr>
                <w:b w:val="0"/>
                <w:color w:val="auto"/>
                <w:sz w:val="22"/>
              </w:rPr>
              <w:t>№ 38,</w:t>
            </w:r>
          </w:p>
          <w:p w14:paraId="7B702466" w14:textId="07896428" w:rsidR="009443A2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396F" w14:textId="2ECDFF48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642732E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4ED806F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08FAC5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32D3361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BCEB17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737B53B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ASER – 1 шт.;</w:t>
            </w:r>
          </w:p>
          <w:p w14:paraId="5D4838F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36BE9507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Стенд-2 шт.</w:t>
            </w:r>
          </w:p>
          <w:p w14:paraId="48680EF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для книг-2 шт.</w:t>
            </w:r>
          </w:p>
          <w:p w14:paraId="5B125F3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-шт.</w:t>
            </w:r>
          </w:p>
          <w:p w14:paraId="18314A3A" w14:textId="77777777" w:rsidR="009443A2" w:rsidRPr="00AE4DF9" w:rsidRDefault="009443A2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9443A2" w:rsidRPr="00AE4DF9" w14:paraId="61E245BA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7E4B05D3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Устройство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D0E24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214B9A4" w14:textId="3CD4136B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376879B5" w14:textId="2EF9D540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10CFC00A" w14:textId="401A2AB5" w:rsidR="009443A2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C070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4037486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23E25B1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3DCE0F0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523287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50D3CAB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6814FA37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07CFF61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02159C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2A7D02D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18E23DF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3A6FA9A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0D07089E" w14:textId="68CC8113" w:rsidR="009443A2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9443A2" w:rsidRPr="00AE4DF9" w14:paraId="72FAE76C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9443A2" w:rsidRPr="00AE4DF9" w:rsidRDefault="009443A2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1B91773F" w:rsidR="009443A2" w:rsidRPr="00AE4DF9" w:rsidRDefault="009443A2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Автомобильные эксплуатационные материалы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21BD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D9C132F" w14:textId="4176C8E0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3,</w:t>
            </w:r>
          </w:p>
          <w:p w14:paraId="73356992" w14:textId="06E82B2F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1</w:t>
            </w:r>
            <w:r w:rsidR="003F0822">
              <w:rPr>
                <w:b w:val="0"/>
                <w:color w:val="auto"/>
                <w:sz w:val="22"/>
              </w:rPr>
              <w:t>6</w:t>
            </w:r>
            <w:r w:rsidRPr="00AE4DF9">
              <w:rPr>
                <w:b w:val="0"/>
                <w:color w:val="auto"/>
                <w:sz w:val="22"/>
              </w:rPr>
              <w:t>,</w:t>
            </w:r>
          </w:p>
          <w:p w14:paraId="4AECF1B4" w14:textId="631FF083" w:rsidR="009443A2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6B374" w14:textId="4E7B81F5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>Жалюзи вертикальные – 4шт</w:t>
            </w:r>
          </w:p>
          <w:p w14:paraId="128F24F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Вешалка напольная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888BCB8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Вискозиметр ВПЖ-1-0,54 – 1шт</w:t>
            </w:r>
          </w:p>
          <w:p w14:paraId="50BC94CB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Вискозиметр ВПЖ-2-1,31 – 1шт</w:t>
            </w:r>
          </w:p>
          <w:p w14:paraId="6DA5013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Насос К 8-18 – 1шт</w:t>
            </w:r>
          </w:p>
          <w:p w14:paraId="6E2B9FA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Газовый счетчик – 1шт</w:t>
            </w:r>
          </w:p>
          <w:p w14:paraId="1A987E0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Макет Глубинный насос – 1шт</w:t>
            </w:r>
          </w:p>
          <w:p w14:paraId="672844A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– 4шт</w:t>
            </w:r>
          </w:p>
          <w:p w14:paraId="0EDDF67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Стенд ГСМ – 1шт</w:t>
            </w:r>
          </w:p>
          <w:p w14:paraId="7445C1A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Стойки под плакаты – 4шт</w:t>
            </w:r>
          </w:p>
          <w:p w14:paraId="3322C58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преподавательский – 1шт</w:t>
            </w:r>
          </w:p>
          <w:p w14:paraId="5800F68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>Стул ученический нерегулируемый – 20шт</w:t>
            </w:r>
          </w:p>
          <w:p w14:paraId="37FD959F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Доска классная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661B7A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DD0233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лабораторный 1200*750*750 (столешница) – 6шт</w:t>
            </w:r>
          </w:p>
          <w:p w14:paraId="74E2E33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Стол-мойка, двойная (1200*750*90) – 1шт</w:t>
            </w:r>
          </w:p>
          <w:p w14:paraId="3F34B69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вытяжной демонстрационный КЕ (без слива) – 1шт</w:t>
            </w:r>
          </w:p>
          <w:p w14:paraId="7F016133" w14:textId="644C81A9" w:rsidR="009443A2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Шкаф для посуды и приборов ШМС-2 –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D2C0C" w:rsidRPr="00AE4DF9" w14:paraId="1B339D7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BE6B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1A04" w14:textId="73B7FC3E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Технологические процессы обслуживания и ремонта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4EDC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2608842" w14:textId="0504FDF0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254F5497" w14:textId="2B8E9B62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0E6CCAC5" w14:textId="6F6CEAB0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46D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47CF7FE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7E6A7EC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568FA66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FEF000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6EE1D5A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68CD525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27DC86C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22B82D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6A4675C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2C22063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3054AC5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7EABADB3" w14:textId="3B6563D2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D2C0C" w:rsidRPr="00AE4DF9" w14:paraId="3F6BEE78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EFE230" w14:textId="3BC80965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Техническое обслуживание и ремонт автомобильных двигателей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FF83B0" w14:textId="77777777" w:rsidR="009A3EC6" w:rsidRDefault="009A3EC6" w:rsidP="009A3EC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56BD352" w14:textId="77777777" w:rsidR="009A3EC6" w:rsidRDefault="009A3EC6" w:rsidP="009A3EC6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4496EF91" w14:textId="348B6E62" w:rsidR="009A3EC6" w:rsidRPr="00AE4DF9" w:rsidRDefault="009A3EC6" w:rsidP="009A3EC6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6AC50C06" w14:textId="77777777" w:rsidR="001D2C0C" w:rsidRPr="00AE4DF9" w:rsidRDefault="001D2C0C" w:rsidP="00E2442B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CA1C2B" w14:textId="5935911A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EB3D85" w14:textId="36A80FE5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7BA3DDD2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881BE91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0478B57E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34B8C5E3" w14:textId="15016118" w:rsidR="001D2C0C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F41CE35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0A908440" w14:textId="5682D21B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Стойки индикаторные </w:t>
            </w:r>
            <w:r w:rsidR="00F540CA" w:rsidRPr="00F540CA">
              <w:rPr>
                <w:b w:val="0"/>
                <w:color w:val="auto"/>
                <w:sz w:val="22"/>
              </w:rPr>
              <w:t xml:space="preserve"> -2 шт.</w:t>
            </w:r>
          </w:p>
          <w:p w14:paraId="652E392E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395480D0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79DE8300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6854963A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10141966" w14:textId="73C33E41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</w:t>
            </w:r>
            <w:r w:rsidR="00F540CA" w:rsidRPr="00F540CA">
              <w:rPr>
                <w:b w:val="0"/>
                <w:color w:val="auto"/>
                <w:sz w:val="22"/>
              </w:rPr>
              <w:t>-2 шт.</w:t>
            </w:r>
          </w:p>
          <w:p w14:paraId="6E1F07DD" w14:textId="24384BC3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/п500 кг , редуктор, поддон </w:t>
            </w:r>
            <w:r w:rsidR="00F540CA" w:rsidRPr="00F540CA">
              <w:rPr>
                <w:b w:val="0"/>
                <w:color w:val="auto"/>
                <w:sz w:val="22"/>
              </w:rPr>
              <w:t>-2 шт.</w:t>
            </w:r>
          </w:p>
          <w:p w14:paraId="377D90C3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67275CD5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6C2148F8" w14:textId="121240A5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Набор инструментов для электрика 46 предметов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53F93A05" w14:textId="73040AAC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1B33A943" w14:textId="7D1A6A55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27F121D8" w14:textId="546AB2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r w:rsidR="00F540CA" w:rsidRPr="00F540CA">
              <w:rPr>
                <w:b w:val="0"/>
                <w:color w:val="auto"/>
                <w:sz w:val="22"/>
              </w:rPr>
              <w:t>– 3 шт.</w:t>
            </w:r>
          </w:p>
          <w:p w14:paraId="68AC1F47" w14:textId="1C4D7159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2E38CF65" w14:textId="3FB18AA6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  <w:p w14:paraId="54791F0C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45A8E288" w14:textId="2C5C8D0D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  <w:p w14:paraId="7B0746B5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61307CA5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1C2ABF8D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2F03567F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2E1A0A8C" w14:textId="723A4C92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</w:t>
            </w:r>
            <w:r w:rsidR="00F540CA" w:rsidRPr="00F540CA">
              <w:rPr>
                <w:b w:val="0"/>
                <w:color w:val="auto"/>
                <w:sz w:val="22"/>
              </w:rPr>
              <w:t>– 3 шт.</w:t>
            </w:r>
          </w:p>
          <w:p w14:paraId="3813707B" w14:textId="1694C4FB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</w:t>
            </w:r>
            <w:r w:rsidR="00F540CA" w:rsidRPr="00F540CA">
              <w:rPr>
                <w:b w:val="0"/>
                <w:color w:val="auto"/>
                <w:sz w:val="22"/>
              </w:rPr>
              <w:t>– 4 шт.</w:t>
            </w:r>
          </w:p>
          <w:p w14:paraId="5CCEED6F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0977917F" w14:textId="4D2D245C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  <w:p w14:paraId="4B156444" w14:textId="4C02C359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  <w:p w14:paraId="0EB46836" w14:textId="019548AD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</w:t>
            </w:r>
            <w:r w:rsidR="00F540CA" w:rsidRPr="00F540CA">
              <w:rPr>
                <w:b w:val="0"/>
                <w:color w:val="auto"/>
                <w:sz w:val="22"/>
              </w:rPr>
              <w:t>– 4 шт.</w:t>
            </w:r>
          </w:p>
          <w:p w14:paraId="3A0E9B7C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D6FC2E8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23951679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298BF1C8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FED07BF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34EF70B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DAE3A8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15C7D0B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3436071B" w14:textId="5711C2B4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17BB772B" w14:textId="5F675386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0DD776BB" w14:textId="5048700E" w:rsidR="009A3EC6" w:rsidRPr="00F540CA" w:rsidRDefault="00F540CA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</w:t>
            </w:r>
            <w:r w:rsidR="009A3EC6" w:rsidRPr="00F540CA">
              <w:rPr>
                <w:b w:val="0"/>
                <w:color w:val="auto"/>
                <w:sz w:val="22"/>
              </w:rPr>
              <w:t xml:space="preserve">ленка-нагнетатель 025 л  </w:t>
            </w:r>
            <w:r w:rsidRPr="00F540CA">
              <w:rPr>
                <w:b w:val="0"/>
                <w:color w:val="auto"/>
                <w:sz w:val="22"/>
              </w:rPr>
              <w:t>– 2 шт.</w:t>
            </w:r>
          </w:p>
          <w:p w14:paraId="1DF289B3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7C99607B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23174153" w14:textId="05FFB2F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. с призмами ,NORGAU-N410P-200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4E31E3B2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6AF8F5A2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6BF43D1D" w14:textId="52969D9F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r w:rsidR="00F540CA" w:rsidRPr="00F540CA">
              <w:rPr>
                <w:b w:val="0"/>
                <w:color w:val="auto"/>
                <w:sz w:val="22"/>
              </w:rPr>
              <w:t>– 6 шт.</w:t>
            </w:r>
          </w:p>
          <w:p w14:paraId="13D965B8" w14:textId="7729B626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161FF1C7" w14:textId="163DC465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Автоматическое зарядное устройство с током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628B2007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0E58AA5A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7A8BF132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65B0F556" w14:textId="1A554C3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</w:t>
            </w:r>
            <w:r w:rsidR="00F540CA" w:rsidRPr="00F540CA">
              <w:rPr>
                <w:b w:val="0"/>
                <w:color w:val="auto"/>
                <w:sz w:val="22"/>
              </w:rPr>
              <w:t>– 4 шт.</w:t>
            </w:r>
          </w:p>
          <w:p w14:paraId="50C0CCEB" w14:textId="3457A080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</w:t>
            </w:r>
            <w:r w:rsidR="00F540CA" w:rsidRPr="00F540CA">
              <w:rPr>
                <w:b w:val="0"/>
                <w:color w:val="auto"/>
                <w:sz w:val="22"/>
              </w:rPr>
              <w:t>– 4 шт.</w:t>
            </w:r>
          </w:p>
          <w:p w14:paraId="0F8223B3" w14:textId="20B5287E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0EA032B7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2C66229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FB083E6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31C119EC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580C46E1" w14:textId="60DF2304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6A07FEE7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4FCAC39A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30BEC310" w14:textId="77777777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214E07AB" w14:textId="6B4F47F6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Коробка ПП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4988F034" w14:textId="5B889DB4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2573E6DD" w14:textId="2A33FCD5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</w:t>
            </w:r>
            <w:r w:rsidR="00F540CA" w:rsidRPr="00F540CA">
              <w:rPr>
                <w:b w:val="0"/>
                <w:color w:val="auto"/>
                <w:sz w:val="22"/>
              </w:rPr>
              <w:t>– 3 шт.</w:t>
            </w:r>
          </w:p>
          <w:p w14:paraId="6A6C7C4E" w14:textId="6B07CDEB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</w:t>
            </w:r>
            <w:r w:rsidR="00F540CA" w:rsidRPr="00F540CA">
              <w:rPr>
                <w:b w:val="0"/>
                <w:color w:val="auto"/>
                <w:sz w:val="22"/>
              </w:rPr>
              <w:t>– 3 шт.</w:t>
            </w:r>
          </w:p>
          <w:p w14:paraId="5EE9BC3D" w14:textId="25739DD8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</w:t>
            </w:r>
            <w:r w:rsidR="00F540CA" w:rsidRPr="00F540CA">
              <w:rPr>
                <w:b w:val="0"/>
                <w:color w:val="auto"/>
                <w:sz w:val="22"/>
              </w:rPr>
              <w:t>– 2 шт.</w:t>
            </w:r>
          </w:p>
          <w:p w14:paraId="1C96797D" w14:textId="4A1852F8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53BF63E3" w14:textId="7F075B99" w:rsidR="009A3EC6" w:rsidRPr="00F540CA" w:rsidRDefault="009A3EC6" w:rsidP="009A3EC6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  <w:p w14:paraId="246B320D" w14:textId="40DA4DE7" w:rsidR="009A3EC6" w:rsidRPr="00AE4DF9" w:rsidRDefault="009A3EC6" w:rsidP="00F540CA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</w:t>
            </w:r>
            <w:r w:rsidR="00F540CA" w:rsidRPr="00F540CA">
              <w:rPr>
                <w:b w:val="0"/>
                <w:color w:val="auto"/>
                <w:sz w:val="22"/>
              </w:rPr>
              <w:t>– 5 шт.</w:t>
            </w:r>
          </w:p>
        </w:tc>
      </w:tr>
      <w:tr w:rsidR="001D2C0C" w:rsidRPr="00AE4DF9" w14:paraId="192338EC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293D" w14:textId="14CA00A8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4560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61A8FB74" w14:textId="77777777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75E63D61" w14:textId="27F59A17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7E2EC58D" w14:textId="1CCDA9AD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1A0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41396F2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3692BD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04C4A63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7283E4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2DEAF90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2A6027F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45EAA8F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661E5D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04BAA96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0802389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58413CE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635D9B7F" w14:textId="59CAAADB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D2C0C" w:rsidRPr="00AE4DF9" w14:paraId="0522F48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508E3801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Техническое обслуживание и ремонт шасси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46192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001A74E" w14:textId="142532CF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6347F02A" w14:textId="721AE97E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7C2E2185" w14:textId="59D57863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54D7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3C5BA50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22D5FC98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064815E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67D321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5BF7306F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350A063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5C9E2BE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B07EDC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3A3AAEF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7857C76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5A89635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10C8DF15" w14:textId="63B46E3F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540CA" w:rsidRPr="00AE4DF9" w14:paraId="3C81A560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D84085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2FEB01" w14:textId="2732F40D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Ремонт кузовов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0F8B08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695596D5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13885CEC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4A578A83" w14:textId="77777777" w:rsidR="00F540CA" w:rsidRPr="00AE4DF9" w:rsidRDefault="00F540CA" w:rsidP="00E2442B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918C5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EC1C13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0A1F46F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CF2F4C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3FA48DB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26DCA9A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A642F4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70775E1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2E6145F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64C6C63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38AEF48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2AE718D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7EB09C0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585E09D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2AAD36F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522310E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264C3FF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563EBC9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3FD6199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139F9D4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6D6273B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74FDAD5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42EF9A4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7CFE6E2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Щипцы для поршневых колец50-100 мм – 5 шт.</w:t>
            </w:r>
          </w:p>
          <w:p w14:paraId="47D3EE1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2862876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66F1757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5833A05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4F9BAC4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222C3AB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15D5570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347935A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290C671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5BDCB1C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3C9C1A5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BAC7F8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33A485A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49A73E7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0133D6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D2890A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841715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1A6E6D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4AF16DD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2B1088E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3460188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65999F0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51769AE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4E221F3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0E150FE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5910A36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6E58A77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5A1E4BC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574E55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7322D22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19E525F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06EE620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0234671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2F63931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1A0E492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311A04D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38562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24D791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12B7BA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0C3307F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1CC549D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57AEEFB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6D2FDA5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5FD7E35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78387EC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2A63944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493BF31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1BEA3D0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043531A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07BEBF4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1B6994E4" w14:textId="3BBC6740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1D2C0C" w:rsidRPr="00AE4DF9" w14:paraId="3D54596B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631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656A" w14:textId="482C36D9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Техническая документация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006C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9B7B508" w14:textId="0D7C6CC1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6F7FAA36" w14:textId="7964E3D4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14A43E4B" w14:textId="0FB1D5B4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0061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62D5DCC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4183518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65DC5BD9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1BC749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45D0A54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7060B2D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48BA929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897721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24FFD8A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06268C4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0FDF657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7BF69238" w14:textId="08437300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D2C0C" w:rsidRPr="00AE4DF9" w14:paraId="1F8D8D69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5279" w14:textId="4C97E1C5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Управление процессом технического обслуживания и ремонта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3523" w14:textId="77777777" w:rsidR="00E2442B" w:rsidRDefault="00E2442B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3560017" w14:textId="2E85334E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498F31B1" w14:textId="470DF168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каб. № 55</w:t>
            </w:r>
          </w:p>
          <w:p w14:paraId="2A52BE29" w14:textId="77777777" w:rsidR="001D2C0C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.</w:t>
            </w:r>
          </w:p>
          <w:p w14:paraId="4B2FAAD2" w14:textId="1572214E" w:rsidR="00A619C9" w:rsidRPr="00AE4DF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4642F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(новый)- 13 шт.;</w:t>
            </w:r>
          </w:p>
          <w:p w14:paraId="4A34376A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03EBD4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(старый)  – 5 шт.;</w:t>
            </w:r>
          </w:p>
          <w:p w14:paraId="11EFB8CA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490E41E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1 шт.;</w:t>
            </w:r>
          </w:p>
          <w:p w14:paraId="358C185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маркерная – 1 шт.</w:t>
            </w:r>
          </w:p>
          <w:p w14:paraId="5A8F438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Ксяоми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– 1 шт.;</w:t>
            </w:r>
          </w:p>
          <w:p w14:paraId="451DB402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lastRenderedPageBreak/>
              <w:t xml:space="preserve">Стенд-планшет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светодинамический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F8F8C24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Отопитель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«Вулкан» - 1 шт.;</w:t>
            </w:r>
          </w:p>
          <w:p w14:paraId="61000BA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Вешалка для одежды – 1 шт.;</w:t>
            </w:r>
          </w:p>
          <w:p w14:paraId="59CB156D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Пантум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>» П2516 – 1 шт.</w:t>
            </w:r>
          </w:p>
          <w:p w14:paraId="5F01CCB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Шкаф – 3 шт.</w:t>
            </w:r>
          </w:p>
          <w:p w14:paraId="7EB92356" w14:textId="631670D3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Кондиционер «Самсунг» - 1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D2C0C" w:rsidRPr="00AE4DF9" w14:paraId="43535A2D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ADC56" w14:textId="77777777" w:rsidR="001D2C0C" w:rsidRPr="00AE4DF9" w:rsidRDefault="001D2C0C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92E8" w14:textId="6BAB23B1" w:rsidR="001D2C0C" w:rsidRPr="00AE4DF9" w:rsidRDefault="001D2C0C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Управление коллективом исполнителей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53DD" w14:textId="77777777" w:rsidR="00A619C9" w:rsidRDefault="00A619C9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5136B43" w14:textId="7CF2F3DA" w:rsidR="00A619C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Корпус № 5,</w:t>
            </w:r>
          </w:p>
          <w:p w14:paraId="09C17BA8" w14:textId="4506C6B3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кабинет № 30,</w:t>
            </w:r>
          </w:p>
          <w:p w14:paraId="49D78295" w14:textId="5EB1871D" w:rsidR="001D2C0C" w:rsidRPr="00AE4DF9" w:rsidRDefault="001D2C0C" w:rsidP="00E2442B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A5FE" w14:textId="7DB7A853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ab/>
              <w:t>Стол – 2 шт.;</w:t>
            </w:r>
          </w:p>
          <w:p w14:paraId="3938C53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51F35EF8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08F3793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1153AFF6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29234A1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DF9D5AC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Телевизор – 1 шт.;</w:t>
            </w:r>
          </w:p>
          <w:p w14:paraId="04870D17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4C0DEA85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Ноутбук HP– 1 шт.;</w:t>
            </w:r>
          </w:p>
          <w:p w14:paraId="4CEACEE0" w14:textId="77777777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6BB96B39" w14:textId="670F4A0E" w:rsidR="001D2C0C" w:rsidRPr="00AE4DF9" w:rsidRDefault="001D2C0C" w:rsidP="00AE4DF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E4DF9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F540CA" w:rsidRPr="00AE4DF9" w14:paraId="17A540C5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3DF8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B19E6" w14:textId="5489FBB6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Особенности конструкции автотранспортных средств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B40CAE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6576A51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12968FFA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4CCD7F58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E28B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10BAA9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179D88E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19ACCE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7AB3ADD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5A209E2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05FBC4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63C774B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75D4964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7795CB7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48AAFAA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625FC17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0E8D234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578E639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0C8F255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6A986F1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74EBBD0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12C0457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75357A1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1F997D0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5E5D4F2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3CB16E9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7DEB98B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524FE30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5DC659B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1D6D96B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103B589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4FC1C96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58596C7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79A39D9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14E2CF0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5C2D198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4939560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37A5A89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6941EAE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528F28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0EEDA32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97DA4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59E36A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1A3827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8D16C0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452AC72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1526DEE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0F417B6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5E27656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2869CB2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7DA278F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5D08977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2DA79F5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1299017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12DAB7F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6BCFF78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2458323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668A392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5FC02FB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6AF44EE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Накидка магнитная на крыло 1050х650 мм – 4 шт.</w:t>
            </w:r>
          </w:p>
          <w:p w14:paraId="3985088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3FA51DD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3C7702D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CB5F43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B66953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977DB9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262F091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757B9E4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2273E01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5269759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32D1703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27CA843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1F3FC99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6D26616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74729BC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6BD0187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29472CA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029B374D" w14:textId="2A87D429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62726BF0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F7D8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F2D2B7" w14:textId="33AA01DF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Организация работ по модернизации автотранспортных средств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ACCBA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300CAA07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70E399B2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648A87A0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8C229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919096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408A6D8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998242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7CB0367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0F26AA4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95F5C6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3A68C9D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6114F31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7BBE57A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50347DA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08C5322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1020FA4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5C2D300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4C997BE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373224B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19B6EF8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1A10A5C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Индикатор напряжения 12-42 в – 2 шт.</w:t>
            </w:r>
          </w:p>
          <w:p w14:paraId="0BB3931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031D9E4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224D34D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06F05D3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4E35F52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070ACD0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4467988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55531B8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705300F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3B5A2E5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0DB1D68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7A8058C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28DAB2A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6905250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0569A43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40CE317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414D823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58A6BB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3A52907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0C7BED6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9507F8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7038834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312227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29C06AD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55CEDA5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7B9B5CE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1248CCB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0DE229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384E984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3A3444C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023FDC4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66F2D3B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0CB1866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117DE34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2583F32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5214F8E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099CF9C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66261A0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5EC28D1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68AB647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1239795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41F148E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086FCF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5A3864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D62C62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3159A6A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575A591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4019733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2B66025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037472A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255F99E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5FA125D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44347B0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2C61571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2D5633F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5F14702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3181FA77" w14:textId="2E2092AB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536E1D34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3B21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102180" w14:textId="75A9C4E4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Тюнинг автомобилей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F1D273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0F234578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572CCF34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5AE21466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15EA1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CC232E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412854F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43512BE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1C0D128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3C8CC34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F2D16E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7FD52D2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303328A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35AAB07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7041528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1507B17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6330643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52819C7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515BB50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463CB1C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217DBA4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6F60D19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70569CB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45C6541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649416A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2036A00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6AA6C4D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1ADAA68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51335FE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3AF24EF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7CCB7EB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25C831E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0C2F507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0E2E03F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165B4A2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4738030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4AD8BCA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77C9DA0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15BD774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960F6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37D99AC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32131B7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211319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08A76E4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A3D80A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447CE2E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061A85A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42860C3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2B8E9A4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18C2686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752BBE2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2A2B121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51611B0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155690E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3501614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10FCE01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502CC3C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605F1D0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3BE8914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641AD39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743456E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16F65F8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04BB1A0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18E1640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9C7BF0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EF76E5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1551E04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0116766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55C979D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2D53922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7A19F8A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51659B8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420D4B8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131896E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3161C94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0F7271F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348B092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54EA7FF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2E357249" w14:textId="433B46E6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2D694459" w14:textId="77777777" w:rsidTr="00F540CA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33A9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8F9DE8" w14:textId="717FFE6E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Производственное оборудование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18382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77EEEFE2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2475B341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61A99A02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6A8BB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7EFA2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0E4F314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0F22A12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3E8E052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69687FC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8FB1AF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04461A2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1065E1E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2F98E47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178178E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5D072CC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774E7EE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19663F6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029A243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6E6BF96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3F4B600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49AEB55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4E6FC68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3120603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421908A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556D0E1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53C236A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5CB7D4F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13723DA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20B430C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3BBFCE2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4853BCA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4F79256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759C352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04B12D5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1C24E70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4EBFC68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2E2FA10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744152A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90D751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6452B14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367BF2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1DAE4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3B4F6C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06CD1B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9B7338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643F884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745C9A6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1F9D717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76168D5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5A3820E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3653656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3865392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1E4EF4E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5616D47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44E1545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136E2EA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05019A3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2985CAA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0CBC5BF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31219AE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714161C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74509D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53A6F24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6A9DB9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D5B3B5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2FFFD3D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046DCBB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032D470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7B0ADB0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6A82065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193B3F1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10F0CB6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00B8B53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490BF32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6A7C6E5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42A2145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5EF3166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42861891" w14:textId="2EB08F72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4A8EB6E6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E1D8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045F" w14:textId="6E391E46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Учебная практика Техническое обслуживание и ремонт автотранспортных средств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1F64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92B2216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26C768E8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59C86F60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47A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A98999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5B4844B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7E80EFA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3377BFD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1406E4C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783B26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4260333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7F9ACE3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>Магнитная стойка гибкая диагностическая</w:t>
            </w:r>
          </w:p>
          <w:p w14:paraId="70E5845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3012192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415ACAA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531D1CF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1EED27B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0B1883B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4682228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09746CF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52850F3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55A6198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602F559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12F38F7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24D3D3F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6D77C8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2743923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664C1D1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1104090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62DAB13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7ACEB31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66B8BD0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5838FA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1CDEBC1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27E37F2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5D90B94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141FC92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2274D58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72F84C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750510F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E67E12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235EC9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79C218A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638703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E350A8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33E29BA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1779A2F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306CD28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Масленка-нагнетатель 025 л  – 2 шт.</w:t>
            </w:r>
          </w:p>
          <w:p w14:paraId="59D4D90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5597FCC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42C8259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13571BE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0FD52A2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7FBFFD5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0366587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085C4B5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57C3CD8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0DAFB9D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297916C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256B36B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1D1FF33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6DC13BF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2925A60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45E4E3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0EAF29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606857B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1DF9629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0349132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25708B2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6996EB5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5DCEBAA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5EDC4B6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4446608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5AF0E86A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6711032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12B29E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69670D8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79659EEC" w14:textId="317DD618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65F321E8" w14:textId="77777777" w:rsidTr="00414570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02D6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9AA3" w14:textId="14610906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Учебная практика Выполнение работ по профессии «Слесарь по ремонту автомобилей»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3BA1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1D88487" w14:textId="77777777" w:rsidR="00F540CA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Мастерские 3-его корпуса,</w:t>
            </w:r>
          </w:p>
          <w:p w14:paraId="0A60FE3F" w14:textId="77777777" w:rsidR="00F540CA" w:rsidRPr="00AE4DF9" w:rsidRDefault="00F540CA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каб. № </w:t>
            </w:r>
            <w:r>
              <w:rPr>
                <w:b w:val="0"/>
                <w:color w:val="auto"/>
                <w:sz w:val="22"/>
              </w:rPr>
              <w:t>51,52</w:t>
            </w:r>
          </w:p>
          <w:p w14:paraId="25EE69AF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66A2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Набор микрометров со скобой 0-150 мм -4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F22A3D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Штангенциркуль ЦИ 0-150 мм/0,01 мм Энкор-2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 </w:t>
            </w:r>
          </w:p>
          <w:p w14:paraId="6EF47B3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Штангенциркуль диапазон измерений 150 мм 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342806F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Нутромер индикаторный </w:t>
            </w:r>
          </w:p>
          <w:p w14:paraId="7E9FC95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Призмы поверочные и разметочные с призматическими выемками</w:t>
            </w:r>
          </w:p>
          <w:p w14:paraId="52FBA40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Универсальный набор инструментов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king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AD0C55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Установка для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прокачивания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тормозов </w:t>
            </w:r>
          </w:p>
          <w:p w14:paraId="562E51F2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Стойки индикаторные  -2 шт.</w:t>
            </w:r>
          </w:p>
          <w:p w14:paraId="4A0AA07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Магнитная стойка гибкая диагностическая</w:t>
            </w:r>
          </w:p>
          <w:p w14:paraId="14BB7A4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тормозной жидкости </w:t>
            </w:r>
          </w:p>
          <w:p w14:paraId="774EEFB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возврата поршней цилиндров дисковых тормозов в наборе 12 предметов </w:t>
            </w:r>
          </w:p>
          <w:p w14:paraId="2A4E942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2397366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540CA">
              <w:rPr>
                <w:b w:val="0"/>
                <w:color w:val="auto"/>
                <w:sz w:val="22"/>
              </w:rPr>
              <w:t>Кантователь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T560 Кг-2 шт.</w:t>
            </w:r>
          </w:p>
          <w:p w14:paraId="7B0FB04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Сденд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для 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двигателя ,г</w:t>
            </w:r>
            <w:proofErr w:type="gramEnd"/>
            <w:r w:rsidRPr="00F540CA">
              <w:rPr>
                <w:b w:val="0"/>
                <w:color w:val="auto"/>
                <w:sz w:val="22"/>
              </w:rPr>
              <w:t>/п500 кг , редуктор, поддон -2 шт.</w:t>
            </w:r>
          </w:p>
          <w:p w14:paraId="23EAE5A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рассухариватель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клапанов </w:t>
            </w:r>
          </w:p>
          <w:p w14:paraId="0579A26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Головки датчиков (10 предметов)  </w:t>
            </w:r>
          </w:p>
          <w:p w14:paraId="2658BFC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инструментов для электрика 46 предметов – 2 шт.</w:t>
            </w:r>
          </w:p>
          <w:p w14:paraId="35C23E7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напряжения 12-42 в – 2 шт.</w:t>
            </w:r>
          </w:p>
          <w:p w14:paraId="77E40B4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Тестер напряжения 6-24В – 2 шт.</w:t>
            </w:r>
          </w:p>
          <w:p w14:paraId="0291F37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осциллограф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постоловского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3 шт.</w:t>
            </w:r>
          </w:p>
          <w:p w14:paraId="3436177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щупов прямых для измерения зазора 0,04-0,62 мм 26 лезвий – 2 шт.</w:t>
            </w:r>
          </w:p>
          <w:p w14:paraId="1A2FE88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Оправка для поршневых колец 53-175 мм – 5 шт.</w:t>
            </w:r>
          </w:p>
          <w:p w14:paraId="3AF89D3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Калиброн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нутромер индикаторный </w:t>
            </w:r>
          </w:p>
          <w:p w14:paraId="6EB54CA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Щипцы для поршневых колец50-100 мм – 5 шт.</w:t>
            </w:r>
          </w:p>
          <w:p w14:paraId="3C4BA46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для демонтажа облицовочных панелей 5 предметов </w:t>
            </w:r>
          </w:p>
          <w:p w14:paraId="3CEEBA3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5 предметов </w:t>
            </w:r>
          </w:p>
          <w:p w14:paraId="2D69BB2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подшипников в кейсе </w:t>
            </w:r>
          </w:p>
          <w:p w14:paraId="4C3E6AD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Стяжка пружин подвески "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macpherson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" в наборе 8 предметов </w:t>
            </w:r>
          </w:p>
          <w:p w14:paraId="11967EF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поъемник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ножничный автомобильный – 3 шт.</w:t>
            </w:r>
          </w:p>
          <w:p w14:paraId="5592C6E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Тиски слесарные – 4 шт.</w:t>
            </w:r>
          </w:p>
          <w:p w14:paraId="7AE4F2E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трансмиссионная АЕТ </w:t>
            </w:r>
          </w:p>
          <w:p w14:paraId="3C46FB6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распредвала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и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коленвала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5 шт.</w:t>
            </w:r>
          </w:p>
          <w:p w14:paraId="0A2791E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сальников клапанов 275 мм – 5 шт.</w:t>
            </w:r>
          </w:p>
          <w:p w14:paraId="2B14616C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Фиксатор маховика универсальный L=250 мм – 4 шт.</w:t>
            </w:r>
          </w:p>
          <w:p w14:paraId="47EA294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3/8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19-110 360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1/20-2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D3F4A3B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  <w:p w14:paraId="000FC2C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3/8 19-110-1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77B0242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1/2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28-210 3465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1/12-2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B68FB6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Ключ динамометрический 1/</w:t>
            </w:r>
            <w:proofErr w:type="gramStart"/>
            <w:r w:rsidRPr="00F540CA">
              <w:rPr>
                <w:b w:val="0"/>
                <w:color w:val="auto"/>
                <w:sz w:val="22"/>
              </w:rPr>
              <w:t>2  42</w:t>
            </w:r>
            <w:proofErr w:type="gramEnd"/>
            <w:r w:rsidRPr="00F540CA">
              <w:rPr>
                <w:b w:val="0"/>
                <w:color w:val="auto"/>
                <w:sz w:val="22"/>
              </w:rPr>
              <w:t xml:space="preserve">-210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4580E43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 ус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зат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1-25 290 мм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CBF4D3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1/4 5-25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2015AB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lastRenderedPageBreak/>
              <w:t xml:space="preserve"> Набор универсальный для замены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сайлентблоков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44-82 мм </w:t>
            </w:r>
          </w:p>
          <w:p w14:paraId="1903144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Индикатор биения часового типа  (микрометр) – 2 шт.</w:t>
            </w:r>
          </w:p>
          <w:p w14:paraId="262E8951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стойка гибкая – 2 шт.</w:t>
            </w:r>
          </w:p>
          <w:p w14:paraId="6256BCD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Масленка-нагнетатель 025 л  – 2 шт.</w:t>
            </w:r>
          </w:p>
          <w:p w14:paraId="349885B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Съемник шаровых шарнирных соединений рычажный с захватом 22 мм </w:t>
            </w:r>
          </w:p>
          <w:p w14:paraId="5A4D802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ключей сервисных для стоек универсальный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1/4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jtc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1323 </w:t>
            </w:r>
          </w:p>
          <w:p w14:paraId="6A39985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Губки для тисков 200mm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алюм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>. с призмами ,NORGAU-N410P-200 – 2 шт.</w:t>
            </w:r>
          </w:p>
          <w:p w14:paraId="3E95B1A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Электронный угломер </w:t>
            </w:r>
          </w:p>
          <w:p w14:paraId="0FCCECB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Диагностический сканер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аутель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43A135C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Верстак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– 6 шт.</w:t>
            </w:r>
          </w:p>
          <w:p w14:paraId="1A98768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Емкость для сбора масла – 2 шт.</w:t>
            </w:r>
          </w:p>
          <w:p w14:paraId="6607AFBF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Автоматическое зарядное устройство с током – 2 шт.</w:t>
            </w:r>
          </w:p>
          <w:p w14:paraId="4FEE0DA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приспособлений для разъединения электрических разъемов 23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пр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</w:p>
          <w:p w14:paraId="7A8E7C48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" Набор фиксаторов для установки фаз ГРМ универсальный (в кейсе)</w:t>
            </w:r>
          </w:p>
          <w:p w14:paraId="4742D45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19 предметов JTC /1/10 "</w:t>
            </w:r>
          </w:p>
          <w:p w14:paraId="69D8BC95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Накидка магнитная на крыло 1050х650 мм – 4 шт.</w:t>
            </w:r>
          </w:p>
          <w:p w14:paraId="3AC79C1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Чехлы защитные нейлоновые (на сиденье, рулевое колесо, на рычаг) – 4 шт.</w:t>
            </w:r>
          </w:p>
          <w:p w14:paraId="16BAD5E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Мультиметр– 2 шт.</w:t>
            </w:r>
          </w:p>
          <w:p w14:paraId="18AD9CD9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" Ключ динамометрический 1/4-  2-10НМ-1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766E9B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4-4-20 НМ-2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220731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Ключ динамометрический 1/ 4-4,5-30 НМ-1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"</w:t>
            </w:r>
          </w:p>
          <w:p w14:paraId="51EAEA0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Приспособление для монтажа кислородного датчика </w:t>
            </w:r>
          </w:p>
          <w:p w14:paraId="3C20F7B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Lada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21907 – 2 шт.</w:t>
            </w:r>
          </w:p>
          <w:p w14:paraId="57CD0EC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 легковой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Нyndai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Solaris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b 935 </w:t>
            </w:r>
          </w:p>
          <w:p w14:paraId="70BC2767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Автомобильный рефрактометр </w:t>
            </w:r>
          </w:p>
          <w:p w14:paraId="7D408F14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Двигатель ВАЗ </w:t>
            </w:r>
          </w:p>
          <w:p w14:paraId="30BDEB6D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>Коробка ПП – 2 шт.</w:t>
            </w:r>
          </w:p>
          <w:p w14:paraId="00FD838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Набор съемников (лопатки) для панелей облицовки, 5 предметов  Мастак – 2 шт.</w:t>
            </w:r>
          </w:p>
          <w:p w14:paraId="18AA833E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F540CA">
              <w:rPr>
                <w:b w:val="0"/>
                <w:color w:val="auto"/>
                <w:sz w:val="22"/>
              </w:rPr>
              <w:t>Сканматик</w:t>
            </w:r>
            <w:proofErr w:type="spellEnd"/>
            <w:r w:rsidRPr="00F540CA">
              <w:rPr>
                <w:b w:val="0"/>
                <w:color w:val="auto"/>
                <w:sz w:val="22"/>
              </w:rPr>
              <w:t xml:space="preserve"> 2 сканер для диагностики – 3 шт.</w:t>
            </w:r>
          </w:p>
          <w:p w14:paraId="6079AEC6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Тележка инструментальная – 3 шт.</w:t>
            </w:r>
          </w:p>
          <w:p w14:paraId="3732D1B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ноутбук – 2 шт.</w:t>
            </w:r>
          </w:p>
          <w:p w14:paraId="33A31060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Электронные часы</w:t>
            </w:r>
          </w:p>
          <w:p w14:paraId="11B7F8A3" w14:textId="77777777" w:rsidR="00F540CA" w:rsidRPr="00F540CA" w:rsidRDefault="00F540CA" w:rsidP="003E4A4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Зеркало телескопическое с магнитом – 5 шт.</w:t>
            </w:r>
          </w:p>
          <w:p w14:paraId="46592BD3" w14:textId="59CA3CCF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  <w:r w:rsidRPr="00F540CA">
              <w:rPr>
                <w:b w:val="0"/>
                <w:color w:val="auto"/>
                <w:sz w:val="22"/>
              </w:rPr>
              <w:t xml:space="preserve"> Магнитная рукоятка с подсветкой 200-690 мм– 5 шт.</w:t>
            </w:r>
          </w:p>
        </w:tc>
      </w:tr>
      <w:tr w:rsidR="00F540CA" w:rsidRPr="00AE4DF9" w14:paraId="1CC1A003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E3A2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7081" w14:textId="69524E82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Производственная практика Техническое обслуживание и ремонт автотранспортных средств</w:t>
            </w:r>
          </w:p>
        </w:tc>
        <w:tc>
          <w:tcPr>
            <w:tcW w:w="120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1FF07" w14:textId="6B0733D7" w:rsidR="00F540CA" w:rsidRPr="00AE4DF9" w:rsidRDefault="00F540CA" w:rsidP="00AE4DF9">
            <w:pPr>
              <w:ind w:left="0" w:firstLine="0"/>
              <w:jc w:val="left"/>
              <w:rPr>
                <w:b w:val="0"/>
                <w:color w:val="FF0000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 xml:space="preserve">АО фирма «Агрокомплекс» им. 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Н.И.Ткачева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различных районов Краснодарского края; ООО «АПК Кубань-Агро», ОАО «Нива Кубани» Брюховецкого района, ОАО «</w:t>
            </w:r>
            <w:proofErr w:type="spellStart"/>
            <w:r w:rsidRPr="00AE4DF9">
              <w:rPr>
                <w:b w:val="0"/>
                <w:color w:val="auto"/>
                <w:sz w:val="22"/>
              </w:rPr>
              <w:t>Приморско-Ахтарское</w:t>
            </w:r>
            <w:proofErr w:type="spellEnd"/>
            <w:r w:rsidRPr="00AE4DF9">
              <w:rPr>
                <w:b w:val="0"/>
                <w:color w:val="auto"/>
                <w:sz w:val="22"/>
              </w:rPr>
              <w:t xml:space="preserve"> АТП» Приморско-Ахтарского района; ОАО САФ «Русь», ГУП КК «Тимашевское ПАТП», ООО «Тимашевск-Лада» Тимашевского района; АО «Родина» Каневского района; НАО «Кореновское АТП, ООО «Кубань-Лада-Кореновск» Кореновского района</w:t>
            </w:r>
          </w:p>
        </w:tc>
      </w:tr>
      <w:tr w:rsidR="00F540CA" w:rsidRPr="00AE4DF9" w14:paraId="37D99F2E" w14:textId="77777777" w:rsidTr="00A619C9">
        <w:trPr>
          <w:trHeight w:val="194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1B9E7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862B" w14:textId="07ECFCB7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Производственная практика Организация процессов по техническому обслуживанию и ремонту автотранспортных средств</w:t>
            </w:r>
          </w:p>
        </w:tc>
        <w:tc>
          <w:tcPr>
            <w:tcW w:w="12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B70F7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</w:tr>
      <w:tr w:rsidR="00F540CA" w:rsidRPr="00AE4DF9" w14:paraId="00B87A84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634F8" w14:textId="77777777" w:rsidR="00F540CA" w:rsidRPr="00AE4DF9" w:rsidRDefault="00F540CA" w:rsidP="00AE4DF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AF964" w14:textId="373EAB5F" w:rsidR="00F540CA" w:rsidRPr="00AE4DF9" w:rsidRDefault="00F540CA" w:rsidP="00AE4DF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E4DF9">
              <w:rPr>
                <w:b w:val="0"/>
                <w:color w:val="auto"/>
                <w:sz w:val="22"/>
              </w:rPr>
              <w:t>Производственная практика Организация процессов модернизации и модификации автотранспортных  средств</w:t>
            </w:r>
          </w:p>
        </w:tc>
        <w:tc>
          <w:tcPr>
            <w:tcW w:w="12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777B0E" w14:textId="77777777" w:rsidR="00F540CA" w:rsidRPr="00AE4DF9" w:rsidRDefault="00F540CA" w:rsidP="00AE4DF9">
            <w:pPr>
              <w:ind w:left="0" w:firstLine="0"/>
              <w:jc w:val="left"/>
              <w:rPr>
                <w:b w:val="0"/>
                <w:i/>
                <w:color w:val="FF0000"/>
                <w:sz w:val="22"/>
              </w:rPr>
            </w:pPr>
          </w:p>
        </w:tc>
      </w:tr>
      <w:tr w:rsidR="00F540CA" w14:paraId="38A34BB1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58F7" w14:textId="77777777" w:rsidR="00F540CA" w:rsidRDefault="00F540CA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D139" w14:textId="75EA4C1B" w:rsidR="00F540CA" w:rsidRDefault="00F540CA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>
              <w:rPr>
                <w:b w:val="0"/>
                <w:color w:val="auto"/>
                <w:sz w:val="28"/>
              </w:rPr>
              <w:t>Производственная практика Выполнение работ по профессии «Слесарь по ремонту автомобилей»</w:t>
            </w:r>
          </w:p>
        </w:tc>
        <w:tc>
          <w:tcPr>
            <w:tcW w:w="1201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1F08D9" w14:textId="77777777" w:rsidR="00F540CA" w:rsidRPr="000E604D" w:rsidRDefault="00F540CA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</w:p>
        </w:tc>
      </w:tr>
      <w:tr w:rsidR="00F540CA" w14:paraId="7E9983D9" w14:textId="77777777" w:rsidTr="00A619C9">
        <w:trPr>
          <w:trHeight w:val="11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F540CA" w:rsidRDefault="00F540CA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F540CA" w:rsidRDefault="00F540CA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>
              <w:rPr>
                <w:b w:val="0"/>
                <w:color w:val="auto"/>
                <w:sz w:val="28"/>
              </w:rPr>
              <w:t>Производственная практика преддипломная</w:t>
            </w:r>
          </w:p>
        </w:tc>
        <w:tc>
          <w:tcPr>
            <w:tcW w:w="12018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F540CA" w:rsidRPr="000E604D" w:rsidRDefault="00F540CA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</w:p>
        </w:tc>
      </w:tr>
    </w:tbl>
    <w:p w14:paraId="39F86A44" w14:textId="0A1180DB" w:rsidR="007A3166" w:rsidRDefault="007A3166" w:rsidP="007A3166">
      <w:pPr>
        <w:ind w:left="0" w:firstLine="0"/>
        <w:jc w:val="both"/>
      </w:pPr>
    </w:p>
    <w:sectPr w:rsidR="007A3166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67B6"/>
    <w:rsid w:val="000A5ADA"/>
    <w:rsid w:val="000D5191"/>
    <w:rsid w:val="000E604D"/>
    <w:rsid w:val="001D2C0C"/>
    <w:rsid w:val="00221C80"/>
    <w:rsid w:val="003F0822"/>
    <w:rsid w:val="00414570"/>
    <w:rsid w:val="00524A0A"/>
    <w:rsid w:val="006B30E0"/>
    <w:rsid w:val="007A3166"/>
    <w:rsid w:val="007D4D4E"/>
    <w:rsid w:val="00904D7B"/>
    <w:rsid w:val="009443A2"/>
    <w:rsid w:val="00970AFF"/>
    <w:rsid w:val="009A3EC6"/>
    <w:rsid w:val="00A619C9"/>
    <w:rsid w:val="00AE4DF9"/>
    <w:rsid w:val="00B45CAC"/>
    <w:rsid w:val="00B94C17"/>
    <w:rsid w:val="00BD27ED"/>
    <w:rsid w:val="00DF3258"/>
    <w:rsid w:val="00DF500B"/>
    <w:rsid w:val="00E11324"/>
    <w:rsid w:val="00E2442B"/>
    <w:rsid w:val="00F2260D"/>
    <w:rsid w:val="00F42F3D"/>
    <w:rsid w:val="00F471A9"/>
    <w:rsid w:val="00F540CA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B5C6D899-C1B6-4B49-9453-3B925364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2B"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1F47-97DB-40A9-B407-58B9BABE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44</Pages>
  <Words>9145</Words>
  <Characters>52132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10</cp:revision>
  <dcterms:created xsi:type="dcterms:W3CDTF">2023-09-20T11:17:00Z</dcterms:created>
  <dcterms:modified xsi:type="dcterms:W3CDTF">2024-09-11T13:40:00Z</dcterms:modified>
</cp:coreProperties>
</file>