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3AC84406" w:rsidR="000967B6" w:rsidRDefault="00B45CAC" w:rsidP="00F83C9A">
      <w:pPr>
        <w:spacing w:after="58"/>
      </w:pPr>
      <w:r>
        <w:t xml:space="preserve">СПЕЦИАЛЬНОСТИ </w:t>
      </w:r>
      <w:r w:rsidR="000A5ADA">
        <w:t>35.02.16 ЭКСПЛУАТАЦИЯ И РЕМОНТ СЕЛЬСКОХОЗЯЙСТВЕННОЙ ТЕХНИКИ И ОБОРУДОВАНИЯ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8"/>
        <w:gridCol w:w="2535"/>
        <w:gridCol w:w="2523"/>
        <w:gridCol w:w="9561"/>
      </w:tblGrid>
      <w:tr w:rsidR="00F83C9A" w14:paraId="76B985C9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CB3A1A" w:rsidRPr="00CB3A1A" w14:paraId="565573AE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3486C460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Русский язык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1A7BE5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331277D" w14:textId="4B417413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2644FC6D" w14:textId="3FC4DB26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35,</w:t>
            </w:r>
          </w:p>
          <w:p w14:paraId="2D01B1D8" w14:textId="3F94A9F1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4BBFD" w14:textId="0B5912C1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-1 шт.</w:t>
            </w:r>
          </w:p>
          <w:p w14:paraId="126CA7B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Телевизор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D6BB46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57F5D7B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0D60ABB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50A791F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4796D94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011AC6B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7B457A3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336DC0B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1486BE6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-2 шт.</w:t>
            </w:r>
          </w:p>
          <w:p w14:paraId="1042C59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Тумба-1 шт.</w:t>
            </w:r>
          </w:p>
          <w:p w14:paraId="6CA3F63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6929A88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E33D36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dw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– 1 шт.;</w:t>
            </w:r>
          </w:p>
          <w:p w14:paraId="3510889B" w14:textId="254220BD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CB3A1A" w:rsidRPr="00CB3A1A" w14:paraId="0868ADF2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151638F6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3F341C22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34FC8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8A4A" w14:textId="16C1F37C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Родная литература</w:t>
            </w:r>
          </w:p>
        </w:tc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2287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999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558D9051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0A5ADA" w:rsidRPr="00CB3A1A" w:rsidRDefault="000A5ADA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46ED09DC" w:rsidR="000A5ADA" w:rsidRPr="00CB3A1A" w:rsidRDefault="000A5ADA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9E49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E181AA4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3,</w:t>
            </w:r>
          </w:p>
          <w:p w14:paraId="68DBBDFB" w14:textId="290EC8F5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19,</w:t>
            </w:r>
          </w:p>
          <w:p w14:paraId="36D18F45" w14:textId="51142DBC" w:rsidR="000A5ADA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663AD" w14:textId="7910A51F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10AB7E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33E849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7070927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29B0506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6C0A340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5E7B910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207221F6" w14:textId="45772C95" w:rsidR="000A5ADA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-2 штуки</w:t>
            </w:r>
          </w:p>
        </w:tc>
      </w:tr>
      <w:tr w:rsidR="00CB3A1A" w:rsidRPr="00CB3A1A" w14:paraId="6240EAC5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0A5ADA" w:rsidRPr="00CB3A1A" w:rsidRDefault="000A5ADA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6C6E57C7" w:rsidR="000A5ADA" w:rsidRPr="00CB3A1A" w:rsidRDefault="000A5ADA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5505B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C884993" w14:textId="3740207E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3,</w:t>
            </w:r>
          </w:p>
          <w:p w14:paraId="7CE1E494" w14:textId="537B68A3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16,</w:t>
            </w:r>
          </w:p>
          <w:p w14:paraId="5408BDA0" w14:textId="322B522C" w:rsidR="000A5ADA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6349" w14:textId="5F19D3DE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Жалюзи вертикальные – 6шт</w:t>
            </w:r>
          </w:p>
          <w:p w14:paraId="5C9899C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30шт</w:t>
            </w:r>
          </w:p>
          <w:p w14:paraId="6550FC6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ученический – 15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EEEE3D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уборочного инвентаря цвет бук – 1шт</w:t>
            </w:r>
          </w:p>
          <w:p w14:paraId="5DA7775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Экран мобильный – 1шт</w:t>
            </w:r>
          </w:p>
          <w:p w14:paraId="7C99FBF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Этажерка – 1шт</w:t>
            </w:r>
          </w:p>
          <w:p w14:paraId="3A64889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Проектор мультимедийный – 1шт</w:t>
            </w:r>
          </w:p>
          <w:p w14:paraId="3DD858D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FD4864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Сплит-система – 1шт</w:t>
            </w:r>
          </w:p>
          <w:p w14:paraId="0730DDD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документов с открытыми полками посередине – 2шт</w:t>
            </w:r>
          </w:p>
          <w:p w14:paraId="78BA43F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Кресло комфорт – 1шт</w:t>
            </w:r>
          </w:p>
          <w:p w14:paraId="1CCF091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– 7шт</w:t>
            </w:r>
          </w:p>
          <w:p w14:paraId="4D9BA80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рабочий 2-х тумбовый 6 ящиков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7898F4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Вешалка настенная – 1шт</w:t>
            </w:r>
          </w:p>
          <w:p w14:paraId="6E5F8A13" w14:textId="234B3B64" w:rsidR="000A5ADA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Доска 100*150 (300) с 5-ю раб.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. магнитно-меловая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701C78" w:rsidRPr="00CB3A1A" w14:paraId="34D715ED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701C78" w:rsidRPr="00CB3A1A" w:rsidRDefault="00701C78" w:rsidP="00701C7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70398901" w:rsidR="00701C78" w:rsidRPr="00CB3A1A" w:rsidRDefault="00701C78" w:rsidP="00701C7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44A36" w14:textId="77777777" w:rsidR="00701C78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6A8FC84A" w14:textId="77777777" w:rsidR="00701C78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2,</w:t>
            </w:r>
          </w:p>
          <w:p w14:paraId="2903B472" w14:textId="77777777" w:rsidR="00701C78" w:rsidRPr="00CB3A1A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8,</w:t>
            </w:r>
          </w:p>
          <w:p w14:paraId="4C6A7020" w14:textId="0E2E5308" w:rsidR="00701C78" w:rsidRPr="00CB3A1A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6AA3D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ECDB342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462E7A8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15DFB76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4D84B921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7BF09F7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76EE46E8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1 шт.;</w:t>
            </w:r>
          </w:p>
          <w:p w14:paraId="2E232DFD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Доска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CB3A1A">
              <w:rPr>
                <w:b w:val="0"/>
                <w:color w:val="auto"/>
                <w:sz w:val="22"/>
              </w:rPr>
              <w:t>меловая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6A8188E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Ноутбук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CB3A1A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9C2CAAA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50E5B5BF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-C</w:t>
            </w:r>
          </w:p>
          <w:p w14:paraId="2A5C5FE1" w14:textId="177A3FFF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137B4B" w:rsidRPr="00CB3A1A" w14:paraId="3AE9CA75" w14:textId="77777777" w:rsidTr="00137B4B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137B4B" w:rsidRPr="00CB3A1A" w:rsidRDefault="00137B4B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033C38" w14:textId="30C22CB8" w:rsidR="00137B4B" w:rsidRPr="00CB3A1A" w:rsidRDefault="00137B4B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8F3258" w14:textId="77777777" w:rsidR="00137B4B" w:rsidRPr="00D53AF1" w:rsidRDefault="00137B4B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6F8B4C75" w14:textId="77777777" w:rsidR="00137B4B" w:rsidRPr="00D53AF1" w:rsidRDefault="00137B4B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4E011353" w14:textId="77777777" w:rsidR="00137B4B" w:rsidRPr="00D53AF1" w:rsidRDefault="00137B4B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4029FCB2" w14:textId="1A4F2382" w:rsidR="00137B4B" w:rsidRPr="00CB3A1A" w:rsidRDefault="00137B4B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2D15FB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FB13C10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3D5A11A5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4363CCFE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66BC153F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887FE15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742B508E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CBE4B20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6B54E80F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35774B2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3D24A436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41BC7366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75A3EA5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2C62071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47B6BE05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48A4964A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6D2671DE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76EB3B72" w14:textId="77777777" w:rsidR="00137B4B" w:rsidRPr="00E91FC3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</w:p>
          <w:p w14:paraId="39547089" w14:textId="77777777" w:rsidR="00137B4B" w:rsidRPr="00E91FC3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776E15CD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5547581A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D0BB663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3560BEBF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B826380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4301598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3B937DE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63A11CB5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36D73C86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A39A250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1014DBC4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B3F95B2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15E7694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FF7C5FC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1F73338F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218DB4B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545A9A0F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32D5198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Штанга 160кг </w:t>
            </w:r>
          </w:p>
          <w:p w14:paraId="34410EFC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25D01607" w14:textId="3EE8A334" w:rsidR="00137B4B" w:rsidRPr="00CB3A1A" w:rsidRDefault="00137B4B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CB3A1A" w:rsidRPr="00CB3A1A" w14:paraId="2E59970A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0A5ADA" w:rsidRPr="00CB3A1A" w:rsidRDefault="000A5ADA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6B76654B" w:rsidR="000A5ADA" w:rsidRPr="00CB3A1A" w:rsidRDefault="000A5ADA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безопасности жизнедеятельности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19A68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E9B817D" w14:textId="60FD45EB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</w:t>
            </w:r>
          </w:p>
          <w:p w14:paraId="348057AA" w14:textId="7EC3492F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319,</w:t>
            </w:r>
          </w:p>
          <w:p w14:paraId="321232D6" w14:textId="06A6E032" w:rsidR="000A5ADA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2D07" w14:textId="4AF3844D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ДП-5В - Дозиметр (00-000000000003024)</w:t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F202B9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035866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07277B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26652F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CB3A1A">
              <w:rPr>
                <w:b w:val="0"/>
                <w:color w:val="auto"/>
                <w:sz w:val="22"/>
              </w:rPr>
              <w:t>2101090007833  )</w:t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A8A624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9E9A6E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3B47C4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E0F940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DCP-705</w:t>
            </w:r>
          </w:p>
          <w:p w14:paraId="66AE458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46AE316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23AACCD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6A81D87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125AC83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24</w:t>
            </w:r>
          </w:p>
          <w:p w14:paraId="3FC0B90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5F873ED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6281F31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2E580D1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02FB846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0614053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4919E57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018574D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77E1475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187B5EA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4FEBF88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2AAA192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5A94ADC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РФ"</w:t>
            </w:r>
          </w:p>
          <w:p w14:paraId="14DBDB1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517046B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5B549F2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86ABDD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1201A1B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63A4F32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>Стенд информационный с карманами</w:t>
            </w:r>
          </w:p>
          <w:p w14:paraId="4A1199B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 </w:t>
            </w:r>
          </w:p>
          <w:p w14:paraId="20435DF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5379C8E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021DAB9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474BF5D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48228E2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F34F9A1" w14:textId="70B51BC0" w:rsidR="000A5ADA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CB3A1A" w:rsidRPr="00CB3A1A" w14:paraId="6712B1CC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B94C17" w:rsidRPr="00CB3A1A" w:rsidRDefault="00B94C1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DF80" w14:textId="35F68B28" w:rsidR="00B94C17" w:rsidRPr="00CB3A1A" w:rsidRDefault="00B94C1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44D8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4DB99CB" w14:textId="6F70341E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</w:t>
            </w:r>
          </w:p>
          <w:p w14:paraId="581560EE" w14:textId="17A7D531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313,</w:t>
            </w:r>
          </w:p>
          <w:p w14:paraId="63193D8A" w14:textId="3E8C4461" w:rsidR="00B94C17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7BAD9" w14:textId="72EBB89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– 1шт.;</w:t>
            </w:r>
          </w:p>
          <w:p w14:paraId="7A780CB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6A8BD7C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11E2330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DCC7AC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188FA32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5971D33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1шт.;</w:t>
            </w:r>
          </w:p>
          <w:p w14:paraId="7EC202C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– 1 шт.;</w:t>
            </w:r>
          </w:p>
          <w:p w14:paraId="73F2A0C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3E0DF92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91B724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– 1шт.;</w:t>
            </w:r>
          </w:p>
          <w:p w14:paraId="6CFC015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1ACBF72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5A5AC3B4" w14:textId="1DD5E5A5" w:rsidR="00B94C17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CB3A1A" w:rsidRPr="00CB3A1A" w14:paraId="22E8C421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27B" w14:textId="77777777" w:rsidR="00B94C17" w:rsidRPr="00CB3A1A" w:rsidRDefault="00B94C1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452F" w14:textId="0C534938" w:rsidR="00B94C17" w:rsidRPr="00CB3A1A" w:rsidRDefault="00B94C1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Химия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D073A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4247991B" w14:textId="26282338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3,</w:t>
            </w:r>
          </w:p>
          <w:p w14:paraId="4FC98AAE" w14:textId="2948EBD0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лаборатория №23, 24</w:t>
            </w:r>
          </w:p>
          <w:p w14:paraId="5CD2075F" w14:textId="01DA284E" w:rsidR="00B94C17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E2DD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- 1 шт.</w:t>
            </w:r>
          </w:p>
          <w:p w14:paraId="3DF29C0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1F59890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48EB618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090985E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4D62030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441AC17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517BD1B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1629F04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 под школьную доску – 1 шт.</w:t>
            </w:r>
          </w:p>
          <w:p w14:paraId="61F41C4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щт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</w:t>
            </w:r>
          </w:p>
          <w:p w14:paraId="6CEE928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щт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</w:t>
            </w:r>
          </w:p>
          <w:p w14:paraId="17776B9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5B66EB6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166191B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– 5 шт.</w:t>
            </w:r>
          </w:p>
          <w:p w14:paraId="381F849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 xml:space="preserve">Доска классная – 1 шт. </w:t>
            </w:r>
          </w:p>
          <w:p w14:paraId="2C2DE19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7734C7D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3EE4008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4BF4876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7EFBE7F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20FDDAC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45BDB54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</w:t>
            </w:r>
          </w:p>
          <w:p w14:paraId="19DFD06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Жалюзи – 3 шт.</w:t>
            </w:r>
          </w:p>
          <w:p w14:paraId="3A4B3CC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лабораторный преподавателя – 1 шт.</w:t>
            </w:r>
          </w:p>
          <w:p w14:paraId="7366DEE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лабораторный – 8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C822A7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– 16 шт.</w:t>
            </w:r>
          </w:p>
          <w:p w14:paraId="38A5173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аудиторная – 1 шт.</w:t>
            </w:r>
          </w:p>
          <w:p w14:paraId="3079557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щт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</w:t>
            </w:r>
          </w:p>
          <w:p w14:paraId="39D10CC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23E2FD0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щт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</w:t>
            </w:r>
          </w:p>
          <w:p w14:paraId="56113F1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Полка – 1 шт.</w:t>
            </w:r>
          </w:p>
          <w:p w14:paraId="6EAD6D5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0E49116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Жалюзи – 2 шт.</w:t>
            </w:r>
          </w:p>
          <w:p w14:paraId="242D721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- 2 шт.</w:t>
            </w:r>
          </w:p>
          <w:p w14:paraId="7E7D9AE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углекислый ОУ-3 – 1 шт.</w:t>
            </w:r>
          </w:p>
          <w:p w14:paraId="0071A58D" w14:textId="33ABF6D1" w:rsidR="00B94C17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E91FC3" w:rsidRPr="00CB3A1A" w14:paraId="1EEAFBCB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E91FC3" w:rsidRPr="00CB3A1A" w:rsidRDefault="00E91FC3" w:rsidP="00E91FC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516E7315" w:rsidR="00E91FC3" w:rsidRPr="00CB3A1A" w:rsidRDefault="00E91FC3" w:rsidP="00E91FC3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Биологи</w:t>
            </w:r>
            <w:bookmarkStart w:id="0" w:name="_GoBack"/>
            <w:bookmarkEnd w:id="0"/>
            <w:r w:rsidRPr="00CB3A1A">
              <w:rPr>
                <w:b w:val="0"/>
                <w:color w:val="auto"/>
                <w:sz w:val="22"/>
              </w:rPr>
              <w:t>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6FE3" w14:textId="77777777" w:rsidR="00E91FC3" w:rsidRDefault="00E91FC3" w:rsidP="00E91FC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51683C64" w14:textId="77777777" w:rsidR="00E91FC3" w:rsidRDefault="00E91FC3" w:rsidP="00E91FC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26E1BBDF" w14:textId="77777777" w:rsidR="00E91FC3" w:rsidRDefault="00E91FC3" w:rsidP="00E91FC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3CF110EF" w14:textId="77777777" w:rsidR="00E91FC3" w:rsidRDefault="00E91FC3" w:rsidP="00E91FC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290F0616" w14:textId="6FACD565" w:rsidR="00E91FC3" w:rsidRPr="00CB3A1A" w:rsidRDefault="00E91FC3" w:rsidP="00E91FC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773FC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6B29905E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34944FE0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38C9033E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128E2436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720FF86A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69BA01AD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1FDF3DC4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52513B9A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11687404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6F377499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3D8105CC" w14:textId="77777777" w:rsidR="00E91FC3" w:rsidRDefault="00E91FC3" w:rsidP="00E91FC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4069338A" w14:textId="19C83276" w:rsidR="00E91FC3" w:rsidRPr="00CB3A1A" w:rsidRDefault="00E91FC3" w:rsidP="00E91FC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tr w:rsidR="00CB3A1A" w:rsidRPr="00CB3A1A" w14:paraId="27004BF3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B94C17" w:rsidRPr="00CB3A1A" w:rsidRDefault="00B94C1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16EC20D4" w:rsidR="00B94C17" w:rsidRPr="00CB3A1A" w:rsidRDefault="00B94C1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450F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4EC5CC7" w14:textId="48D371DD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3C2F835F" w14:textId="5AB03A39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37,</w:t>
            </w:r>
          </w:p>
          <w:p w14:paraId="3FCF39BB" w14:textId="72C40FE9" w:rsidR="00B94C17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E4A13" w14:textId="089E4E53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0CAC8C2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52887D9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59460AA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6F128BF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3591706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279122A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ИЗО – 2 шт.;</w:t>
            </w:r>
          </w:p>
          <w:p w14:paraId="05EB9D0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3AF454D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4A67652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7BA0EAC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675BAB0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42BE457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187C29C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6E5C2DB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615348B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531A1A0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B66690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12D8C2A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0BE68EC8" w14:textId="366CCDD2" w:rsidR="00CB3A1A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137B4B" w:rsidRPr="00CB3A1A" w14:paraId="1E30E965" w14:textId="77777777" w:rsidTr="00137B4B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137B4B" w:rsidRPr="00CB3A1A" w:rsidRDefault="00137B4B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5CAAD6" w14:textId="4A9A633A" w:rsidR="00137B4B" w:rsidRPr="00CB3A1A" w:rsidRDefault="00137B4B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географии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BBD041" w14:textId="77777777" w:rsidR="00137B4B" w:rsidRDefault="00137B4B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9311265" w14:textId="77777777" w:rsidR="00137B4B" w:rsidRDefault="00137B4B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Корпус № 5, </w:t>
            </w:r>
          </w:p>
          <w:p w14:paraId="6A9BA327" w14:textId="77777777" w:rsidR="00137B4B" w:rsidRPr="0063054E" w:rsidRDefault="00137B4B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кабинет № 5»К»</w:t>
            </w:r>
          </w:p>
          <w:p w14:paraId="7512ADF4" w14:textId="6FCEEFBF" w:rsidR="00137B4B" w:rsidRPr="00CB3A1A" w:rsidRDefault="00137B4B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8F339C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78BB8AF6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4DCEEE69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169D137B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ученический регулируемый – 24 шт.;</w:t>
            </w:r>
          </w:p>
          <w:p w14:paraId="2301074A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Огнетушитель ОУ -3 (ВСЕ-01) 5 л – 1 шт.; </w:t>
            </w:r>
          </w:p>
          <w:p w14:paraId="79815ECC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Бактерицидный </w:t>
            </w:r>
            <w:proofErr w:type="spellStart"/>
            <w:r w:rsidRPr="0063054E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731EABCC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Офисный шкаф – 3 шт.;</w:t>
            </w:r>
          </w:p>
          <w:p w14:paraId="7AB19C54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Офисная тумба – 2 шт.;</w:t>
            </w:r>
          </w:p>
          <w:p w14:paraId="0AC74006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18EFE340" w14:textId="77777777" w:rsidR="00137B4B" w:rsidRPr="0063054E" w:rsidRDefault="00137B4B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Информационная доска – 1 шт.;</w:t>
            </w:r>
          </w:p>
          <w:p w14:paraId="68A85E27" w14:textId="45EDC326" w:rsidR="00137B4B" w:rsidRPr="00CB3A1A" w:rsidRDefault="00137B4B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Принтер PANTUM P2516  – 1 шт.</w:t>
            </w:r>
          </w:p>
        </w:tc>
      </w:tr>
      <w:tr w:rsidR="00701C78" w:rsidRPr="00CB3A1A" w14:paraId="091A8AFE" w14:textId="77777777" w:rsidTr="00CB3A1A">
        <w:trPr>
          <w:trHeight w:val="54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701C78" w:rsidRPr="00CB3A1A" w:rsidRDefault="00701C78" w:rsidP="00701C7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0D6674FF" w:rsidR="00701C78" w:rsidRPr="00CB3A1A" w:rsidRDefault="00701C78" w:rsidP="00701C7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физики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A6673" w14:textId="77777777" w:rsidR="00701C78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14</w:t>
            </w:r>
          </w:p>
          <w:p w14:paraId="7FD917B3" w14:textId="77777777" w:rsidR="00701C78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№4,</w:t>
            </w:r>
          </w:p>
          <w:p w14:paraId="466F2AA2" w14:textId="77777777" w:rsidR="00701C78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 6</w:t>
            </w:r>
          </w:p>
          <w:p w14:paraId="2F499346" w14:textId="31C36564" w:rsidR="00701C78" w:rsidRPr="00CB3A1A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F9AE9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Кресло офисное -1шт</w:t>
            </w:r>
          </w:p>
          <w:p w14:paraId="0EB6B85C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Огнетушитель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2CB617D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Стенд -4шт</w:t>
            </w:r>
          </w:p>
          <w:p w14:paraId="1F67B781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учебный -15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8F78117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Стулья ученические -34 шт.</w:t>
            </w:r>
          </w:p>
          <w:p w14:paraId="7A203627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>Стул ИЗО -1 шт.</w:t>
            </w:r>
          </w:p>
          <w:p w14:paraId="40CA7E76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ИЗА -2шт.</w:t>
            </w:r>
          </w:p>
          <w:p w14:paraId="33625E4B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>
              <w:rPr>
                <w:b w:val="0"/>
                <w:color w:val="auto"/>
                <w:sz w:val="22"/>
              </w:rPr>
              <w:t>Regal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FC82C86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Принтер -1шт</w:t>
            </w:r>
          </w:p>
          <w:p w14:paraId="1D61033F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Доска меловая, </w:t>
            </w:r>
            <w:proofErr w:type="gramStart"/>
            <w:r>
              <w:rPr>
                <w:b w:val="0"/>
                <w:color w:val="auto"/>
                <w:sz w:val="22"/>
              </w:rPr>
              <w:t>магнитная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</w:p>
          <w:p w14:paraId="2DC65750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ЛИП -10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D106038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Штангенциркуль -5шт</w:t>
            </w:r>
          </w:p>
          <w:p w14:paraId="68481B1C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Эл. плитка лабораторная -10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144E80D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Жалюзи вертикальные -3шт</w:t>
            </w:r>
          </w:p>
          <w:p w14:paraId="3B86FD42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Интерактивная доска IQ Board77 -1шт</w:t>
            </w:r>
          </w:p>
          <w:p w14:paraId="44AEB234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физики в соответствии со спецификацией -1шт</w:t>
            </w:r>
          </w:p>
          <w:p w14:paraId="7CF75DF0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Компьютер в сборе -1шт</w:t>
            </w:r>
          </w:p>
          <w:p w14:paraId="38DBB35A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2"/>
              </w:rPr>
              <w:t>Lenovo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-1шт</w:t>
            </w:r>
          </w:p>
          <w:p w14:paraId="5F7C6493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>
              <w:rPr>
                <w:b w:val="0"/>
                <w:color w:val="auto"/>
                <w:sz w:val="22"/>
              </w:rPr>
              <w:t>BenQ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MX503- 1шт</w:t>
            </w:r>
          </w:p>
          <w:p w14:paraId="422B5649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-1шт</w:t>
            </w:r>
          </w:p>
          <w:p w14:paraId="139A042A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Сплит система NORDIC -1шт</w:t>
            </w:r>
          </w:p>
          <w:p w14:paraId="169E8A57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демонстрационный для кабинета физики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B2DDF3B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платяной 2-х дверный-5шт</w:t>
            </w:r>
          </w:p>
          <w:p w14:paraId="09D9BA0C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Амперметр – 10 шт.</w:t>
            </w:r>
          </w:p>
          <w:p w14:paraId="00C30926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Вольтметр – 10 шт.</w:t>
            </w:r>
          </w:p>
          <w:p w14:paraId="55429F6A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Груз наборной на 1 кг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77EA9094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Динамометры демонстрационные -1шт</w:t>
            </w:r>
          </w:p>
          <w:p w14:paraId="7CB978B8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Звонок электрический демонстрационный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72592DE4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Комплект "Султаны электрические"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62427831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Комплект полосовых и дугообразных магнитов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2B09CD17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Манометр жидкостный -1шт</w:t>
            </w:r>
            <w:r>
              <w:rPr>
                <w:b w:val="0"/>
                <w:color w:val="auto"/>
                <w:sz w:val="22"/>
              </w:rPr>
              <w:tab/>
              <w:t xml:space="preserve"> </w:t>
            </w:r>
          </w:p>
          <w:p w14:paraId="320DA44D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Маятники электростатические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5064F99C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Набор для исследования переменного тока, явлений электромагнитной индукции</w:t>
            </w:r>
            <w:r>
              <w:rPr>
                <w:b w:val="0"/>
                <w:color w:val="auto"/>
                <w:sz w:val="22"/>
              </w:rPr>
              <w:tab/>
              <w:t xml:space="preserve">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4CC8B521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Набор по электростатике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4AD99C90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Насос вакуумный с тарелкой и колпаком -1шт</w:t>
            </w:r>
          </w:p>
          <w:p w14:paraId="19581788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Оптическая скамья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638B805D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"Трубка для демонстрации конвекции в жидкости</w:t>
            </w:r>
            <w:proofErr w:type="gramStart"/>
            <w:r>
              <w:rPr>
                <w:b w:val="0"/>
                <w:color w:val="auto"/>
                <w:sz w:val="22"/>
              </w:rPr>
              <w:t>"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79C86652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"Трубка Ньютона"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180A3F45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"Шар Паскаля"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5C29E7B2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атмосферного давления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4EAA8941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давления в жидкости -1шт</w:t>
            </w:r>
          </w:p>
          <w:p w14:paraId="7F606A89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 xml:space="preserve">Прибор для демонстрации равномерного </w:t>
            </w:r>
            <w:proofErr w:type="gramStart"/>
            <w:r>
              <w:rPr>
                <w:b w:val="0"/>
                <w:color w:val="auto"/>
                <w:sz w:val="22"/>
              </w:rPr>
              <w:t>движения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0E40780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условий плавания тела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7008B8C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зависимости сопротивления металлов от температуры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2AF64FBB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зависимости сопротивления полупроводников от температуры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</w:p>
          <w:p w14:paraId="465D728E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звуковых волн -1шт</w:t>
            </w:r>
          </w:p>
          <w:p w14:paraId="0A007F37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2"/>
              </w:rPr>
              <w:t>Samsung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SCX-4200</w:t>
            </w:r>
            <w:r>
              <w:rPr>
                <w:b w:val="0"/>
                <w:color w:val="auto"/>
                <w:sz w:val="22"/>
              </w:rPr>
              <w:tab/>
              <w:t xml:space="preserve"> -1шт</w:t>
            </w:r>
          </w:p>
          <w:p w14:paraId="501D1B59" w14:textId="77777777" w:rsidR="00701C78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Устройство для записи колебаний маятника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4A3C071" w14:textId="30156D51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391860E5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B94C17" w:rsidRPr="00CB3A1A" w:rsidRDefault="00B94C1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403EC1C2" w:rsidR="00B94C17" w:rsidRPr="00CB3A1A" w:rsidRDefault="00B94C1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Актуальные вопросы обществознания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BFD9" w14:textId="7AD0D55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6FB2D29A" w14:textId="66A35BAC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2,</w:t>
            </w:r>
          </w:p>
          <w:p w14:paraId="443CC3C8" w14:textId="3A465B3A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8,</w:t>
            </w:r>
          </w:p>
          <w:p w14:paraId="41934899" w14:textId="2400C368" w:rsidR="00B94C17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38743" w14:textId="68B6B4A3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BB8FD9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2E4708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70BEB8F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5FCBFE6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2FEC9C1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232D58A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1DADE16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Доска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CB3A1A">
              <w:rPr>
                <w:b w:val="0"/>
                <w:color w:val="auto"/>
                <w:sz w:val="22"/>
              </w:rPr>
              <w:t>меловая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2ACAF6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Ноутбук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5D2598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11C1C96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-C</w:t>
            </w:r>
          </w:p>
          <w:p w14:paraId="4A54FA6F" w14:textId="4653514D" w:rsidR="00B94C17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CB3A1A" w:rsidRPr="00CB3A1A" w14:paraId="091463B2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B94C17" w:rsidRPr="00CB3A1A" w:rsidRDefault="00B94C1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78B667BB" w:rsidR="00B94C17" w:rsidRPr="00CB3A1A" w:rsidRDefault="00B94C1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Компьютерный практикум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CD97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FCFE8ED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 кабинет № 216,</w:t>
            </w:r>
          </w:p>
          <w:p w14:paraId="4A441EE8" w14:textId="7E00FA5C" w:rsidR="00B94C17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8EEC" w14:textId="06918A9F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73A2EA7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 шт.;</w:t>
            </w:r>
          </w:p>
          <w:p w14:paraId="4C0AE02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5846261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163005B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4B59052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31271BF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469473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5DE23C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60F93D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1EA74CF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 Acer – 1 шт.;</w:t>
            </w:r>
          </w:p>
          <w:p w14:paraId="1340598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32628851" w14:textId="26B65F10" w:rsidR="00B94C17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701C78" w:rsidRPr="00CB3A1A" w14:paraId="3B83194D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701C78" w:rsidRPr="00CB3A1A" w:rsidRDefault="00701C78" w:rsidP="00701C7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298EC220" w:rsidR="00701C78" w:rsidRPr="00CB3A1A" w:rsidRDefault="00701C78" w:rsidP="00701C7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История России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A4E22" w14:textId="77777777" w:rsidR="00701C78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41C417DD" w14:textId="77777777" w:rsidR="00701C78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2,</w:t>
            </w:r>
          </w:p>
          <w:p w14:paraId="1AD444E4" w14:textId="77777777" w:rsidR="00701C78" w:rsidRPr="00CB3A1A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8,</w:t>
            </w:r>
          </w:p>
          <w:p w14:paraId="7A31971D" w14:textId="5C639CDE" w:rsidR="00701C78" w:rsidRPr="00CB3A1A" w:rsidRDefault="00701C78" w:rsidP="00701C78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054B3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DBE33DC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4D88127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0DF5CF6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13FDE7CB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0EB2007C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5DC95AB1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1 шт.;</w:t>
            </w:r>
          </w:p>
          <w:p w14:paraId="10A91EFE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Доска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CB3A1A">
              <w:rPr>
                <w:b w:val="0"/>
                <w:color w:val="auto"/>
                <w:sz w:val="22"/>
              </w:rPr>
              <w:t>меловая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316BA9C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Ноутбук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CB3A1A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5A01BF52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1015A607" w14:textId="77777777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-C</w:t>
            </w:r>
          </w:p>
          <w:p w14:paraId="5B7F3E3A" w14:textId="298F09F9" w:rsidR="00701C78" w:rsidRPr="00CB3A1A" w:rsidRDefault="00701C78" w:rsidP="00701C7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CB3A1A" w:rsidRPr="00CB3A1A" w14:paraId="03D3307C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532DABB6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Иностранный язык в профессиональной деятельности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8518D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E478206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569364F2" w14:textId="7B7256BC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41,</w:t>
            </w:r>
          </w:p>
          <w:p w14:paraId="6F9477F9" w14:textId="6C76768F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4</w:t>
            </w:r>
          </w:p>
          <w:p w14:paraId="65FA82A3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EF4D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733620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6944676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Кресло офисное  – 1 шт.;</w:t>
            </w:r>
          </w:p>
          <w:p w14:paraId="0040CC5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 – 24 шт.;</w:t>
            </w:r>
          </w:p>
          <w:p w14:paraId="50EBF63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0751FA0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6EF0753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– 1 шт.;</w:t>
            </w:r>
          </w:p>
          <w:p w14:paraId="19CDA70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018EA97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59080AD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одежды-1шт</w:t>
            </w:r>
          </w:p>
          <w:p w14:paraId="56728E8A" w14:textId="7AE3552C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книжный-1шт.</w:t>
            </w:r>
          </w:p>
        </w:tc>
      </w:tr>
      <w:tr w:rsidR="00CB3A1A" w:rsidRPr="00CB3A1A" w14:paraId="124AB098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0B4D6E17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C098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8268E85" w14:textId="17AF4D5A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</w:t>
            </w:r>
          </w:p>
          <w:p w14:paraId="51C3DFD1" w14:textId="3A3664F9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319,</w:t>
            </w:r>
          </w:p>
          <w:p w14:paraId="27D97348" w14:textId="3B3743D9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006C" w14:textId="4DC32088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ДП-5В - Дозиметр (00-000000000003024)</w:t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46B13C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AE2FD1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113DA2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1A50DF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CB3A1A">
              <w:rPr>
                <w:b w:val="0"/>
                <w:color w:val="auto"/>
                <w:sz w:val="22"/>
              </w:rPr>
              <w:t>2101090007833  )</w:t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1415A9F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1E26AF3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D1CB13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0C660F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DCP-705</w:t>
            </w:r>
          </w:p>
          <w:p w14:paraId="3582DE7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789D42E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441DC48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4508887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736823E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 xml:space="preserve">Сплит-система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24</w:t>
            </w:r>
          </w:p>
          <w:p w14:paraId="7D35691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050DAF6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790E319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3090884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33C7F3C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18DF6AF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4E183C0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12C2F93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5CE04AD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23A3DDF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6088227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619F8DE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411443E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РФ"</w:t>
            </w:r>
          </w:p>
          <w:p w14:paraId="417E562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26BBF07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13048DA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30B9F3C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68CA5CD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36591A8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135C304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 </w:t>
            </w:r>
          </w:p>
          <w:p w14:paraId="52B5995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1BC9891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1D9DC87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4920808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EEEB7B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C2854D1" w14:textId="2709F18C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137B4B" w:rsidRPr="00CB3A1A" w14:paraId="7E3D52E0" w14:textId="77777777" w:rsidTr="00137B4B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1AE50" w14:textId="77777777" w:rsidR="00137B4B" w:rsidRPr="00CB3A1A" w:rsidRDefault="00137B4B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C90689" w14:textId="7110D17B" w:rsidR="00137B4B" w:rsidRPr="00CB3A1A" w:rsidRDefault="00137B4B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9F059" w14:textId="77777777" w:rsidR="00137B4B" w:rsidRPr="00D53AF1" w:rsidRDefault="00137B4B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08664A39" w14:textId="77777777" w:rsidR="00137B4B" w:rsidRPr="00D53AF1" w:rsidRDefault="00137B4B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573A268D" w14:textId="77777777" w:rsidR="00137B4B" w:rsidRPr="00D53AF1" w:rsidRDefault="00137B4B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4F0C7695" w14:textId="6CE5D1C0" w:rsidR="00137B4B" w:rsidRPr="00CB3A1A" w:rsidRDefault="00137B4B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8835E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288C02C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03414F59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7B8DCA71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099C4B5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C02FD94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29C700B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273402D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2A71D411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BE16238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4081FA93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5576B989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46B89855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32B8CD5F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76AB7CD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2BE14150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7B93619E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6014D625" w14:textId="77777777" w:rsidR="00137B4B" w:rsidRPr="00E91FC3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</w:p>
          <w:p w14:paraId="1A682B13" w14:textId="77777777" w:rsidR="00137B4B" w:rsidRPr="00E91FC3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E91FC3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29494561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7AF76D08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11EC119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13E292DC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628ACEE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17F15D8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375C693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684FDDB3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5AF9163C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0D6DF74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6E472EF1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BE0D088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AACCA59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1DB831D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2D41ADA7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4BAFA966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2D027DB4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539D3F73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Штанга 160кг </w:t>
            </w:r>
          </w:p>
          <w:p w14:paraId="52980F8B" w14:textId="77777777" w:rsidR="00137B4B" w:rsidRPr="00D53AF1" w:rsidRDefault="00137B4B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2C2E108A" w14:textId="2E992F7F" w:rsidR="00137B4B" w:rsidRPr="00CB3A1A" w:rsidRDefault="00137B4B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CB3A1A" w:rsidRPr="00CB3A1A" w14:paraId="441E0BDB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3C8F0652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018E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ED715F1" w14:textId="5232A09E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4F751D4F" w14:textId="2C719445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37,</w:t>
            </w:r>
          </w:p>
          <w:p w14:paraId="521FB290" w14:textId="7B489D7E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5A1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092DA6B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376152F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BB9503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7F47DA9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029A006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690DC9E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ИЗО – 2 шт.;</w:t>
            </w:r>
          </w:p>
          <w:p w14:paraId="5106968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04C8B49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2C4197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581278B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57AE206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4E1E0F6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724178D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54C4F60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31FD14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16AB422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43153A4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0691EB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51224E4" w14:textId="19E4D4D6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CB3A1A" w:rsidRPr="00CB3A1A" w14:paraId="33776DE9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76FDB02D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финансовой грамотности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66DD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C51ED1E" w14:textId="2BCEF1A5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62237AFF" w14:textId="0E024768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38,</w:t>
            </w:r>
          </w:p>
          <w:p w14:paraId="1E059CEB" w14:textId="06327D14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5A3B6" w14:textId="7AC5D3EE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2A663C4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2F2374B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E41732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2FEBCE3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452605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6747572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 ASER – 1 шт.;</w:t>
            </w:r>
          </w:p>
          <w:p w14:paraId="36E65F2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3EDE71E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Стенд-2 шт.</w:t>
            </w:r>
          </w:p>
          <w:p w14:paraId="76C39C7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книг-2 шт.</w:t>
            </w:r>
          </w:p>
          <w:p w14:paraId="58619AAB" w14:textId="12604886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-шт.</w:t>
            </w:r>
          </w:p>
        </w:tc>
      </w:tr>
      <w:tr w:rsidR="00CB3A1A" w:rsidRPr="00CB3A1A" w14:paraId="19630973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67594C47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87330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87A1A68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79431B94" w14:textId="3D191EFC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39,</w:t>
            </w:r>
          </w:p>
          <w:p w14:paraId="4CD78825" w14:textId="1E85F015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344F" w14:textId="12CB0849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3A86A79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AD762F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</w:t>
            </w:r>
          </w:p>
          <w:p w14:paraId="13FC1F7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4A4F85C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67CCC91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 HP 360 – 1 шт.;</w:t>
            </w:r>
          </w:p>
          <w:p w14:paraId="364B330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7DF050F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75E853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5028A00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Трибуна – 1шт</w:t>
            </w:r>
          </w:p>
          <w:p w14:paraId="418F6C8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Стенды-7шт.</w:t>
            </w:r>
          </w:p>
          <w:p w14:paraId="364458C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70EB84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38ED3E1" w14:textId="0AC0BB3D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CB3A1A" w:rsidRPr="00CB3A1A" w14:paraId="2279BD5A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67DFC557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93A3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86F19BA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</w:t>
            </w:r>
          </w:p>
          <w:p w14:paraId="498C86F7" w14:textId="07C66D70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313,</w:t>
            </w:r>
          </w:p>
          <w:p w14:paraId="7FD41FFD" w14:textId="6261048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94A02" w14:textId="63658AD9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– 1шт.;</w:t>
            </w:r>
          </w:p>
          <w:p w14:paraId="4118FA7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764E0CA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2B48904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9D3C86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6CBB5A9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6A8EA6B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1шт.;</w:t>
            </w:r>
          </w:p>
          <w:p w14:paraId="7D9EE1A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– 1 шт.;</w:t>
            </w:r>
          </w:p>
          <w:p w14:paraId="534359F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59E06A9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165423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– 1шт.;</w:t>
            </w:r>
          </w:p>
          <w:p w14:paraId="74A96C3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2A9D4C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07DC1E0E" w14:textId="68547264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CB3A1A" w:rsidRPr="00CB3A1A" w14:paraId="44E82629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7CF" w14:textId="0B009814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Экологические основы природопользования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7C0AB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6399883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</w:t>
            </w:r>
            <w:r w:rsidR="00CB3A1A">
              <w:rPr>
                <w:b w:val="0"/>
                <w:color w:val="auto"/>
                <w:sz w:val="22"/>
              </w:rPr>
              <w:t xml:space="preserve"> №</w:t>
            </w:r>
            <w:r w:rsidRPr="00CB3A1A">
              <w:rPr>
                <w:b w:val="0"/>
                <w:color w:val="auto"/>
                <w:sz w:val="22"/>
              </w:rPr>
              <w:t xml:space="preserve"> 5,</w:t>
            </w:r>
          </w:p>
          <w:p w14:paraId="7B95A247" w14:textId="77777777" w:rsidR="00BC6A9E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кабинет </w:t>
            </w:r>
            <w:r w:rsidR="00CB3A1A">
              <w:rPr>
                <w:b w:val="0"/>
                <w:color w:val="auto"/>
                <w:sz w:val="22"/>
              </w:rPr>
              <w:t>№</w:t>
            </w:r>
            <w:r w:rsidRPr="00CB3A1A">
              <w:rPr>
                <w:b w:val="0"/>
                <w:color w:val="auto"/>
                <w:sz w:val="22"/>
              </w:rPr>
              <w:t>44</w:t>
            </w:r>
            <w:r w:rsidR="00CB3A1A">
              <w:rPr>
                <w:b w:val="0"/>
                <w:color w:val="auto"/>
                <w:sz w:val="22"/>
              </w:rPr>
              <w:t>,</w:t>
            </w:r>
          </w:p>
          <w:p w14:paraId="550B40A0" w14:textId="57D0FEB5" w:rsidR="00CB3A1A" w:rsidRP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№4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127A1" w14:textId="12099690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1шт</w:t>
            </w:r>
          </w:p>
          <w:p w14:paraId="5B8A1D2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Парты ученические 12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C8D874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Стулья ученические 24 шт.</w:t>
            </w:r>
          </w:p>
          <w:p w14:paraId="3C8BC9B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мягкий 3 шт.</w:t>
            </w:r>
          </w:p>
          <w:p w14:paraId="59C7702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Принтер -1шт</w:t>
            </w:r>
          </w:p>
          <w:p w14:paraId="2BBB20DA" w14:textId="322BB739" w:rsidR="00BC6A9E" w:rsidRPr="00CB3A1A" w:rsidRDefault="00CB3A1A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Доска меловая 1шт</w:t>
            </w:r>
          </w:p>
        </w:tc>
      </w:tr>
      <w:tr w:rsidR="00CB3A1A" w:rsidRPr="00CB3A1A" w14:paraId="710D7211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4FA91AF2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2A6F0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9F7F3F9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№1</w:t>
            </w:r>
          </w:p>
          <w:p w14:paraId="68577830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219</w:t>
            </w:r>
          </w:p>
          <w:p w14:paraId="143466B1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5354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№2</w:t>
            </w:r>
            <w:r w:rsidRPr="00CB3A1A">
              <w:rPr>
                <w:b w:val="0"/>
                <w:color w:val="auto"/>
                <w:sz w:val="22"/>
              </w:rPr>
              <w:tab/>
              <w:t>Стол компьютерный – 10шт</w:t>
            </w:r>
          </w:p>
          <w:p w14:paraId="6F9A6EC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12990EA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4D308D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F06C51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1C505C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E7AD90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95445FB" w14:textId="56396581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CB3A1A" w:rsidRPr="00CB3A1A" w14:paraId="6B4A1DBC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3BFC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1CB9" w14:textId="0F2A1D97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Инженерная графика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3DDB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47986F2" w14:textId="3EF79AA4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72C1CBBB" w14:textId="553AC695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50,</w:t>
            </w:r>
          </w:p>
          <w:p w14:paraId="5064A771" w14:textId="3BF45920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7741A" w14:textId="2040D89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магнитная меловая – 2 шт.;</w:t>
            </w:r>
          </w:p>
          <w:p w14:paraId="548DE11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Тумба классная для плакатов – 10 шт.;</w:t>
            </w:r>
          </w:p>
          <w:p w14:paraId="6201DCF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одежды – 1 шт.;</w:t>
            </w:r>
          </w:p>
          <w:p w14:paraId="7C85E75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Колонки – 2 шт.;</w:t>
            </w:r>
          </w:p>
          <w:p w14:paraId="38099E2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Угольник деревянный классный  - 1 шт.;</w:t>
            </w:r>
          </w:p>
          <w:p w14:paraId="6404D6A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+ стол ученический – 30 шт.;</w:t>
            </w:r>
          </w:p>
          <w:p w14:paraId="28AC472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 AsusF553MA – 2 шт.;</w:t>
            </w:r>
          </w:p>
          <w:p w14:paraId="74332FC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Корзина для бумаги – 2 шт.;</w:t>
            </w:r>
          </w:p>
          <w:p w14:paraId="6ABD12D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Кресло руководителя – 2 шт.;</w:t>
            </w:r>
          </w:p>
          <w:p w14:paraId="72881C9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документов – 2 шт.;</w:t>
            </w:r>
          </w:p>
          <w:p w14:paraId="6ABCC07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62F79E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Кульман профи + рейсшина с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уголником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и поворотным механизмом – 30 шт.;</w:t>
            </w:r>
          </w:p>
          <w:p w14:paraId="46647E5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Циркуль деревянный классный – 2 шт.;</w:t>
            </w:r>
          </w:p>
          <w:p w14:paraId="1850A1C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преподавателя – 2 шт.;</w:t>
            </w:r>
          </w:p>
          <w:p w14:paraId="685A5F7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Smart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E0E8B0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 шт.;</w:t>
            </w:r>
          </w:p>
          <w:p w14:paraId="3EF8DAC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Пульт с указкой – 2 шт.;</w:t>
            </w:r>
          </w:p>
          <w:p w14:paraId="6BEE87C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Документ камера – 2 шт.; </w:t>
            </w:r>
          </w:p>
          <w:p w14:paraId="38DB6B3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Компьютер в сборе – 1 шт.;</w:t>
            </w:r>
          </w:p>
          <w:p w14:paraId="54AD882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04E2D1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очиститель воздуха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ультрофиолетовый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TESLA 100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кв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 с подставкой – 1 шт.;</w:t>
            </w:r>
          </w:p>
          <w:p w14:paraId="7223D5A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комьютерный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 шт.; </w:t>
            </w:r>
          </w:p>
          <w:p w14:paraId="63C7E71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Холодильник NORD – 1 шт.;</w:t>
            </w:r>
          </w:p>
          <w:p w14:paraId="06F8660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026DB3E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Жалюзи – 3 шт.; </w:t>
            </w:r>
          </w:p>
          <w:p w14:paraId="459BEE6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ОУ-3 – 1 шт.;</w:t>
            </w:r>
          </w:p>
          <w:p w14:paraId="0A15A97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уборочного инвентаря цвет бук – 1 шт.;</w:t>
            </w:r>
          </w:p>
          <w:p w14:paraId="407889C5" w14:textId="5220C94B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Стулья ученические – 2 шт.</w:t>
            </w:r>
          </w:p>
        </w:tc>
      </w:tr>
      <w:tr w:rsidR="00CB3A1A" w:rsidRPr="00CB3A1A" w14:paraId="3674EA3E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CA45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7563" w14:textId="5B75CE4B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Техническая механика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0D0C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7C8503B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</w:t>
            </w:r>
          </w:p>
          <w:p w14:paraId="67CDCFF0" w14:textId="280BE868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лаборатория № 311,</w:t>
            </w:r>
          </w:p>
          <w:p w14:paraId="1C0712E9" w14:textId="5DAF114A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D178" w14:textId="41005F42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классная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2BBAC07" w14:textId="77777777" w:rsidR="00BC6A9E" w:rsidRPr="00D60B03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</w:t>
            </w:r>
            <w:r w:rsidRPr="00D60B03">
              <w:rPr>
                <w:b w:val="0"/>
                <w:color w:val="auto"/>
                <w:sz w:val="22"/>
              </w:rPr>
              <w:t xml:space="preserve"> </w:t>
            </w:r>
            <w:r w:rsidRPr="00CB3A1A">
              <w:rPr>
                <w:b w:val="0"/>
                <w:color w:val="auto"/>
                <w:sz w:val="22"/>
                <w:lang w:val="en-US"/>
              </w:rPr>
              <w:t>Samsung</w:t>
            </w:r>
            <w:r w:rsidRPr="00D60B03">
              <w:rPr>
                <w:b w:val="0"/>
                <w:color w:val="auto"/>
                <w:sz w:val="22"/>
              </w:rPr>
              <w:t xml:space="preserve"> </w:t>
            </w:r>
            <w:r w:rsidRPr="00CB3A1A">
              <w:rPr>
                <w:b w:val="0"/>
                <w:color w:val="auto"/>
                <w:sz w:val="22"/>
                <w:lang w:val="en-US"/>
              </w:rPr>
              <w:t>MP</w:t>
            </w:r>
            <w:r w:rsidRPr="00D60B03">
              <w:rPr>
                <w:b w:val="0"/>
                <w:color w:val="auto"/>
                <w:sz w:val="22"/>
              </w:rPr>
              <w:t>300</w:t>
            </w:r>
            <w:r w:rsidRPr="00CB3A1A">
              <w:rPr>
                <w:b w:val="0"/>
                <w:color w:val="auto"/>
                <w:sz w:val="22"/>
                <w:lang w:val="en-US"/>
              </w:rPr>
              <w:t>E</w:t>
            </w:r>
            <w:r w:rsidRPr="00D60B03">
              <w:rPr>
                <w:b w:val="0"/>
                <w:color w:val="auto"/>
                <w:sz w:val="22"/>
              </w:rPr>
              <w:t>5</w:t>
            </w:r>
            <w:r w:rsidRPr="00CB3A1A">
              <w:rPr>
                <w:b w:val="0"/>
                <w:color w:val="auto"/>
                <w:sz w:val="22"/>
                <w:lang w:val="en-US"/>
              </w:rPr>
              <w:t>c</w:t>
            </w:r>
            <w:r w:rsidRPr="00D60B03">
              <w:rPr>
                <w:b w:val="0"/>
                <w:color w:val="auto"/>
                <w:sz w:val="22"/>
              </w:rPr>
              <w:t>_</w:t>
            </w:r>
            <w:r w:rsidRPr="00CB3A1A">
              <w:rPr>
                <w:b w:val="0"/>
                <w:color w:val="auto"/>
                <w:sz w:val="22"/>
                <w:lang w:val="en-US"/>
              </w:rPr>
              <w:t>ADE</w:t>
            </w:r>
            <w:r w:rsidRPr="00D60B03">
              <w:rPr>
                <w:b w:val="0"/>
                <w:color w:val="auto"/>
                <w:sz w:val="22"/>
              </w:rPr>
              <w:t xml:space="preserve"> – 1</w:t>
            </w:r>
            <w:r w:rsidRPr="00CB3A1A">
              <w:rPr>
                <w:b w:val="0"/>
                <w:color w:val="auto"/>
                <w:sz w:val="22"/>
              </w:rPr>
              <w:t>шт</w:t>
            </w:r>
            <w:r w:rsidRPr="00D60B03">
              <w:rPr>
                <w:b w:val="0"/>
                <w:color w:val="auto"/>
                <w:sz w:val="22"/>
              </w:rPr>
              <w:t>.;</w:t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</w:p>
          <w:p w14:paraId="24C374A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Нутромер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95F7BC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CB3A1A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F1CF30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4A3930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Сплит система BR-12CSТ1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24C64A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7BF723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68D0C8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C27915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15002DD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плательный–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2EC875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плательный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7122CA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F4857D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55EA40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AC780F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62ABC7F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7323441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AF72B4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742FF7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104EF0B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 Зубьями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F76563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9D5F70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072EE8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436B91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Полка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266A83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-та трения сил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74FA35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P2207 20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53B03C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40C865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1-но тумбовый</w:t>
            </w:r>
            <w:r w:rsidRPr="00CB3A1A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F8B89E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736673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– 3шт.;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D2386D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"Престиж"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6F8033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"Престиж"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39F9E5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Тумбочка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D8AF94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Цепная передача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78ADC8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>Червячная передача – 1шт;</w:t>
            </w:r>
          </w:p>
          <w:p w14:paraId="353C2EC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60DB06B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Глубиномер – 1шт;</w:t>
            </w:r>
          </w:p>
          <w:p w14:paraId="4D9DA1C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335510F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Микрометр – 10шт;</w:t>
            </w:r>
          </w:p>
          <w:p w14:paraId="61787EE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66A8BC4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Набор щупов – 1шт;</w:t>
            </w:r>
          </w:p>
          <w:p w14:paraId="724BEC9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– 1шт;</w:t>
            </w:r>
          </w:p>
          <w:p w14:paraId="65C1812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4B83A21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13EDEA5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Угломер – 2шт;</w:t>
            </w:r>
          </w:p>
          <w:p w14:paraId="566D341C" w14:textId="2943652B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Штангенциркуль – 8шт.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</w:tc>
      </w:tr>
      <w:tr w:rsidR="00CB3A1A" w:rsidRPr="00CB3A1A" w14:paraId="014E33A4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04F3E6F2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Метериаловедение</w:t>
            </w:r>
            <w:proofErr w:type="spellEnd"/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04042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AE125B5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</w:t>
            </w:r>
          </w:p>
          <w:p w14:paraId="06798099" w14:textId="6BDFB811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лаборатория № 311,</w:t>
            </w:r>
          </w:p>
          <w:p w14:paraId="5B34679C" w14:textId="7E472CF8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51990" w14:textId="6AD9CFA8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классная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2025957" w14:textId="77777777" w:rsidR="00BC6A9E" w:rsidRPr="00D60B03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</w:t>
            </w:r>
            <w:r w:rsidRPr="00D60B03">
              <w:rPr>
                <w:b w:val="0"/>
                <w:color w:val="auto"/>
                <w:sz w:val="22"/>
              </w:rPr>
              <w:t xml:space="preserve"> </w:t>
            </w:r>
            <w:r w:rsidRPr="00CB3A1A">
              <w:rPr>
                <w:b w:val="0"/>
                <w:color w:val="auto"/>
                <w:sz w:val="22"/>
                <w:lang w:val="en-US"/>
              </w:rPr>
              <w:t>Samsung</w:t>
            </w:r>
            <w:r w:rsidRPr="00D60B03">
              <w:rPr>
                <w:b w:val="0"/>
                <w:color w:val="auto"/>
                <w:sz w:val="22"/>
              </w:rPr>
              <w:t xml:space="preserve"> </w:t>
            </w:r>
            <w:r w:rsidRPr="00CB3A1A">
              <w:rPr>
                <w:b w:val="0"/>
                <w:color w:val="auto"/>
                <w:sz w:val="22"/>
                <w:lang w:val="en-US"/>
              </w:rPr>
              <w:t>MP</w:t>
            </w:r>
            <w:r w:rsidRPr="00D60B03">
              <w:rPr>
                <w:b w:val="0"/>
                <w:color w:val="auto"/>
                <w:sz w:val="22"/>
              </w:rPr>
              <w:t>300</w:t>
            </w:r>
            <w:r w:rsidRPr="00CB3A1A">
              <w:rPr>
                <w:b w:val="0"/>
                <w:color w:val="auto"/>
                <w:sz w:val="22"/>
                <w:lang w:val="en-US"/>
              </w:rPr>
              <w:t>E</w:t>
            </w:r>
            <w:r w:rsidRPr="00D60B03">
              <w:rPr>
                <w:b w:val="0"/>
                <w:color w:val="auto"/>
                <w:sz w:val="22"/>
              </w:rPr>
              <w:t>5</w:t>
            </w:r>
            <w:r w:rsidRPr="00CB3A1A">
              <w:rPr>
                <w:b w:val="0"/>
                <w:color w:val="auto"/>
                <w:sz w:val="22"/>
                <w:lang w:val="en-US"/>
              </w:rPr>
              <w:t>c</w:t>
            </w:r>
            <w:r w:rsidRPr="00D60B03">
              <w:rPr>
                <w:b w:val="0"/>
                <w:color w:val="auto"/>
                <w:sz w:val="22"/>
              </w:rPr>
              <w:t>_</w:t>
            </w:r>
            <w:r w:rsidRPr="00CB3A1A">
              <w:rPr>
                <w:b w:val="0"/>
                <w:color w:val="auto"/>
                <w:sz w:val="22"/>
                <w:lang w:val="en-US"/>
              </w:rPr>
              <w:t>ADE</w:t>
            </w:r>
            <w:r w:rsidRPr="00D60B03">
              <w:rPr>
                <w:b w:val="0"/>
                <w:color w:val="auto"/>
                <w:sz w:val="22"/>
              </w:rPr>
              <w:t xml:space="preserve"> – 1</w:t>
            </w:r>
            <w:r w:rsidRPr="00CB3A1A">
              <w:rPr>
                <w:b w:val="0"/>
                <w:color w:val="auto"/>
                <w:sz w:val="22"/>
              </w:rPr>
              <w:t>шт</w:t>
            </w:r>
            <w:r w:rsidRPr="00D60B03">
              <w:rPr>
                <w:b w:val="0"/>
                <w:color w:val="auto"/>
                <w:sz w:val="22"/>
              </w:rPr>
              <w:t>.;</w:t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  <w:r w:rsidRPr="00D60B03">
              <w:rPr>
                <w:b w:val="0"/>
                <w:color w:val="auto"/>
                <w:sz w:val="22"/>
              </w:rPr>
              <w:tab/>
            </w:r>
          </w:p>
          <w:p w14:paraId="5F2A490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Нутромер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43F828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CB3A1A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37E723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4F0A2C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Сплит система BR-12CSТ1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EA1EE0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53684A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78BADF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49ED36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C1FC52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плательный–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9DAE9E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плательный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E4CAF2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EE8D37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1504998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C83879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0CF5B61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4957BBD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5CF04D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1FAB4F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79FCDB9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 Зубьями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4811FB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18AADD6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DFC0F6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lastRenderedPageBreak/>
              <w:t>Плакатница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9E8E17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Полка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61DE79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-та трения сил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44AA4E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P2207 20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EA6424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B48CB4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1-но тумбовый</w:t>
            </w:r>
            <w:r w:rsidRPr="00CB3A1A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2ABFD0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B17987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– 3шт.;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341D92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"Престиж"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3034ED5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"Престиж"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982B8B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Тумбочка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6F60E1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Цепная передача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88763B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0D08674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166DD5F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Глубиномер – 1шт;</w:t>
            </w:r>
          </w:p>
          <w:p w14:paraId="0EB57AA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632E6AE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Микрометр – 10шт;</w:t>
            </w:r>
          </w:p>
          <w:p w14:paraId="06C7CF6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3A6D423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Набор щупов – 1шт;</w:t>
            </w:r>
          </w:p>
          <w:p w14:paraId="0C922BF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– 1шт;</w:t>
            </w:r>
          </w:p>
          <w:p w14:paraId="5EADA9D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4758F09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3A12FB7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Угломер – 2шт;</w:t>
            </w:r>
          </w:p>
          <w:p w14:paraId="0477C1B0" w14:textId="0545F4ED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Штангенциркуль – 8шт.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</w:tc>
      </w:tr>
      <w:tr w:rsidR="00CB3A1A" w:rsidRPr="00CB3A1A" w14:paraId="35F95F93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E16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3474" w14:textId="50DFA7DA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Электротехника и электроника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6B7C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08036062" w14:textId="77777777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4,</w:t>
            </w:r>
          </w:p>
          <w:p w14:paraId="31DBBBA6" w14:textId="00A55FA9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лаборатория  № 5</w:t>
            </w:r>
          </w:p>
          <w:p w14:paraId="7B702466" w14:textId="77777777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18764" w14:textId="22A9E598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Доска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 – 1 шт.</w:t>
            </w:r>
          </w:p>
          <w:p w14:paraId="264408A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1B0CDC2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5766130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преподавательский -1 шт.</w:t>
            </w:r>
          </w:p>
          <w:p w14:paraId="01F4544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1552CB4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Комплект ученической мебели – 13 шт.</w:t>
            </w:r>
          </w:p>
          <w:p w14:paraId="244CB98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Жалюзи – 3 шт.</w:t>
            </w:r>
          </w:p>
          <w:p w14:paraId="2E759DD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– 1 шт.</w:t>
            </w:r>
          </w:p>
          <w:p w14:paraId="71355DB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Плакаты «Электротехника и электроника» - 11 шт.</w:t>
            </w:r>
          </w:p>
          <w:p w14:paraId="2758B45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с наглядными пособиями – 1 шт.</w:t>
            </w:r>
          </w:p>
          <w:p w14:paraId="18314A3A" w14:textId="110BEB8A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Самодельный стол для оборудования – 2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CB3A1A" w:rsidRPr="00CB3A1A" w14:paraId="61E245BA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985" w14:textId="71D90AD9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гидравлики и теплотехники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F218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6D0A4A22" w14:textId="6353970E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3,</w:t>
            </w:r>
          </w:p>
          <w:p w14:paraId="5F5B2C81" w14:textId="2695DC8B" w:rsidR="00BC6A9E" w:rsidRPr="00CB3A1A" w:rsidRDefault="00701C78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 16</w:t>
            </w:r>
            <w:r w:rsidR="00BC6A9E" w:rsidRPr="00CB3A1A">
              <w:rPr>
                <w:b w:val="0"/>
                <w:color w:val="auto"/>
                <w:sz w:val="22"/>
              </w:rPr>
              <w:t>,</w:t>
            </w:r>
          </w:p>
          <w:p w14:paraId="10CFC00A" w14:textId="47C74A3F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731BD" w14:textId="2C646600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Жалюзи вертикальные – 4шт</w:t>
            </w:r>
          </w:p>
          <w:p w14:paraId="295BEF0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Вешалка напольная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6ED074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Вискозиметр ВПЖ-1-0,54 – 1шт</w:t>
            </w:r>
          </w:p>
          <w:p w14:paraId="0E3D09A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Вискозиметр ВПЖ-2-1,31 – 1шт</w:t>
            </w:r>
          </w:p>
          <w:p w14:paraId="56A93EB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Макет Насос К 8-18 – 1шт</w:t>
            </w:r>
          </w:p>
          <w:p w14:paraId="35D7B88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Макет Газовый счетчик – 1шт</w:t>
            </w:r>
          </w:p>
          <w:p w14:paraId="2FCF599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Макет Глубинный насос – 1шт</w:t>
            </w:r>
          </w:p>
          <w:p w14:paraId="40AD501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– 4шт</w:t>
            </w:r>
          </w:p>
          <w:p w14:paraId="53E793A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ГСМ – 1шт</w:t>
            </w:r>
          </w:p>
          <w:p w14:paraId="7619023A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Стойки под плакаты – 4шт</w:t>
            </w:r>
          </w:p>
          <w:p w14:paraId="3877559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преподавательский – 1шт</w:t>
            </w:r>
          </w:p>
          <w:p w14:paraId="551C73A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нерегулируемый – 20шт</w:t>
            </w:r>
          </w:p>
          <w:p w14:paraId="3F8CAA2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Доска классная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2694D2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CC18B9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лабораторный 1200*750*750 (столешница) – 6шт</w:t>
            </w:r>
          </w:p>
          <w:p w14:paraId="5815D39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Стол-мойка, двойная (1200*750*90) – 1шт</w:t>
            </w:r>
          </w:p>
          <w:p w14:paraId="5862FB5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вытяжной демонстрационный КЕ (без слива) – 1шт</w:t>
            </w:r>
          </w:p>
          <w:p w14:paraId="0D07089E" w14:textId="6850BD8C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для посуды и приборов ШМС-2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CB3A1A" w:rsidRPr="00CB3A1A" w14:paraId="72FAE76C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4D88AAFC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агрономии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66980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0AE9D78C" w14:textId="18D6EAED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3,</w:t>
            </w:r>
          </w:p>
          <w:p w14:paraId="42740ED5" w14:textId="47FED0C1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20,</w:t>
            </w:r>
          </w:p>
          <w:p w14:paraId="4AECF1B4" w14:textId="07FF4830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61558" w14:textId="632CA2F2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075DD70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60E8CA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673667C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D378B2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46E2B69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 HP 15 – 1 шт.;</w:t>
            </w:r>
          </w:p>
          <w:p w14:paraId="028424D1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</w:t>
            </w:r>
          </w:p>
          <w:p w14:paraId="2285048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640A5A2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7C323940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Wile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-65</w:t>
            </w:r>
          </w:p>
          <w:p w14:paraId="2DCB425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pH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Step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, Германия)</w:t>
            </w:r>
          </w:p>
          <w:p w14:paraId="69BCC14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Планшет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094F60B7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-</w:t>
            </w:r>
            <w:r w:rsidRPr="00CB3A1A">
              <w:rPr>
                <w:b w:val="0"/>
                <w:color w:val="auto"/>
                <w:sz w:val="22"/>
              </w:rPr>
              <w:t>камера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453E0E7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78BED295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4BA1A406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1</w:t>
            </w:r>
          </w:p>
          <w:p w14:paraId="131E6ACD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7F016133" w14:textId="10F3EE2D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1</w:t>
            </w:r>
          </w:p>
        </w:tc>
      </w:tr>
      <w:tr w:rsidR="00CB3A1A" w:rsidRPr="00CB3A1A" w14:paraId="1B339D79" w14:textId="77777777" w:rsidTr="00CB3A1A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BE6B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21A04" w14:textId="1D42B7A1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зоотехнии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3D4D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59B4D1D" w14:textId="678114DB" w:rsid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3,</w:t>
            </w:r>
          </w:p>
          <w:p w14:paraId="4678CEC5" w14:textId="01EA1294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21,</w:t>
            </w:r>
          </w:p>
          <w:p w14:paraId="0E6CCAC5" w14:textId="23A13E19" w:rsidR="00BC6A9E" w:rsidRPr="00CB3A1A" w:rsidRDefault="00BC6A9E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E02F" w14:textId="01C2E1FD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двух тумбовый – 1 шт.;</w:t>
            </w:r>
          </w:p>
          <w:p w14:paraId="5D8235B4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17 шт.;</w:t>
            </w:r>
          </w:p>
          <w:p w14:paraId="675310E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мягкий – 1 шт.;</w:t>
            </w:r>
          </w:p>
          <w:p w14:paraId="78BD72CB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16E9CB03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ОУ – 3, на - 3 л – 1 шт.;</w:t>
            </w:r>
          </w:p>
          <w:p w14:paraId="221DEFE8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Ben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Q – 1 шт.;</w:t>
            </w:r>
          </w:p>
          <w:p w14:paraId="71896B7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Экран настенный – DEXPWE -120 – 1шт;</w:t>
            </w:r>
          </w:p>
          <w:p w14:paraId="3FEDEDA2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Доска меловая 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25C23B7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Acer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3 – 1 шт.;</w:t>
            </w:r>
          </w:p>
          <w:p w14:paraId="277109DF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МФУ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Brother DCP-705 R–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36947339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– 1 шт4</w:t>
            </w:r>
          </w:p>
          <w:p w14:paraId="781528EC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Шкаф для книг -1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;</w:t>
            </w:r>
          </w:p>
          <w:p w14:paraId="5ECFD00E" w14:textId="77777777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Трибуна – 1шт;</w:t>
            </w:r>
          </w:p>
          <w:p w14:paraId="7EABADB3" w14:textId="656D9FB2" w:rsidR="00BC6A9E" w:rsidRPr="00CB3A1A" w:rsidRDefault="00BC6A9E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уборочного инвентаря- 1 шт.</w:t>
            </w:r>
          </w:p>
        </w:tc>
      </w:tr>
      <w:tr w:rsidR="00CB3A1A" w:rsidRPr="00CB3A1A" w14:paraId="3F6BEE78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30" w14:textId="33837E57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взаимозаменяемости и технические измерения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CE9D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BD75E5B" w14:textId="77777777" w:rsid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1,</w:t>
            </w:r>
          </w:p>
          <w:p w14:paraId="3080A422" w14:textId="5E09F0F8" w:rsidR="00626C77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лаборатория № 311,</w:t>
            </w:r>
          </w:p>
          <w:p w14:paraId="6AC50C06" w14:textId="52257ABA" w:rsidR="00BC6A9E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9FF6D" w14:textId="6B815768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классная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A789AD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Ноутбук </w:t>
            </w:r>
            <w:r w:rsidRPr="00CB3A1A">
              <w:rPr>
                <w:b w:val="0"/>
                <w:color w:val="auto"/>
                <w:sz w:val="22"/>
                <w:lang w:val="en-US"/>
              </w:rPr>
              <w:t>Samsung</w:t>
            </w:r>
            <w:r w:rsidRPr="00CB3A1A">
              <w:rPr>
                <w:b w:val="0"/>
                <w:color w:val="auto"/>
                <w:sz w:val="22"/>
              </w:rPr>
              <w:t xml:space="preserve"> </w:t>
            </w:r>
            <w:r w:rsidRPr="00CB3A1A">
              <w:rPr>
                <w:b w:val="0"/>
                <w:color w:val="auto"/>
                <w:sz w:val="22"/>
                <w:lang w:val="en-US"/>
              </w:rPr>
              <w:t>MP</w:t>
            </w:r>
            <w:r w:rsidRPr="00CB3A1A">
              <w:rPr>
                <w:b w:val="0"/>
                <w:color w:val="auto"/>
                <w:sz w:val="22"/>
              </w:rPr>
              <w:t>300</w:t>
            </w:r>
            <w:r w:rsidRPr="00CB3A1A">
              <w:rPr>
                <w:b w:val="0"/>
                <w:color w:val="auto"/>
                <w:sz w:val="22"/>
                <w:lang w:val="en-US"/>
              </w:rPr>
              <w:t>E</w:t>
            </w:r>
            <w:r w:rsidRPr="00CB3A1A">
              <w:rPr>
                <w:b w:val="0"/>
                <w:color w:val="auto"/>
                <w:sz w:val="22"/>
              </w:rPr>
              <w:t>5</w:t>
            </w:r>
            <w:r w:rsidRPr="00CB3A1A">
              <w:rPr>
                <w:b w:val="0"/>
                <w:color w:val="auto"/>
                <w:sz w:val="22"/>
                <w:lang w:val="en-US"/>
              </w:rPr>
              <w:t>c</w:t>
            </w:r>
            <w:r w:rsidRPr="00CB3A1A">
              <w:rPr>
                <w:b w:val="0"/>
                <w:color w:val="auto"/>
                <w:sz w:val="22"/>
              </w:rPr>
              <w:t>_</w:t>
            </w:r>
            <w:r w:rsidRPr="00CB3A1A">
              <w:rPr>
                <w:b w:val="0"/>
                <w:color w:val="auto"/>
                <w:sz w:val="22"/>
                <w:lang w:val="en-US"/>
              </w:rPr>
              <w:t>ADE</w:t>
            </w:r>
            <w:r w:rsidRPr="00CB3A1A">
              <w:rPr>
                <w:b w:val="0"/>
                <w:color w:val="auto"/>
                <w:sz w:val="22"/>
              </w:rPr>
              <w:t xml:space="preserve">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FD90452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Нутромер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3879768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CB3A1A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3C82D8D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188399C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Сплит система BR-12CSТ1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2170922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8C65A0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C78C85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0AA6694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книжный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42E25CA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плательный–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96C9120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плательный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5082AD4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55FD55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8875726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B2714A9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355078A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6B316FAA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295B428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42D55D9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7A432E36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. Зубьями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E50B949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 xml:space="preserve">Модель рычажного пресса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9E12678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D8DBAA9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13EC2FB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Полка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6FCAEC00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-та трения сил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56CCAD84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P2207 20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052981FD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46C830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1-но тумбовый</w:t>
            </w:r>
            <w:r w:rsidRPr="00CB3A1A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71EA8AC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DDA4D08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– 3шт.;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AC9FEDA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"Престиж"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4242CDF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"Престиж"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17E404E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Тумбочка – 2шт.;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219CBDAE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Цепная передача – 1шт.;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  <w:p w14:paraId="152572B0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58AD7F6F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12FEB9B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Глубиномер – 1шт;</w:t>
            </w:r>
          </w:p>
          <w:p w14:paraId="51267226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4AF5F42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Микрометр – 10шт;</w:t>
            </w:r>
          </w:p>
          <w:p w14:paraId="58A40F3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28E7F69D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Набор щупов – 1шт;</w:t>
            </w:r>
          </w:p>
          <w:p w14:paraId="65ECABC4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– 1шт;</w:t>
            </w:r>
          </w:p>
          <w:p w14:paraId="43866A06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169E50A2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5288124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Угломер – 2шт;</w:t>
            </w:r>
          </w:p>
          <w:p w14:paraId="246B320D" w14:textId="4931BC7B" w:rsidR="00BC6A9E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Штангенциркуль – 8шт.</w:t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  <w:r w:rsidRPr="00CB3A1A">
              <w:rPr>
                <w:b w:val="0"/>
                <w:color w:val="auto"/>
                <w:sz w:val="22"/>
              </w:rPr>
              <w:tab/>
            </w:r>
          </w:p>
        </w:tc>
      </w:tr>
      <w:tr w:rsidR="00CB3A1A" w:rsidRPr="00CB3A1A" w14:paraId="192338EC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C180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293D" w14:textId="234C6B93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Основы экономики, менеджмента и маркетинга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DD50" w14:textId="370859B9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E17785A" w14:textId="3E6E4B03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626C77" w:rsidRPr="00CB3A1A">
              <w:rPr>
                <w:b w:val="0"/>
                <w:color w:val="auto"/>
                <w:sz w:val="22"/>
              </w:rPr>
              <w:t>орпус № 5,</w:t>
            </w:r>
          </w:p>
          <w:p w14:paraId="68DA86EC" w14:textId="7570FD38" w:rsidR="00626C77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30,</w:t>
            </w:r>
          </w:p>
          <w:p w14:paraId="7E2EC58D" w14:textId="2276F443" w:rsidR="00BC6A9E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0234" w14:textId="5C0332DB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– 2 шт.;</w:t>
            </w:r>
          </w:p>
          <w:p w14:paraId="7D01365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328EA350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51C09B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3FAD2FD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210D85D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B496DC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Телевизор – 1 шт.;</w:t>
            </w:r>
          </w:p>
          <w:p w14:paraId="1B047CA0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162DD51A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 HP– 1 шт.;</w:t>
            </w:r>
          </w:p>
          <w:p w14:paraId="77550B2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635D9B7F" w14:textId="1499C6AA" w:rsidR="00BC6A9E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lastRenderedPageBreak/>
              <w:t>Cтенды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CB3A1A" w:rsidRPr="00CB3A1A" w14:paraId="0522F489" w14:textId="77777777" w:rsidTr="00CB3A1A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3661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0846" w14:textId="199FEDC9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Правовые основы профессиональной деятельности и охрана труда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4994D" w14:textId="77777777" w:rsidR="00CB3A1A" w:rsidRDefault="00CB3A1A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AAF3619" w14:textId="284081AA" w:rsid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5,</w:t>
            </w:r>
          </w:p>
          <w:p w14:paraId="4DDDBBDE" w14:textId="7EBB0E28" w:rsidR="00626C77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36,</w:t>
            </w:r>
          </w:p>
          <w:p w14:paraId="7C2E2185" w14:textId="4E7D21A5" w:rsidR="00BC6A9E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DCD87" w14:textId="4E1D1C91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ab/>
              <w:t xml:space="preserve">Светильник настольный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5382B77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– 1 шт.</w:t>
            </w:r>
          </w:p>
          <w:p w14:paraId="58C5412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22611E6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02D74556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178B9C68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61FC030B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1C0DB5DC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– 9 шт.</w:t>
            </w:r>
          </w:p>
          <w:p w14:paraId="55066BDF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</w:t>
            </w:r>
          </w:p>
          <w:p w14:paraId="726537A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301411BA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1шт.</w:t>
            </w:r>
          </w:p>
          <w:p w14:paraId="0CF8D854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418FB42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для книг - 1 шт.</w:t>
            </w:r>
          </w:p>
          <w:p w14:paraId="10C8DF15" w14:textId="40FE36DF" w:rsidR="00BC6A9E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CB3A1A" w:rsidRPr="00CB3A1A" w14:paraId="3C81A560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4085" w14:textId="77777777" w:rsidR="00BC6A9E" w:rsidRPr="00CB3A1A" w:rsidRDefault="00BC6A9E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EB01" w14:textId="5BD3D13C" w:rsidR="00BC6A9E" w:rsidRPr="00CB3A1A" w:rsidRDefault="00BC6A9E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Применение систем точного земледелия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B5571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</w:t>
            </w:r>
            <w:proofErr w:type="spellStart"/>
            <w:r>
              <w:rPr>
                <w:b w:val="0"/>
                <w:color w:val="auto"/>
                <w:sz w:val="22"/>
              </w:rPr>
              <w:t>кв</w:t>
            </w:r>
            <w:proofErr w:type="spellEnd"/>
            <w:r>
              <w:rPr>
                <w:b w:val="0"/>
                <w:color w:val="auto"/>
                <w:sz w:val="22"/>
              </w:rPr>
              <w:t>-л Красная-Выгонная-Береговая-Гагарина</w:t>
            </w:r>
          </w:p>
          <w:p w14:paraId="691B13C2" w14:textId="4DBB2CDA" w:rsid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7,</w:t>
            </w:r>
          </w:p>
          <w:p w14:paraId="4A578A83" w14:textId="4ED1E3CD" w:rsidR="00BC6A9E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701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024C" w14:textId="56BB9269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- 2 шт.;</w:t>
            </w:r>
          </w:p>
          <w:p w14:paraId="134A2289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1E1B9E3D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2492540B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нерегулируемый – 26 шт.;</w:t>
            </w:r>
          </w:p>
          <w:p w14:paraId="1CAEE139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1B6994E4" w14:textId="7C02F629" w:rsidR="00BC6A9E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</w:tc>
      </w:tr>
      <w:tr w:rsidR="00CB3A1A" w:rsidRPr="00CB3A1A" w14:paraId="3D54596B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0631" w14:textId="77777777" w:rsidR="00626C77" w:rsidRPr="00CB3A1A" w:rsidRDefault="00626C7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656A" w14:textId="1A46EB21" w:rsidR="00626C77" w:rsidRPr="00CB3A1A" w:rsidRDefault="00626C7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Подготовка тракторов и с/х машин и механизмов к работе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A29E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</w:t>
            </w:r>
            <w:proofErr w:type="spellStart"/>
            <w:r>
              <w:rPr>
                <w:b w:val="0"/>
                <w:color w:val="auto"/>
                <w:sz w:val="22"/>
              </w:rPr>
              <w:t>кв</w:t>
            </w:r>
            <w:proofErr w:type="spellEnd"/>
            <w:r>
              <w:rPr>
                <w:b w:val="0"/>
                <w:color w:val="auto"/>
                <w:sz w:val="22"/>
              </w:rPr>
              <w:t>-л Красная-Выгонная-Береговая-Гагарина</w:t>
            </w:r>
          </w:p>
          <w:p w14:paraId="651CFFA5" w14:textId="20B475B9" w:rsid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7,</w:t>
            </w:r>
          </w:p>
          <w:p w14:paraId="14A43E4B" w14:textId="2488446B" w:rsidR="00626C77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701</w:t>
            </w: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5223" w14:textId="74EC9D22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- 2 шт.;</w:t>
            </w:r>
          </w:p>
          <w:p w14:paraId="1FA3E242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D2BB3C6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409C9CCE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нерегулируемый – 26 шт.;</w:t>
            </w:r>
          </w:p>
          <w:p w14:paraId="533857A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8638B42" w14:textId="34551D22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меловая/маркерная – 1 шт.</w:t>
            </w:r>
          </w:p>
          <w:p w14:paraId="5FC8E0C3" w14:textId="5DE22476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Учебное хозяйство ГБПОУ КК «БАК»:</w:t>
            </w:r>
          </w:p>
          <w:p w14:paraId="08E72B8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Экскаватор JCB 65R-1</w:t>
            </w:r>
          </w:p>
          <w:p w14:paraId="277CE1C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Экскаватор-погрузчик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Case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580 ST</w:t>
            </w:r>
          </w:p>
          <w:p w14:paraId="7CEEA16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6195М</w:t>
            </w:r>
          </w:p>
          <w:p w14:paraId="69B2CDE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Фендт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720 Профи Плюс</w:t>
            </w:r>
          </w:p>
          <w:p w14:paraId="0B91D68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гусеничный сельскохозяйственный ВЗГМ-90 с бульдозерным отвалом</w:t>
            </w:r>
          </w:p>
          <w:p w14:paraId="74E0016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2022.3</w:t>
            </w:r>
          </w:p>
          <w:p w14:paraId="50A3097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8245 R</w:t>
            </w:r>
          </w:p>
          <w:p w14:paraId="19AED88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МТЗ-82</w:t>
            </w:r>
          </w:p>
          <w:p w14:paraId="63B457C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 </w:t>
            </w:r>
          </w:p>
          <w:p w14:paraId="1899413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Беларусь-82</w:t>
            </w:r>
          </w:p>
          <w:p w14:paraId="4A68C55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МТЗ-80</w:t>
            </w:r>
          </w:p>
          <w:p w14:paraId="3067379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МТЗ-82.1.57 </w:t>
            </w:r>
          </w:p>
          <w:p w14:paraId="02CCF41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320.4 -СМ</w:t>
            </w:r>
          </w:p>
          <w:p w14:paraId="0BBD452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сельскохозяйственный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Lovol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TD- 1304</w:t>
            </w:r>
          </w:p>
          <w:p w14:paraId="77132D2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Скаут Т-254С</w:t>
            </w:r>
          </w:p>
          <w:p w14:paraId="35B9352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Погрузчик телескопический TLH-3507</w:t>
            </w:r>
          </w:p>
          <w:p w14:paraId="1D385EF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"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Dominator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mega-208" </w:t>
            </w:r>
          </w:p>
          <w:p w14:paraId="169F64F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Комбайн кормоуборочный Jaguar-690 </w:t>
            </w:r>
          </w:p>
          <w:p w14:paraId="7BF07B7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ДОН-1500А</w:t>
            </w:r>
          </w:p>
          <w:p w14:paraId="53BE79F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«Сампо»-500</w:t>
            </w:r>
          </w:p>
          <w:p w14:paraId="4D5A203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РСМ 161</w:t>
            </w:r>
          </w:p>
          <w:p w14:paraId="1591F6B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Пресс-подборщик ПРФ-180</w:t>
            </w:r>
          </w:p>
          <w:p w14:paraId="1BB3323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«Кинзе-2000»</w:t>
            </w:r>
          </w:p>
          <w:p w14:paraId="449AFA8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СЗ-5,4-06)</w:t>
            </w:r>
          </w:p>
          <w:p w14:paraId="0889882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СПУ -6Л</w:t>
            </w:r>
          </w:p>
          <w:p w14:paraId="1F39E13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Сеялка навесная точного высева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MaterMacc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VS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Super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8100 </w:t>
            </w:r>
          </w:p>
          <w:p w14:paraId="0A82D88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Зерновая сеялка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John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Deere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455</w:t>
            </w:r>
          </w:p>
          <w:p w14:paraId="58B94DB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точного высева MF -555 8186 HFF</w:t>
            </w:r>
          </w:p>
          <w:p w14:paraId="57E758C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6146527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61D7711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(3+1) 45П м предплужниками</w:t>
            </w:r>
          </w:p>
          <w:p w14:paraId="211A0D2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оборотный навесной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Оverum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DX-F </w:t>
            </w:r>
          </w:p>
          <w:p w14:paraId="7F77081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147EA81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5A040BE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PRIMA 70 </w:t>
            </w:r>
          </w:p>
          <w:p w14:paraId="684A16B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ПЛН-5-35 </w:t>
            </w:r>
          </w:p>
          <w:p w14:paraId="7D56CE0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ПЛН-5-35</w:t>
            </w:r>
          </w:p>
          <w:p w14:paraId="062B21C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Разбрасыватель удобрений МХ 850 М</w:t>
            </w:r>
          </w:p>
          <w:p w14:paraId="3FBAFE4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Распределитель минеральных удобрений AMAZONE ZA-V 3200 SUPER </w:t>
            </w:r>
          </w:p>
          <w:p w14:paraId="03BA75E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Прицепной полевой опрыскиватель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Caffini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Prestige</w:t>
            </w:r>
            <w:proofErr w:type="spellEnd"/>
          </w:p>
          <w:p w14:paraId="23495BD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Опрыскиватель полуприцепной ОПШ -24К-3000</w:t>
            </w:r>
          </w:p>
          <w:p w14:paraId="5055CAF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 xml:space="preserve">Борона дисковая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Поттингер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Террадиск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60001 Т</w:t>
            </w:r>
          </w:p>
          <w:p w14:paraId="0657F02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навесная БН-6</w:t>
            </w:r>
          </w:p>
          <w:p w14:paraId="76A49EC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Короткобазная дисковая борона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Quivogne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diskacrop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500 с катком «L» 600 мм</w:t>
            </w:r>
          </w:p>
          <w:p w14:paraId="246CCC6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гидравлическая БГ-18</w:t>
            </w:r>
          </w:p>
          <w:p w14:paraId="7CEA729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ДМТ-4</w:t>
            </w:r>
          </w:p>
          <w:p w14:paraId="493B0FA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Борона БДТ-3 </w:t>
            </w:r>
          </w:p>
          <w:p w14:paraId="79D3683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пружинная БП-9-01</w:t>
            </w:r>
          </w:p>
          <w:p w14:paraId="3E5289F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ротационный ИР-8-Л </w:t>
            </w:r>
          </w:p>
          <w:p w14:paraId="7F84476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Картофелесажалка 4-х рядная навесная барабанная КСН-4Б</w:t>
            </w:r>
          </w:p>
          <w:p w14:paraId="10B4703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КПС-5 </w:t>
            </w:r>
          </w:p>
          <w:p w14:paraId="7540FB1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КПС-4</w:t>
            </w:r>
          </w:p>
          <w:p w14:paraId="58EE764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навесной для высокостебельных культур КРН 8,4Г «Стандарт»</w:t>
            </w:r>
          </w:p>
          <w:p w14:paraId="4F3C6D9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прицепной широкозахватный КПШ-9,6</w:t>
            </w:r>
          </w:p>
          <w:p w14:paraId="5C46087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Kekkerling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Trio</w:t>
            </w:r>
            <w:proofErr w:type="spellEnd"/>
          </w:p>
          <w:p w14:paraId="05C05ED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интенсивный модели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Dracon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 400</w:t>
            </w:r>
          </w:p>
          <w:p w14:paraId="4002C66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предпосевной универсальный КПУ-9</w:t>
            </w:r>
          </w:p>
          <w:p w14:paraId="4583348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КРНВ-5.6 c АТП с транспортным устройством </w:t>
            </w:r>
          </w:p>
          <w:p w14:paraId="55827B8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КРН-5,6</w:t>
            </w:r>
          </w:p>
          <w:p w14:paraId="09C9C02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ПК 720</w:t>
            </w:r>
          </w:p>
          <w:p w14:paraId="1BDCCD3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Погрузочное оборудование П-320</w:t>
            </w:r>
          </w:p>
          <w:p w14:paraId="00BA84C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Щетка МКЩ</w:t>
            </w:r>
          </w:p>
          <w:p w14:paraId="0E84F4E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Каток кольчато-шпоровый КЗК-6-05</w:t>
            </w:r>
          </w:p>
          <w:p w14:paraId="1DB317C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Дисплей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Trimble CFX 750 Display Lite DGPS 94000-01</w:t>
            </w:r>
          </w:p>
          <w:p w14:paraId="7AA33F6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Косилка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RF-152</w:t>
            </w:r>
          </w:p>
          <w:p w14:paraId="63C47DB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ротационная навесная КРН 2,1 Б</w:t>
            </w:r>
          </w:p>
          <w:p w14:paraId="0418B51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роторная 0,7</w:t>
            </w:r>
          </w:p>
          <w:p w14:paraId="42E92A9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камерный самоходный ПС-20 М4</w:t>
            </w:r>
          </w:p>
          <w:p w14:paraId="0613FC3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ПС 10 М</w:t>
            </w:r>
          </w:p>
          <w:p w14:paraId="47C05CA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ОВС 25 М (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самопередвижная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, скребковая)</w:t>
            </w:r>
          </w:p>
          <w:p w14:paraId="39AFE1E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ЗМСН-150-21 м</w:t>
            </w:r>
          </w:p>
          <w:p w14:paraId="2B7AA70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А-200М</w:t>
            </w:r>
          </w:p>
          <w:p w14:paraId="1B6662E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для внесения жидких органических удобрений МЖТ-ф-11</w:t>
            </w:r>
          </w:p>
          <w:p w14:paraId="41EDFE7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Шнековый транспортер оцинкованный навесной Т -458</w:t>
            </w:r>
          </w:p>
          <w:p w14:paraId="6247989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Автоцистерна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топливо-заправочная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АТЗ 36135-011 ГАЗ 3309</w:t>
            </w:r>
          </w:p>
          <w:p w14:paraId="6FB664C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самосвальный 2 ПТС-4,5</w:t>
            </w:r>
          </w:p>
          <w:p w14:paraId="7BF69238" w14:textId="72F7F1E8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2ПТС-4-887Б</w:t>
            </w:r>
          </w:p>
        </w:tc>
      </w:tr>
      <w:tr w:rsidR="00CB3A1A" w:rsidRPr="00CB3A1A" w14:paraId="1F8D8D69" w14:textId="77777777" w:rsidTr="00CB3A1A">
        <w:trPr>
          <w:trHeight w:val="54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12BB" w14:textId="77777777" w:rsidR="00626C77" w:rsidRPr="00CB3A1A" w:rsidRDefault="00626C7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5279" w14:textId="645236F3" w:rsidR="00626C77" w:rsidRPr="00CB3A1A" w:rsidRDefault="00626C7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Комплектование машинно-тракторного агрегата для выполнения с/х работ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C1E13" w14:textId="60A78882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1AB590CB" w14:textId="77777777" w:rsid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2,</w:t>
            </w:r>
          </w:p>
          <w:p w14:paraId="553DC2D2" w14:textId="4614FB78" w:rsidR="00626C77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10,</w:t>
            </w:r>
          </w:p>
          <w:p w14:paraId="65BBCE62" w14:textId="2E000C74" w:rsidR="00626C77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этаж № 2</w:t>
            </w:r>
          </w:p>
          <w:p w14:paraId="70E976AA" w14:textId="77777777" w:rsidR="000C18D5" w:rsidRPr="00CB3A1A" w:rsidRDefault="000C18D5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477A5BA2" w14:textId="77777777" w:rsidR="000C18D5" w:rsidRPr="00CB3A1A" w:rsidRDefault="000C18D5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3C1A23B4" w14:textId="51D87FAA" w:rsidR="000C18D5" w:rsidRPr="00CB3A1A" w:rsidRDefault="000C18D5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Учебное хозяйство ГБПОУ КК «БАК»</w:t>
            </w:r>
          </w:p>
          <w:p w14:paraId="4B2FAAD2" w14:textId="3D67DC9D" w:rsidR="000C18D5" w:rsidRPr="00CB3A1A" w:rsidRDefault="000C18D5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D163" w14:textId="580446D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Комплект ученической мебели– 13 шт.;</w:t>
            </w:r>
          </w:p>
          <w:p w14:paraId="112A7F2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65C0FB9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офисный– 1 шт.;</w:t>
            </w:r>
          </w:p>
          <w:p w14:paraId="34D3F3EA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Стул-2шт</w:t>
            </w:r>
          </w:p>
          <w:p w14:paraId="42412B54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59280EC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Экран для проектора – 1 шт.;</w:t>
            </w:r>
          </w:p>
          <w:p w14:paraId="70CAE8C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3507B3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31931ED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Ноутбук Acer F315 – 1 шт.;</w:t>
            </w:r>
          </w:p>
          <w:p w14:paraId="741299E8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P2818 – 1 шт.</w:t>
            </w:r>
          </w:p>
          <w:p w14:paraId="08A752E5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двустворчатый-1шт</w:t>
            </w:r>
          </w:p>
          <w:p w14:paraId="1623C72D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Шкаф -1шт</w:t>
            </w:r>
          </w:p>
          <w:p w14:paraId="423DBB9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очиститель воздуха-1шт</w:t>
            </w:r>
          </w:p>
          <w:p w14:paraId="55526D1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Учебное хозяйство ГБПОУ КК «БАК»:</w:t>
            </w:r>
          </w:p>
          <w:p w14:paraId="562EFD8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Экскаватор JCB 65R-1</w:t>
            </w:r>
          </w:p>
          <w:p w14:paraId="63C090B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Экскаватор-погрузчик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Case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580 ST</w:t>
            </w:r>
          </w:p>
          <w:p w14:paraId="6D7C753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6195М</w:t>
            </w:r>
          </w:p>
          <w:p w14:paraId="5AA9129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Фендт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720 Профи Плюс</w:t>
            </w:r>
          </w:p>
          <w:p w14:paraId="233C499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гусеничный сельскохозяйственный ВЗГМ-90 с бульдозерным отвалом</w:t>
            </w:r>
          </w:p>
          <w:p w14:paraId="5ADFC19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2022.3</w:t>
            </w:r>
          </w:p>
          <w:p w14:paraId="55122C8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8245 R</w:t>
            </w:r>
          </w:p>
          <w:p w14:paraId="3543D24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МТЗ-82</w:t>
            </w:r>
          </w:p>
          <w:p w14:paraId="05E691F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 </w:t>
            </w:r>
          </w:p>
          <w:p w14:paraId="797B401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Беларусь-82</w:t>
            </w:r>
          </w:p>
          <w:p w14:paraId="0857BB5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МТЗ-80</w:t>
            </w:r>
          </w:p>
          <w:p w14:paraId="28BB60A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МТЗ-82.1.57 </w:t>
            </w:r>
          </w:p>
          <w:p w14:paraId="3777FBA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320.4 -СМ</w:t>
            </w:r>
          </w:p>
          <w:p w14:paraId="10FD06D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сельскохозяйственный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Lovol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TD- 1304</w:t>
            </w:r>
          </w:p>
          <w:p w14:paraId="55FD08A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Скаут Т-254С</w:t>
            </w:r>
          </w:p>
          <w:p w14:paraId="6742BE1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Погрузчик телескопический TLH-3507</w:t>
            </w:r>
          </w:p>
          <w:p w14:paraId="06848CF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"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Dominator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mega-208" </w:t>
            </w:r>
          </w:p>
          <w:p w14:paraId="2620DA8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Комбайн кормоуборочный Jaguar-690 </w:t>
            </w:r>
          </w:p>
          <w:p w14:paraId="556CAEC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ДОН-1500А</w:t>
            </w:r>
          </w:p>
          <w:p w14:paraId="457B0A6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«Сампо»-500</w:t>
            </w:r>
          </w:p>
          <w:p w14:paraId="1C4AC4A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РСМ 161</w:t>
            </w:r>
          </w:p>
          <w:p w14:paraId="7B67B73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Пресс-подборщик ПРФ-180</w:t>
            </w:r>
          </w:p>
          <w:p w14:paraId="54EDF80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>Сеялка «Кинзе-2000»</w:t>
            </w:r>
          </w:p>
          <w:p w14:paraId="48500B9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СЗ-5,4-06)</w:t>
            </w:r>
          </w:p>
          <w:p w14:paraId="41DA6A4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СПУ -6Л</w:t>
            </w:r>
          </w:p>
          <w:p w14:paraId="732C741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Сеялка навесная точного высева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MaterMacc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VS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Super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8100 </w:t>
            </w:r>
          </w:p>
          <w:p w14:paraId="0B6DB28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Зерновая сеялка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John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Deere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455</w:t>
            </w:r>
          </w:p>
          <w:p w14:paraId="0A67A72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точного высева MF -555 8186 HFF</w:t>
            </w:r>
          </w:p>
          <w:p w14:paraId="4584A4D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0CB58B6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2BB0BA9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(3+1) 45П м предплужниками</w:t>
            </w:r>
          </w:p>
          <w:p w14:paraId="35F30F1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оборотный навесной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Оverum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DX-F </w:t>
            </w:r>
          </w:p>
          <w:p w14:paraId="4896D63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5DA42B2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7E17919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PRIMA 70 </w:t>
            </w:r>
          </w:p>
          <w:p w14:paraId="693835D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ПЛН-5-35 </w:t>
            </w:r>
          </w:p>
          <w:p w14:paraId="2C75CAE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ПЛН-5-35</w:t>
            </w:r>
          </w:p>
          <w:p w14:paraId="3DF4CA7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Разбрасыватель удобрений МХ 850 М</w:t>
            </w:r>
          </w:p>
          <w:p w14:paraId="73072D6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Распределитель минеральных удобрений AMAZONE ZA-V 3200 SUPER </w:t>
            </w:r>
          </w:p>
          <w:p w14:paraId="7566FA1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Прицепной полевой опрыскиватель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Caffini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Prestige</w:t>
            </w:r>
            <w:proofErr w:type="spellEnd"/>
          </w:p>
          <w:p w14:paraId="0A959E2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Опрыскиватель полуприцепной ОПШ -24К-3000</w:t>
            </w:r>
          </w:p>
          <w:p w14:paraId="28E1D90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Борона дисковая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Поттингер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Террадиск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60001 Т</w:t>
            </w:r>
          </w:p>
          <w:p w14:paraId="7B4F894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навесная БН-6</w:t>
            </w:r>
          </w:p>
          <w:p w14:paraId="355166C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Короткобазная дисковая борона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Quivogne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diskacrop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500 с катком «L» 600 мм</w:t>
            </w:r>
          </w:p>
          <w:p w14:paraId="0EE14E0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гидравлическая БГ-18</w:t>
            </w:r>
          </w:p>
          <w:p w14:paraId="747BBCB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ДМТ-4</w:t>
            </w:r>
          </w:p>
          <w:p w14:paraId="4A044FB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Борона БДТ-3 </w:t>
            </w:r>
          </w:p>
          <w:p w14:paraId="2273DE9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пружинная БП-9-01</w:t>
            </w:r>
          </w:p>
          <w:p w14:paraId="522F84B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ротационный ИР-8-Л </w:t>
            </w:r>
          </w:p>
          <w:p w14:paraId="040391B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Картофелесажалка 4-х рядная навесная барабанная КСН-4Б</w:t>
            </w:r>
          </w:p>
          <w:p w14:paraId="17F8D6A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КПС-5 </w:t>
            </w:r>
          </w:p>
          <w:p w14:paraId="40502DC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КПС-4</w:t>
            </w:r>
          </w:p>
          <w:p w14:paraId="5EF8BBA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навесной для высокостебельных культур КРН 8,4Г «Стандарт»</w:t>
            </w:r>
          </w:p>
          <w:p w14:paraId="0742D9E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прицепной широкозахватный КПШ-9,6</w:t>
            </w:r>
          </w:p>
          <w:p w14:paraId="2AADE7D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Kekkerling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Trio</w:t>
            </w:r>
            <w:proofErr w:type="spellEnd"/>
          </w:p>
          <w:p w14:paraId="6CA38E5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интенсивный модели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Dracon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 400</w:t>
            </w:r>
          </w:p>
          <w:p w14:paraId="5998E07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предпосевной универсальный КПУ-9</w:t>
            </w:r>
          </w:p>
          <w:p w14:paraId="58E84A6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КРНВ-5.6 c АТП с транспортным устройством </w:t>
            </w:r>
          </w:p>
          <w:p w14:paraId="627B90C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>Культиватор КРН-5,6</w:t>
            </w:r>
          </w:p>
          <w:p w14:paraId="396E456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ПК 720</w:t>
            </w:r>
          </w:p>
          <w:p w14:paraId="5669B78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Погрузочное оборудование П-320</w:t>
            </w:r>
          </w:p>
          <w:p w14:paraId="30B326A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Щетка МКЩ</w:t>
            </w:r>
          </w:p>
          <w:p w14:paraId="63DE1E9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Каток кольчато-шпоровый КЗК-6-05</w:t>
            </w:r>
          </w:p>
          <w:p w14:paraId="5B479B5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Дисплей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Trimble CFX 750 Display Lite DGPS 94000-01</w:t>
            </w:r>
          </w:p>
          <w:p w14:paraId="651EF2F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Косилка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RF-152</w:t>
            </w:r>
          </w:p>
          <w:p w14:paraId="6F5C5E9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ротационная навесная КРН 2,1 Б</w:t>
            </w:r>
          </w:p>
          <w:p w14:paraId="45A6F8F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роторная 0,7</w:t>
            </w:r>
          </w:p>
          <w:p w14:paraId="31AAEC3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камерный самоходный ПС-20 М4</w:t>
            </w:r>
          </w:p>
          <w:p w14:paraId="053589F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ПС 10 М</w:t>
            </w:r>
          </w:p>
          <w:p w14:paraId="71FAD69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ОВС 25 М (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самопередвижная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, скребковая)</w:t>
            </w:r>
          </w:p>
          <w:p w14:paraId="3F0672F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ЗМСН-150-21 м</w:t>
            </w:r>
          </w:p>
          <w:p w14:paraId="75750BA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А-200М</w:t>
            </w:r>
          </w:p>
          <w:p w14:paraId="264BE52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для внесения жидких органических удобрений МЖТ-ф-11</w:t>
            </w:r>
          </w:p>
          <w:p w14:paraId="48A3A02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Шнековый транспортер оцинкованный навесной Т -458</w:t>
            </w:r>
          </w:p>
          <w:p w14:paraId="4842CEF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Автоцистерна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топливо-заправочная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АТЗ 36135-011 ГАЗ 3309</w:t>
            </w:r>
          </w:p>
          <w:p w14:paraId="460B477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самосвальный 2 ПТС-4,5</w:t>
            </w:r>
          </w:p>
          <w:p w14:paraId="7EB92356" w14:textId="2D084EA3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2ПТС-4-887Б</w:t>
            </w:r>
          </w:p>
        </w:tc>
      </w:tr>
      <w:tr w:rsidR="00CB3A1A" w:rsidRPr="00CB3A1A" w14:paraId="43535A2D" w14:textId="77777777" w:rsidTr="00524A0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DC56" w14:textId="77777777" w:rsidR="00626C77" w:rsidRPr="00CB3A1A" w:rsidRDefault="00626C77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92E8" w14:textId="0D31624C" w:rsidR="00626C77" w:rsidRPr="00CB3A1A" w:rsidRDefault="00626C77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Система технического обслуживания и ремонта с/х машин и механизмов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08E0B" w14:textId="77777777" w:rsidR="00F15D96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</w:t>
            </w:r>
            <w:proofErr w:type="spellStart"/>
            <w:r>
              <w:rPr>
                <w:b w:val="0"/>
                <w:color w:val="auto"/>
                <w:sz w:val="22"/>
              </w:rPr>
              <w:t>кв</w:t>
            </w:r>
            <w:proofErr w:type="spellEnd"/>
            <w:r>
              <w:rPr>
                <w:b w:val="0"/>
                <w:color w:val="auto"/>
                <w:sz w:val="22"/>
              </w:rPr>
              <w:t>-л Красная-Выгонная-Береговая-Гагарина</w:t>
            </w:r>
          </w:p>
          <w:p w14:paraId="1AA329D4" w14:textId="52EA7A28" w:rsid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Корпус № 7,</w:t>
            </w:r>
          </w:p>
          <w:p w14:paraId="77AA0E60" w14:textId="00886AD5" w:rsidR="000C18D5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702</w:t>
            </w:r>
          </w:p>
          <w:p w14:paraId="753CC0B4" w14:textId="77777777" w:rsidR="000C18D5" w:rsidRPr="00CB3A1A" w:rsidRDefault="000C18D5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36B9C236" w14:textId="0F5C5F2C" w:rsidR="000C18D5" w:rsidRPr="00CB3A1A" w:rsidRDefault="000C18D5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Учебное хозяйство ГБПОУ КК «БАК»</w:t>
            </w:r>
          </w:p>
          <w:p w14:paraId="49D78295" w14:textId="085D3D55" w:rsidR="00626C77" w:rsidRPr="00CB3A1A" w:rsidRDefault="00626C77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BDE3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702:</w:t>
            </w:r>
          </w:p>
          <w:p w14:paraId="4F1269D1" w14:textId="1A48B9DA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0725FE7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- 1 шт.;</w:t>
            </w:r>
          </w:p>
          <w:p w14:paraId="0ED5E6C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F0238AE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3453863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нерегулируемый – 26 шт.;</w:t>
            </w:r>
          </w:p>
          <w:p w14:paraId="21910B41" w14:textId="77777777" w:rsidR="00626C77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30E99D0" w14:textId="4A683417" w:rsidR="000C18D5" w:rsidRPr="00CB3A1A" w:rsidRDefault="00626C77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Принтер PANTUM M6500 – 1 шт.</w:t>
            </w:r>
          </w:p>
          <w:p w14:paraId="58753DB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Учебное хозяйство ГБПОУ КК «БАК»:</w:t>
            </w:r>
          </w:p>
          <w:p w14:paraId="24CD594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Экскаватор JCB 65R-1</w:t>
            </w:r>
          </w:p>
          <w:p w14:paraId="74E7547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Экскаватор-погрузчик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Case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580 ST</w:t>
            </w:r>
          </w:p>
          <w:p w14:paraId="69A0E26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6195М</w:t>
            </w:r>
          </w:p>
          <w:p w14:paraId="5C1A5CA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Фендт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720 Профи Плюс</w:t>
            </w:r>
          </w:p>
          <w:p w14:paraId="7A61B80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гусеничный сельскохозяйственный ВЗГМ-90 с бульдозерным отвалом</w:t>
            </w:r>
          </w:p>
          <w:p w14:paraId="11DDCF5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2022.3</w:t>
            </w:r>
          </w:p>
          <w:p w14:paraId="05672A2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8245 R</w:t>
            </w:r>
          </w:p>
          <w:p w14:paraId="61C7BCF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МТЗ-82</w:t>
            </w:r>
          </w:p>
          <w:p w14:paraId="46A9BB3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 </w:t>
            </w:r>
          </w:p>
          <w:p w14:paraId="78809C4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Беларусь-82</w:t>
            </w:r>
          </w:p>
          <w:p w14:paraId="78F915F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МТЗ-80</w:t>
            </w:r>
          </w:p>
          <w:p w14:paraId="06CC25B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МТЗ-82.1.57 </w:t>
            </w:r>
          </w:p>
          <w:p w14:paraId="60CF522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320.4 -СМ</w:t>
            </w:r>
          </w:p>
          <w:p w14:paraId="0C90050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сельскохозяйственный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Lovol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TD- 1304</w:t>
            </w:r>
          </w:p>
          <w:p w14:paraId="0C1E9DD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Скаут Т-254С</w:t>
            </w:r>
          </w:p>
          <w:p w14:paraId="0D9AEE7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Погрузчик телескопический TLH-3507</w:t>
            </w:r>
          </w:p>
          <w:p w14:paraId="0BBB3A8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"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Dominator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mega-208" </w:t>
            </w:r>
          </w:p>
          <w:p w14:paraId="28C0103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Комбайн кормоуборочный Jaguar-690 </w:t>
            </w:r>
          </w:p>
          <w:p w14:paraId="6B3B3EB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ДОН-1500А</w:t>
            </w:r>
          </w:p>
          <w:p w14:paraId="5AE29EF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«Сампо»-500</w:t>
            </w:r>
          </w:p>
          <w:p w14:paraId="42F86C1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РСМ 161</w:t>
            </w:r>
          </w:p>
          <w:p w14:paraId="4F56FDA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Пресс-подборщик ПРФ-180</w:t>
            </w:r>
          </w:p>
          <w:p w14:paraId="574DC6F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«Кинзе-2000»</w:t>
            </w:r>
          </w:p>
          <w:p w14:paraId="5DD6964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СЗ-5,4-06)</w:t>
            </w:r>
          </w:p>
          <w:p w14:paraId="0C50ADA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СПУ -6Л</w:t>
            </w:r>
          </w:p>
          <w:p w14:paraId="0E23144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Сеялка навесная точного высева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MaterMacc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VS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Super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8100 </w:t>
            </w:r>
          </w:p>
          <w:p w14:paraId="72CC854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Зерновая сеялка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John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Deere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455</w:t>
            </w:r>
          </w:p>
          <w:p w14:paraId="2B22178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точного высева MF -555 8186 HFF</w:t>
            </w:r>
          </w:p>
          <w:p w14:paraId="55EDD0B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1F6BDBB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07D7AA0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(3+1) 45П м предплужниками</w:t>
            </w:r>
          </w:p>
          <w:p w14:paraId="77A3C0F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оборотный навесной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Оverum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DX-F </w:t>
            </w:r>
          </w:p>
          <w:p w14:paraId="602F84F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1A0C2C6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60113CB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PRIMA 70 </w:t>
            </w:r>
          </w:p>
          <w:p w14:paraId="10543B7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ПЛН-5-35 </w:t>
            </w:r>
          </w:p>
          <w:p w14:paraId="0A7AE48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ПЛН-5-35</w:t>
            </w:r>
          </w:p>
          <w:p w14:paraId="279EF3A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Разбрасыватель удобрений МХ 850 М</w:t>
            </w:r>
          </w:p>
          <w:p w14:paraId="17F52B6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Распределитель минеральных удобрений AMAZONE ZA-V 3200 SUPER </w:t>
            </w:r>
          </w:p>
          <w:p w14:paraId="338DCB15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Прицепной полевой опрыскиватель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Caffini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Prestige</w:t>
            </w:r>
            <w:proofErr w:type="spellEnd"/>
          </w:p>
          <w:p w14:paraId="61B4A9DC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Опрыскиватель полуприцепной ОПШ -24К-3000</w:t>
            </w:r>
          </w:p>
          <w:p w14:paraId="6AE556D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Борона дисковая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Поттингер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Террадиск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60001 Т</w:t>
            </w:r>
          </w:p>
          <w:p w14:paraId="7B40F12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навесная БН-6</w:t>
            </w:r>
          </w:p>
          <w:p w14:paraId="05708C56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Короткобазная дисковая борона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Quivogne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diskacrop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500 с катком «L» 600 мм</w:t>
            </w:r>
          </w:p>
          <w:p w14:paraId="49C47C0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>Борона гидравлическая БГ-18</w:t>
            </w:r>
          </w:p>
          <w:p w14:paraId="11D63E7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ДМТ-4</w:t>
            </w:r>
          </w:p>
          <w:p w14:paraId="6327C1C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Борона БДТ-3 </w:t>
            </w:r>
          </w:p>
          <w:p w14:paraId="0742125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пружинная БП-9-01</w:t>
            </w:r>
          </w:p>
          <w:p w14:paraId="0CC650A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ротационный ИР-8-Л </w:t>
            </w:r>
          </w:p>
          <w:p w14:paraId="2F11B1C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Картофелесажалка 4-х рядная навесная барабанная КСН-4Б</w:t>
            </w:r>
          </w:p>
          <w:p w14:paraId="54DCCF5E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КПС-5 </w:t>
            </w:r>
          </w:p>
          <w:p w14:paraId="360C20F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КПС-4</w:t>
            </w:r>
          </w:p>
          <w:p w14:paraId="0A59791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навесной для высокостебельных культур КРН 8,4Г «Стандарт»</w:t>
            </w:r>
          </w:p>
          <w:p w14:paraId="2586A37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прицепной широкозахватный КПШ-9,6</w:t>
            </w:r>
          </w:p>
          <w:p w14:paraId="393A1D1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Kekkerling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Trio</w:t>
            </w:r>
            <w:proofErr w:type="spellEnd"/>
          </w:p>
          <w:p w14:paraId="0579F34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интенсивный модели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Dracon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 400</w:t>
            </w:r>
          </w:p>
          <w:p w14:paraId="327716C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предпосевной универсальный КПУ-9</w:t>
            </w:r>
          </w:p>
          <w:p w14:paraId="1DB0BEC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КРНВ-5.6 c АТП с транспортным устройством </w:t>
            </w:r>
          </w:p>
          <w:p w14:paraId="2093E23D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КРН-5,6</w:t>
            </w:r>
          </w:p>
          <w:p w14:paraId="645B00F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ПК 720</w:t>
            </w:r>
          </w:p>
          <w:p w14:paraId="12421161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Погрузочное оборудование П-320</w:t>
            </w:r>
          </w:p>
          <w:p w14:paraId="0BA16872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Щетка МКЩ</w:t>
            </w:r>
          </w:p>
          <w:p w14:paraId="4A30855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Каток кольчато-шпоровый КЗК-6-05</w:t>
            </w:r>
          </w:p>
          <w:p w14:paraId="4278A06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Дисплей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Trimble CFX 750 Display Lite DGPS 94000-01</w:t>
            </w:r>
          </w:p>
          <w:p w14:paraId="28AEF0BB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Косилка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RF-152</w:t>
            </w:r>
          </w:p>
          <w:p w14:paraId="5A55F0D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ротационная навесная КРН 2,1 Б</w:t>
            </w:r>
          </w:p>
          <w:p w14:paraId="2E04C60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роторная 0,7</w:t>
            </w:r>
          </w:p>
          <w:p w14:paraId="082D487F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камерный самоходный ПС-20 М4</w:t>
            </w:r>
          </w:p>
          <w:p w14:paraId="4C42D6B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ПС 10 М</w:t>
            </w:r>
          </w:p>
          <w:p w14:paraId="3B3465F4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ОВС 25 М (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самопередвижная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, скребковая)</w:t>
            </w:r>
          </w:p>
          <w:p w14:paraId="643806F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ЗМСН-150-21 м</w:t>
            </w:r>
          </w:p>
          <w:p w14:paraId="546F72CA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А-200М</w:t>
            </w:r>
          </w:p>
          <w:p w14:paraId="52939968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для внесения жидких органических удобрений МЖТ-ф-11</w:t>
            </w:r>
          </w:p>
          <w:p w14:paraId="0371057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Шнековый транспортер оцинкованный навесной Т -458</w:t>
            </w:r>
          </w:p>
          <w:p w14:paraId="21EAB80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Автоцистерна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топливо-заправочная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АТЗ 36135-011 ГАЗ 3309</w:t>
            </w:r>
          </w:p>
          <w:p w14:paraId="44A21D83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самосвальный 2 ПТС-4,5</w:t>
            </w:r>
          </w:p>
          <w:p w14:paraId="1A52FCF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2ПТС-4-887Б</w:t>
            </w:r>
          </w:p>
          <w:p w14:paraId="6BB96B39" w14:textId="5469758F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17A540C5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3DF8" w14:textId="77777777" w:rsidR="009314A1" w:rsidRPr="00CB3A1A" w:rsidRDefault="009314A1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B19E6" w14:textId="23BCF70E" w:rsidR="009314A1" w:rsidRPr="00CB3A1A" w:rsidRDefault="009314A1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Освоение профессии 18545 Слесарь по ремонту с/х машин и оборудования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B62592" w14:textId="77777777" w:rsidR="00F15D96" w:rsidRPr="00D60B03" w:rsidRDefault="00F15D96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D60B03">
              <w:rPr>
                <w:b w:val="0"/>
                <w:color w:val="auto"/>
                <w:sz w:val="22"/>
              </w:rPr>
              <w:t xml:space="preserve">Ст. Брюховецкая, </w:t>
            </w:r>
            <w:proofErr w:type="spellStart"/>
            <w:r w:rsidRPr="00D60B03">
              <w:rPr>
                <w:b w:val="0"/>
                <w:color w:val="auto"/>
                <w:sz w:val="22"/>
              </w:rPr>
              <w:t>кв</w:t>
            </w:r>
            <w:proofErr w:type="spellEnd"/>
            <w:r w:rsidRPr="00D60B03">
              <w:rPr>
                <w:b w:val="0"/>
                <w:color w:val="auto"/>
                <w:sz w:val="22"/>
              </w:rPr>
              <w:t>-л Красная-Выгонная-Береговая-Гагарина</w:t>
            </w:r>
          </w:p>
          <w:p w14:paraId="0C77256E" w14:textId="025A978E" w:rsidR="00CB3A1A" w:rsidRPr="00D60B03" w:rsidRDefault="009314A1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D60B03">
              <w:rPr>
                <w:b w:val="0"/>
                <w:color w:val="auto"/>
                <w:sz w:val="22"/>
              </w:rPr>
              <w:t>Корпус № 7,</w:t>
            </w:r>
          </w:p>
          <w:p w14:paraId="07DFF0CE" w14:textId="51E39B58" w:rsidR="009314A1" w:rsidRPr="00D60B03" w:rsidRDefault="009314A1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D60B03">
              <w:rPr>
                <w:b w:val="0"/>
                <w:color w:val="auto"/>
                <w:sz w:val="22"/>
              </w:rPr>
              <w:t>кабинет № 702</w:t>
            </w:r>
          </w:p>
          <w:p w14:paraId="03B37337" w14:textId="77777777" w:rsidR="009314A1" w:rsidRPr="00CB3A1A" w:rsidRDefault="009314A1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1657AC8C" w14:textId="77777777" w:rsidR="009314A1" w:rsidRPr="00CB3A1A" w:rsidRDefault="009314A1" w:rsidP="00D60B03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3C8326BD" w14:textId="0E71FD20" w:rsidR="009314A1" w:rsidRPr="00D60B03" w:rsidRDefault="009314A1" w:rsidP="00D60B03">
            <w:pPr>
              <w:ind w:left="0" w:firstLine="0"/>
              <w:rPr>
                <w:b w:val="0"/>
                <w:color w:val="auto"/>
                <w:sz w:val="22"/>
              </w:rPr>
            </w:pPr>
            <w:r w:rsidRPr="00D60B03">
              <w:rPr>
                <w:b w:val="0"/>
                <w:color w:val="auto"/>
                <w:sz w:val="22"/>
              </w:rPr>
              <w:t>Учебное хозяйство ГБПОУ КК «БАК»</w:t>
            </w:r>
          </w:p>
          <w:p w14:paraId="4CCD7F58" w14:textId="17F780B8" w:rsidR="009314A1" w:rsidRPr="00CB3A1A" w:rsidRDefault="009314A1" w:rsidP="00D60B03">
            <w:pPr>
              <w:ind w:left="0" w:firstLine="705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C63358C" w14:textId="3F28C31D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кабинет № 702:</w:t>
            </w:r>
          </w:p>
          <w:p w14:paraId="0709AFAA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9A4BD77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- 1 шт.;</w:t>
            </w:r>
          </w:p>
          <w:p w14:paraId="60053441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42B27A07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4004545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Стул ученический нерегулируемый – 26 шт.;</w:t>
            </w:r>
          </w:p>
          <w:p w14:paraId="296E4308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CBE4E90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Принтер PANTUM M6500 – 1 шт.</w:t>
            </w:r>
          </w:p>
          <w:p w14:paraId="29A3B192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2BD8E02D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Учебное хозяйство ГБПОУ КК «БАК»:</w:t>
            </w:r>
          </w:p>
          <w:p w14:paraId="3A1CED8C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Экскаватор JCB 65R-1</w:t>
            </w:r>
          </w:p>
          <w:p w14:paraId="02D1ED7A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Экскаватор-погрузчик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Case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580 ST</w:t>
            </w:r>
          </w:p>
          <w:p w14:paraId="4A901E16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6195М</w:t>
            </w:r>
          </w:p>
          <w:p w14:paraId="15DF17C0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Фендт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720 Профи Плюс</w:t>
            </w:r>
          </w:p>
          <w:p w14:paraId="2A9EDE7E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гусеничный сельскохозяйственный ВЗГМ-90 с бульдозерным отвалом</w:t>
            </w:r>
          </w:p>
          <w:p w14:paraId="2BCA5507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2022.3</w:t>
            </w:r>
          </w:p>
          <w:p w14:paraId="0C2CAB70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 Джон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Дир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8245 R</w:t>
            </w:r>
          </w:p>
          <w:p w14:paraId="28B99C84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МТЗ-82</w:t>
            </w:r>
          </w:p>
          <w:p w14:paraId="73B6299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82 </w:t>
            </w:r>
          </w:p>
          <w:p w14:paraId="2E66D4E2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Беларусь-82</w:t>
            </w:r>
          </w:p>
          <w:p w14:paraId="3A01B725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колесный МТЗ-80</w:t>
            </w:r>
          </w:p>
          <w:p w14:paraId="6EDBE67F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МТЗ-82.1.57 </w:t>
            </w:r>
          </w:p>
          <w:p w14:paraId="0526911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Беларус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320.4 -СМ</w:t>
            </w:r>
          </w:p>
          <w:p w14:paraId="33992268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Трактор сельскохозяйственный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Lovol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TD- 1304</w:t>
            </w:r>
          </w:p>
          <w:p w14:paraId="14C9BDB6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Трактор Скаут Т-254С</w:t>
            </w:r>
          </w:p>
          <w:p w14:paraId="1A7F9F00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Погрузчик телескопический TLH-3507</w:t>
            </w:r>
          </w:p>
          <w:p w14:paraId="2D03791A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"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Dominator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mega-208" </w:t>
            </w:r>
          </w:p>
          <w:p w14:paraId="79499376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Комбайн кормоуборочный Jaguar-690 </w:t>
            </w:r>
          </w:p>
          <w:p w14:paraId="16AB1ED7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Зерноуборочный ДОН-1500А</w:t>
            </w:r>
          </w:p>
          <w:p w14:paraId="3DCAD315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«Сампо»-500</w:t>
            </w:r>
          </w:p>
          <w:p w14:paraId="29109037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Комбайн РСМ 161</w:t>
            </w:r>
          </w:p>
          <w:p w14:paraId="7B7961AC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Пресс-подборщик ПРФ-180</w:t>
            </w:r>
          </w:p>
          <w:p w14:paraId="7AA4FF90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«Кинзе-2000»</w:t>
            </w:r>
          </w:p>
          <w:p w14:paraId="26ED2FB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СЗ-5,4-06)</w:t>
            </w:r>
          </w:p>
          <w:p w14:paraId="744CA226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СПУ -6Л</w:t>
            </w:r>
          </w:p>
          <w:p w14:paraId="3AF572C2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Сеялка навесная точного высева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MaterMacc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VS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Super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8100 </w:t>
            </w:r>
          </w:p>
          <w:p w14:paraId="75404621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 xml:space="preserve">Зерновая сеялка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John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Deere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455</w:t>
            </w:r>
          </w:p>
          <w:p w14:paraId="3DCF4F08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Сеялка точного высева MF -555 8186 HFF</w:t>
            </w:r>
          </w:p>
          <w:p w14:paraId="5517C73D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0C434721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 3-35 с предплужниками</w:t>
            </w:r>
          </w:p>
          <w:p w14:paraId="0C0C79E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(3+1) 45П м предплужниками</w:t>
            </w:r>
          </w:p>
          <w:p w14:paraId="55AD869B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оборотный навесной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Оverum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DX-F </w:t>
            </w:r>
          </w:p>
          <w:p w14:paraId="7D11D387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2FECDF7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Pottenger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SERVO 35 S</w:t>
            </w:r>
          </w:p>
          <w:p w14:paraId="2D46017F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навесной оборотный PRIMA 70 </w:t>
            </w:r>
          </w:p>
          <w:p w14:paraId="71B4251F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Плуг ПЛН-5-35 </w:t>
            </w:r>
          </w:p>
          <w:p w14:paraId="27011B1D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Плуг ПЛН-5-35</w:t>
            </w:r>
          </w:p>
          <w:p w14:paraId="7079DCF5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Разбрасыватель удобрений МХ 850 М</w:t>
            </w:r>
          </w:p>
          <w:p w14:paraId="0E1E9067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Распределитель минеральных удобрений AMAZONE ZA-V 3200 SUPER </w:t>
            </w:r>
          </w:p>
          <w:p w14:paraId="45967A63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Прицепной полевой опрыскиватель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Caffini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Prestige</w:t>
            </w:r>
            <w:proofErr w:type="spellEnd"/>
          </w:p>
          <w:p w14:paraId="38E1FFEE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Опрыскиватель полуприцепной ОПШ -24К-3000</w:t>
            </w:r>
          </w:p>
          <w:p w14:paraId="512430BD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Борона дисковая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Поттингер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Террадиск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60001 Т</w:t>
            </w:r>
          </w:p>
          <w:p w14:paraId="746EB65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навесная БН-6</w:t>
            </w:r>
          </w:p>
          <w:p w14:paraId="56565F8E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Короткобазная дисковая борона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Quivogne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diskacrop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500 с катком «L» 600 мм</w:t>
            </w:r>
          </w:p>
          <w:p w14:paraId="4A9CA1BA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гидравлическая БГ-18</w:t>
            </w:r>
          </w:p>
          <w:p w14:paraId="75F53FEC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ДМТ-4</w:t>
            </w:r>
          </w:p>
          <w:p w14:paraId="5CA23B64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Борона БДТ-3 </w:t>
            </w:r>
          </w:p>
          <w:p w14:paraId="56CD5281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Борона пружинная БП-9-01</w:t>
            </w:r>
          </w:p>
          <w:p w14:paraId="1DE2FD46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ротационный ИР-8-Л </w:t>
            </w:r>
          </w:p>
          <w:p w14:paraId="281B3B2D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Картофелесажалка 4-х рядная навесная барабанная КСН-4Б</w:t>
            </w:r>
          </w:p>
          <w:p w14:paraId="37B9F18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КПС-5 </w:t>
            </w:r>
          </w:p>
          <w:p w14:paraId="7373D37B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КПС-4</w:t>
            </w:r>
          </w:p>
          <w:p w14:paraId="3D85172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навесной для высокостебельных культур КРН 8,4Г «Стандарт»</w:t>
            </w:r>
          </w:p>
          <w:p w14:paraId="35D654F0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прицепной широкозахватный КПШ-9,6</w:t>
            </w:r>
          </w:p>
          <w:p w14:paraId="7A855B3E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Kekkerling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Trio</w:t>
            </w:r>
            <w:proofErr w:type="spellEnd"/>
          </w:p>
          <w:p w14:paraId="690A547B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интенсивный модели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Dracon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s 400</w:t>
            </w:r>
          </w:p>
          <w:p w14:paraId="4C57CF5F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предпосевной универсальный КПУ-9</w:t>
            </w:r>
          </w:p>
          <w:p w14:paraId="5FBB3D6F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Культиватор КРНВ-5.6 c АТП с транспортным устройством </w:t>
            </w:r>
          </w:p>
          <w:p w14:paraId="2D30C7EE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КРН-5,6</w:t>
            </w:r>
          </w:p>
          <w:p w14:paraId="4372D1EC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Культиватор ПК 720</w:t>
            </w:r>
          </w:p>
          <w:p w14:paraId="26EC2A1F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Погрузочное оборудование П-320</w:t>
            </w:r>
          </w:p>
          <w:p w14:paraId="4D18A381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Щетка МКЩ</w:t>
            </w:r>
          </w:p>
          <w:p w14:paraId="45456733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lastRenderedPageBreak/>
              <w:t>Каток кольчато-шпоровый КЗК-6-05</w:t>
            </w:r>
          </w:p>
          <w:p w14:paraId="1294F97B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CB3A1A">
              <w:rPr>
                <w:b w:val="0"/>
                <w:color w:val="auto"/>
                <w:sz w:val="22"/>
              </w:rPr>
              <w:t>Дисплей</w:t>
            </w:r>
            <w:r w:rsidRPr="00CB3A1A">
              <w:rPr>
                <w:b w:val="0"/>
                <w:color w:val="auto"/>
                <w:sz w:val="22"/>
                <w:lang w:val="en-US"/>
              </w:rPr>
              <w:t xml:space="preserve"> Trimble CFX 750 Display Lite DGPS 94000-01</w:t>
            </w:r>
          </w:p>
          <w:p w14:paraId="78339103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Косилка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измельчитель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RF-152</w:t>
            </w:r>
          </w:p>
          <w:p w14:paraId="6D4F1C2B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ротационная навесная КРН 2,1 Б</w:t>
            </w:r>
          </w:p>
          <w:p w14:paraId="0EF8960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Косилка роторная 0,7</w:t>
            </w:r>
          </w:p>
          <w:p w14:paraId="71A086D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камерный самоходный ПС-20 М4</w:t>
            </w:r>
          </w:p>
          <w:p w14:paraId="366219C9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Протравливатель семян ПС 10 М</w:t>
            </w:r>
          </w:p>
          <w:p w14:paraId="6C83FDAC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ОВС 25 М (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самопередвижная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>, скребковая)</w:t>
            </w:r>
          </w:p>
          <w:p w14:paraId="1EA79E88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ЗМСН-150-21 м</w:t>
            </w:r>
          </w:p>
          <w:p w14:paraId="1F798261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CB3A1A">
              <w:rPr>
                <w:b w:val="0"/>
                <w:color w:val="auto"/>
                <w:sz w:val="22"/>
              </w:rPr>
              <w:t>Зернометатель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А-200М</w:t>
            </w:r>
          </w:p>
          <w:p w14:paraId="138B74D8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Машина для внесения жидких органических удобрений МЖТ-ф-11</w:t>
            </w:r>
          </w:p>
          <w:p w14:paraId="680E3F62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Шнековый транспортер оцинкованный навесной Т -458</w:t>
            </w:r>
          </w:p>
          <w:p w14:paraId="05A2864B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Автоцистерна </w:t>
            </w:r>
            <w:proofErr w:type="gramStart"/>
            <w:r w:rsidRPr="00CB3A1A">
              <w:rPr>
                <w:b w:val="0"/>
                <w:color w:val="auto"/>
                <w:sz w:val="22"/>
              </w:rPr>
              <w:t>топливо-заправочная</w:t>
            </w:r>
            <w:proofErr w:type="gramEnd"/>
            <w:r w:rsidRPr="00CB3A1A">
              <w:rPr>
                <w:b w:val="0"/>
                <w:color w:val="auto"/>
                <w:sz w:val="22"/>
              </w:rPr>
              <w:t xml:space="preserve"> АТЗ 36135-011 ГАЗ 3309</w:t>
            </w:r>
          </w:p>
          <w:p w14:paraId="4706B01B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самосвальный 2 ПТС-4,5</w:t>
            </w:r>
          </w:p>
          <w:p w14:paraId="669ED2E0" w14:textId="7777777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Прицеп тракторный 2ПТС-4-887Б</w:t>
            </w:r>
          </w:p>
          <w:p w14:paraId="029B374D" w14:textId="060E5104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62726BF0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F7D8" w14:textId="77777777" w:rsidR="009314A1" w:rsidRPr="00CB3A1A" w:rsidRDefault="009314A1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2D2B7" w14:textId="4041255C" w:rsidR="009314A1" w:rsidRPr="00CB3A1A" w:rsidRDefault="009314A1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Освоение профессии 19205 Тракторист-машинист с/х производства</w:t>
            </w:r>
          </w:p>
        </w:tc>
        <w:tc>
          <w:tcPr>
            <w:tcW w:w="2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8A87A0" w14:textId="406E7539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/>
            <w:tcBorders>
              <w:left w:val="single" w:sz="4" w:space="0" w:color="000000"/>
            </w:tcBorders>
            <w:vAlign w:val="center"/>
          </w:tcPr>
          <w:p w14:paraId="3181FA77" w14:textId="0CDC77DE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4A8EB6E6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E1D8" w14:textId="77777777" w:rsidR="009314A1" w:rsidRPr="00CB3A1A" w:rsidRDefault="009314A1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4045F" w14:textId="482BF733" w:rsidR="009314A1" w:rsidRPr="00CB3A1A" w:rsidRDefault="009314A1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Учебная практика Эксплуатация с/х техники</w:t>
            </w:r>
          </w:p>
        </w:tc>
        <w:tc>
          <w:tcPr>
            <w:tcW w:w="2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86F60" w14:textId="7CA4CDAE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/>
            <w:tcBorders>
              <w:left w:val="single" w:sz="4" w:space="0" w:color="000000"/>
            </w:tcBorders>
            <w:vAlign w:val="center"/>
          </w:tcPr>
          <w:p w14:paraId="79659EEC" w14:textId="0A3DB711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13C972AD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E9D2" w14:textId="77777777" w:rsidR="009314A1" w:rsidRPr="00CB3A1A" w:rsidRDefault="009314A1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6D1F7" w14:textId="37A61FEE" w:rsidR="009314A1" w:rsidRPr="00CB3A1A" w:rsidRDefault="009314A1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Учебная практика Ремонт с/х техники и оборудования</w:t>
            </w:r>
          </w:p>
        </w:tc>
        <w:tc>
          <w:tcPr>
            <w:tcW w:w="2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1BECE" w14:textId="6E67D8BD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/>
            <w:tcBorders>
              <w:left w:val="single" w:sz="4" w:space="0" w:color="000000"/>
            </w:tcBorders>
            <w:vAlign w:val="center"/>
          </w:tcPr>
          <w:p w14:paraId="4141C904" w14:textId="57785BED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080B85C7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08F4" w14:textId="77777777" w:rsidR="009314A1" w:rsidRPr="00CB3A1A" w:rsidRDefault="009314A1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73122" w14:textId="692DC371" w:rsidR="009314A1" w:rsidRPr="00CB3A1A" w:rsidRDefault="009314A1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Учебная практика Освоение профессии 18545 Слесарь по ремонту с/х машин и оборудования</w:t>
            </w:r>
          </w:p>
        </w:tc>
        <w:tc>
          <w:tcPr>
            <w:tcW w:w="25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4E3E9" w14:textId="5973897D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/>
            <w:tcBorders>
              <w:left w:val="single" w:sz="4" w:space="0" w:color="000000"/>
            </w:tcBorders>
            <w:vAlign w:val="center"/>
          </w:tcPr>
          <w:p w14:paraId="56A80D1A" w14:textId="2FA436D1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6E709A2F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D0DFA" w14:textId="77777777" w:rsidR="009314A1" w:rsidRPr="00CB3A1A" w:rsidRDefault="009314A1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1979" w14:textId="5ACBC67A" w:rsidR="009314A1" w:rsidRPr="00CB3A1A" w:rsidRDefault="009314A1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Учебная практика Освоение профессии 19205 Тракторист-машинист с/х производства</w:t>
            </w:r>
          </w:p>
        </w:tc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3EEC8" w14:textId="49D7AF8A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95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5C2E7F" w14:textId="75969687" w:rsidR="009314A1" w:rsidRPr="00CB3A1A" w:rsidRDefault="009314A1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1CC1A003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E3A2" w14:textId="77777777" w:rsidR="000C18D5" w:rsidRPr="00CB3A1A" w:rsidRDefault="000C18D5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7081" w14:textId="5110A92B" w:rsidR="000C18D5" w:rsidRPr="00CB3A1A" w:rsidRDefault="000C18D5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Производственная практика Эксплуатация с/х техники</w:t>
            </w:r>
          </w:p>
        </w:tc>
        <w:tc>
          <w:tcPr>
            <w:tcW w:w="12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A1FF07" w14:textId="67A371BD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 xml:space="preserve">учебное хозяйство ГБПОУ КК «БАК», АО фирма «Агрокомплекс» им. </w:t>
            </w:r>
            <w:proofErr w:type="spellStart"/>
            <w:r w:rsidRPr="00CB3A1A">
              <w:rPr>
                <w:b w:val="0"/>
                <w:color w:val="auto"/>
                <w:sz w:val="22"/>
              </w:rPr>
              <w:t>Н.И.Ткачева</w:t>
            </w:r>
            <w:proofErr w:type="spellEnd"/>
            <w:r w:rsidRPr="00CB3A1A">
              <w:rPr>
                <w:b w:val="0"/>
                <w:color w:val="auto"/>
                <w:sz w:val="22"/>
              </w:rPr>
              <w:t xml:space="preserve"> различных районов Краснодарского края; ОАО «Нива Кубани», ООО «АПК Кубань-Агро», ООО «Лебяжье-Чепигинское» Брюховецкого района, АО «Родина», ПАО «Кубанская степь» Каневского района; АО «Рассвет» Усть-Лабинского района; ОАО САФ «Русь», ООО «Экватор Агро» Тимашевского района.</w:t>
            </w:r>
          </w:p>
        </w:tc>
      </w:tr>
      <w:tr w:rsidR="00CB3A1A" w:rsidRPr="00CB3A1A" w14:paraId="37D99F2E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B9E7" w14:textId="77777777" w:rsidR="000C18D5" w:rsidRPr="00CB3A1A" w:rsidRDefault="000C18D5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5862B" w14:textId="509412A3" w:rsidR="000C18D5" w:rsidRPr="00CB3A1A" w:rsidRDefault="000C18D5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Производственная практика Ремонт с/х техники и оборудования</w:t>
            </w:r>
          </w:p>
        </w:tc>
        <w:tc>
          <w:tcPr>
            <w:tcW w:w="120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B70F7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38A34BB1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758F7" w14:textId="77777777" w:rsidR="000C18D5" w:rsidRPr="00CB3A1A" w:rsidRDefault="000C18D5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D139" w14:textId="7A86255D" w:rsidR="000C18D5" w:rsidRPr="00CB3A1A" w:rsidRDefault="000C18D5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Производственная практика Освоение профессии 19205 Тракторист-машинист с/х производства</w:t>
            </w:r>
          </w:p>
        </w:tc>
        <w:tc>
          <w:tcPr>
            <w:tcW w:w="120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F08D9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CB3A1A" w:rsidRPr="00CB3A1A" w14:paraId="7E9983D9" w14:textId="77777777" w:rsidTr="00CB3A1A">
        <w:trPr>
          <w:trHeight w:val="11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0C18D5" w:rsidRPr="00CB3A1A" w:rsidRDefault="000C18D5" w:rsidP="00CB3A1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0C18D5" w:rsidRPr="00CB3A1A" w:rsidRDefault="000C18D5" w:rsidP="00CB3A1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CB3A1A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2084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0C18D5" w:rsidRPr="00CB3A1A" w:rsidRDefault="000C18D5" w:rsidP="00CB3A1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</w:tbl>
    <w:p w14:paraId="39F86A44" w14:textId="0A1180DB" w:rsidR="007A3166" w:rsidRPr="00CB3A1A" w:rsidRDefault="007A3166" w:rsidP="00CB3A1A">
      <w:pPr>
        <w:spacing w:line="240" w:lineRule="auto"/>
        <w:ind w:left="0" w:firstLine="0"/>
        <w:jc w:val="left"/>
        <w:rPr>
          <w:b w:val="0"/>
          <w:color w:val="auto"/>
          <w:sz w:val="22"/>
        </w:rPr>
      </w:pPr>
    </w:p>
    <w:sectPr w:rsidR="007A3166" w:rsidRPr="00CB3A1A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F80A45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967B6"/>
    <w:rsid w:val="000A5ADA"/>
    <w:rsid w:val="000C18D5"/>
    <w:rsid w:val="000D5191"/>
    <w:rsid w:val="000E604D"/>
    <w:rsid w:val="00137B4B"/>
    <w:rsid w:val="00221C80"/>
    <w:rsid w:val="00524A0A"/>
    <w:rsid w:val="00626C77"/>
    <w:rsid w:val="00701C78"/>
    <w:rsid w:val="007A3166"/>
    <w:rsid w:val="007D4D4E"/>
    <w:rsid w:val="00904D7B"/>
    <w:rsid w:val="009314A1"/>
    <w:rsid w:val="00970AFF"/>
    <w:rsid w:val="00B45CAC"/>
    <w:rsid w:val="00B94C17"/>
    <w:rsid w:val="00BC6A9E"/>
    <w:rsid w:val="00BD27ED"/>
    <w:rsid w:val="00CB3A1A"/>
    <w:rsid w:val="00D60B03"/>
    <w:rsid w:val="00DF3258"/>
    <w:rsid w:val="00E91FC3"/>
    <w:rsid w:val="00F15D96"/>
    <w:rsid w:val="00F42F3D"/>
    <w:rsid w:val="00F471A9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2F9AF5E3-15A9-4D0A-92E3-B51207CA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32</Pages>
  <Words>6087</Words>
  <Characters>34701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10</cp:revision>
  <dcterms:created xsi:type="dcterms:W3CDTF">2023-09-20T11:17:00Z</dcterms:created>
  <dcterms:modified xsi:type="dcterms:W3CDTF">2024-09-11T13:42:00Z</dcterms:modified>
</cp:coreProperties>
</file>