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3901" w14:textId="149A5BE5" w:rsidR="000E604D" w:rsidRPr="0053384F" w:rsidRDefault="00B70104">
      <w:pPr>
        <w:spacing w:after="58"/>
        <w:rPr>
          <w:color w:val="auto"/>
        </w:rPr>
      </w:pPr>
      <w:proofErr w:type="spellStart"/>
      <w:r>
        <w:rPr>
          <w:color w:val="auto"/>
        </w:rPr>
        <w:t>и</w:t>
      </w:r>
      <w:r w:rsidR="000A5ADA" w:rsidRPr="0053384F">
        <w:rPr>
          <w:color w:val="auto"/>
        </w:rPr>
        <w:t>И</w:t>
      </w:r>
      <w:r w:rsidR="00904D7B" w:rsidRPr="0053384F">
        <w:rPr>
          <w:color w:val="auto"/>
        </w:rPr>
        <w:t>НФОРМАЦИЯ</w:t>
      </w:r>
      <w:proofErr w:type="spellEnd"/>
      <w:r w:rsidR="00904D7B" w:rsidRPr="0053384F">
        <w:rPr>
          <w:color w:val="auto"/>
        </w:rPr>
        <w:t xml:space="preserve"> О МАТЕРИАЛЬНО – ТЕХНИЧЕСКОМ ОСНАЩЕНИИ</w:t>
      </w:r>
    </w:p>
    <w:p w14:paraId="269AF814" w14:textId="28DD81F7" w:rsidR="00F9660F" w:rsidRPr="0053384F" w:rsidRDefault="00904D7B">
      <w:pPr>
        <w:spacing w:after="58"/>
        <w:rPr>
          <w:color w:val="auto"/>
        </w:rPr>
      </w:pPr>
      <w:r w:rsidRPr="0053384F">
        <w:rPr>
          <w:color w:val="auto"/>
        </w:rPr>
        <w:t xml:space="preserve"> (ОБ ОБОРУДОВАННЫХ УЧЕБНЫХ КАБИНЕТАХ, ОБ ОБЪЕКТАХ ДЛЯ ПРОВЕДЕНИЯ </w:t>
      </w:r>
      <w:r w:rsidR="00F9660F" w:rsidRPr="0053384F">
        <w:rPr>
          <w:color w:val="auto"/>
        </w:rPr>
        <w:t>ПРАКТИЧЕСКИХ ЗАНЯТИЙ</w:t>
      </w:r>
      <w:r w:rsidR="000E604D" w:rsidRPr="0053384F">
        <w:rPr>
          <w:color w:val="auto"/>
        </w:rPr>
        <w:t>)</w:t>
      </w:r>
    </w:p>
    <w:p w14:paraId="5205016F" w14:textId="0E378E8A" w:rsidR="000967B6" w:rsidRPr="0053384F" w:rsidRDefault="00B45CAC" w:rsidP="00F83C9A">
      <w:pPr>
        <w:spacing w:after="58"/>
        <w:rPr>
          <w:color w:val="auto"/>
        </w:rPr>
      </w:pPr>
      <w:r w:rsidRPr="0053384F">
        <w:rPr>
          <w:color w:val="auto"/>
        </w:rPr>
        <w:t xml:space="preserve">СПЕЦИАЛЬНОСТИ </w:t>
      </w:r>
      <w:r w:rsidR="004A0AE7" w:rsidRPr="0053384F">
        <w:rPr>
          <w:color w:val="auto"/>
        </w:rPr>
        <w:t>21.02.</w:t>
      </w:r>
      <w:r w:rsidR="00A1513A" w:rsidRPr="0053384F">
        <w:rPr>
          <w:color w:val="auto"/>
        </w:rPr>
        <w:t>19 ЗЕМЛЕУСТРОЙСТВО</w:t>
      </w:r>
    </w:p>
    <w:p w14:paraId="49A5DC93" w14:textId="77777777" w:rsidR="00904D7B" w:rsidRPr="0053384F" w:rsidRDefault="00904D7B">
      <w:pPr>
        <w:ind w:left="923"/>
        <w:rPr>
          <w:color w:val="auto"/>
        </w:rPr>
      </w:pPr>
    </w:p>
    <w:tbl>
      <w:tblPr>
        <w:tblStyle w:val="TableGrid"/>
        <w:tblW w:w="15350" w:type="dxa"/>
        <w:tblInd w:w="-283" w:type="dxa"/>
        <w:tblCellMar>
          <w:top w:w="6" w:type="dxa"/>
          <w:left w:w="41" w:type="dxa"/>
        </w:tblCellMar>
        <w:tblLook w:val="04A0" w:firstRow="1" w:lastRow="0" w:firstColumn="1" w:lastColumn="0" w:noHBand="0" w:noVBand="1"/>
      </w:tblPr>
      <w:tblGrid>
        <w:gridCol w:w="704"/>
        <w:gridCol w:w="3873"/>
        <w:gridCol w:w="1701"/>
        <w:gridCol w:w="9072"/>
      </w:tblGrid>
      <w:tr w:rsidR="0053384F" w:rsidRPr="0053384F" w14:paraId="76B985C9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14CDB4" w14:textId="77777777" w:rsidR="00F83C9A" w:rsidRPr="0053384F" w:rsidRDefault="00F83C9A" w:rsidP="00F83C9A">
            <w:pPr>
              <w:spacing w:after="19"/>
              <w:ind w:left="182" w:firstLine="0"/>
              <w:jc w:val="left"/>
              <w:rPr>
                <w:color w:val="auto"/>
                <w:sz w:val="20"/>
                <w:szCs w:val="20"/>
              </w:rPr>
            </w:pPr>
            <w:r w:rsidRPr="0053384F">
              <w:rPr>
                <w:color w:val="auto"/>
                <w:sz w:val="20"/>
                <w:szCs w:val="20"/>
              </w:rPr>
              <w:t xml:space="preserve">№ </w:t>
            </w:r>
          </w:p>
          <w:p w14:paraId="2A2425B8" w14:textId="77777777" w:rsidR="00F83C9A" w:rsidRPr="0053384F" w:rsidRDefault="00F83C9A" w:rsidP="00F83C9A">
            <w:pPr>
              <w:ind w:left="132" w:firstLine="0"/>
              <w:jc w:val="left"/>
              <w:rPr>
                <w:color w:val="auto"/>
                <w:sz w:val="20"/>
                <w:szCs w:val="20"/>
              </w:rPr>
            </w:pPr>
            <w:r w:rsidRPr="0053384F">
              <w:rPr>
                <w:color w:val="auto"/>
                <w:sz w:val="20"/>
                <w:szCs w:val="20"/>
              </w:rPr>
              <w:t xml:space="preserve">п/п 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C7C794" w14:textId="77777777" w:rsidR="00F83C9A" w:rsidRPr="0053384F" w:rsidRDefault="00F83C9A" w:rsidP="00F83C9A">
            <w:pPr>
              <w:spacing w:after="49" w:line="238" w:lineRule="auto"/>
              <w:ind w:left="559" w:hanging="206"/>
              <w:jc w:val="left"/>
              <w:rPr>
                <w:color w:val="auto"/>
                <w:sz w:val="20"/>
                <w:szCs w:val="20"/>
              </w:rPr>
            </w:pPr>
            <w:r w:rsidRPr="0053384F">
              <w:rPr>
                <w:color w:val="auto"/>
                <w:sz w:val="20"/>
                <w:szCs w:val="20"/>
              </w:rPr>
              <w:t xml:space="preserve">Наименование дисциплин </w:t>
            </w:r>
          </w:p>
          <w:p w14:paraId="56405A65" w14:textId="77777777" w:rsidR="00F83C9A" w:rsidRPr="0053384F" w:rsidRDefault="00F83C9A" w:rsidP="00F83C9A">
            <w:pPr>
              <w:ind w:left="0" w:right="59" w:firstLine="0"/>
              <w:rPr>
                <w:color w:val="auto"/>
                <w:sz w:val="20"/>
                <w:szCs w:val="20"/>
              </w:rPr>
            </w:pPr>
            <w:r w:rsidRPr="0053384F">
              <w:rPr>
                <w:color w:val="auto"/>
                <w:sz w:val="20"/>
                <w:szCs w:val="20"/>
              </w:rPr>
              <w:t xml:space="preserve">(модулей)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EB0C34" w14:textId="13A1C7EE" w:rsidR="00F83C9A" w:rsidRPr="0053384F" w:rsidRDefault="00F83C9A" w:rsidP="00F83C9A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53384F">
              <w:rPr>
                <w:color w:val="auto"/>
                <w:sz w:val="20"/>
                <w:szCs w:val="20"/>
              </w:rPr>
              <w:t xml:space="preserve">Фактический адрес учебных кабинетов и объектов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D8C887" w14:textId="70422A73" w:rsidR="00F83C9A" w:rsidRPr="0053384F" w:rsidRDefault="00F83C9A" w:rsidP="00F83C9A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53384F">
              <w:rPr>
                <w:color w:val="auto"/>
                <w:sz w:val="20"/>
                <w:szCs w:val="20"/>
              </w:rPr>
              <w:t xml:space="preserve">Наименование основного оборудования </w:t>
            </w:r>
          </w:p>
        </w:tc>
      </w:tr>
      <w:tr w:rsidR="0053384F" w:rsidRPr="0053384F" w14:paraId="565573AE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F535" w14:textId="32E5D3EA" w:rsidR="00246085" w:rsidRPr="0053384F" w:rsidRDefault="00246085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9B2EA" w14:textId="33C2607F" w:rsidR="00246085" w:rsidRPr="0053384F" w:rsidRDefault="00246085" w:rsidP="0053384F">
            <w:pPr>
              <w:spacing w:after="49"/>
              <w:ind w:left="-1" w:right="-287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Русский язык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48F7C4" w14:textId="77777777" w:rsidR="004B3910" w:rsidRPr="0053384F" w:rsidRDefault="004B3910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Красная, д. 200</w:t>
            </w:r>
          </w:p>
          <w:p w14:paraId="505607F9" w14:textId="2C57D5C9" w:rsidR="004B3910" w:rsidRPr="0053384F" w:rsidRDefault="00246085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1,</w:t>
            </w:r>
          </w:p>
          <w:p w14:paraId="04CCCFD5" w14:textId="27CB6181" w:rsidR="00246085" w:rsidRPr="0053384F" w:rsidRDefault="004B3910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</w:t>
            </w:r>
            <w:r w:rsidR="00246085" w:rsidRPr="0053384F">
              <w:rPr>
                <w:b w:val="0"/>
                <w:color w:val="auto"/>
                <w:sz w:val="20"/>
                <w:szCs w:val="20"/>
              </w:rPr>
              <w:t>абинет № 3</w:t>
            </w:r>
            <w:r w:rsidR="0053384F">
              <w:rPr>
                <w:b w:val="0"/>
                <w:color w:val="auto"/>
                <w:sz w:val="20"/>
                <w:szCs w:val="20"/>
              </w:rPr>
              <w:t>03</w:t>
            </w:r>
            <w:r w:rsidR="00246085" w:rsidRPr="0053384F">
              <w:rPr>
                <w:b w:val="0"/>
                <w:color w:val="auto"/>
                <w:sz w:val="20"/>
                <w:szCs w:val="20"/>
              </w:rPr>
              <w:t>,</w:t>
            </w:r>
          </w:p>
          <w:p w14:paraId="2D01B1D8" w14:textId="478353AC" w:rsidR="00246085" w:rsidRPr="0053384F" w:rsidRDefault="004B3910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</w:t>
            </w:r>
            <w:r w:rsidR="00246085" w:rsidRPr="0053384F">
              <w:rPr>
                <w:b w:val="0"/>
                <w:color w:val="auto"/>
                <w:sz w:val="20"/>
                <w:szCs w:val="20"/>
              </w:rPr>
              <w:t>таж № 3</w:t>
            </w:r>
          </w:p>
        </w:tc>
        <w:tc>
          <w:tcPr>
            <w:tcW w:w="90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5052AE" w14:textId="43B7FF60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компьютерный – 1шт.;</w:t>
            </w:r>
          </w:p>
          <w:p w14:paraId="0980A1B3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однотумбовый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26C80441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ученический 2-х местный – 13 шт.;</w:t>
            </w:r>
          </w:p>
          <w:p w14:paraId="6257FC3D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Кресло «Престиж» – 1 шт.;</w:t>
            </w:r>
          </w:p>
          <w:p w14:paraId="6474AD10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Стул 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ученический  –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 xml:space="preserve"> 28 шт.;</w:t>
            </w:r>
          </w:p>
          <w:p w14:paraId="6B203725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Огнетушитель ОП -4 (АВСЕ) 5 л – 1 шт.;</w:t>
            </w:r>
          </w:p>
          <w:p w14:paraId="4DF07BB4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Доска настенная 1-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лементная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1DC68C92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Доска меловая/маркерная – 1 шт.;</w:t>
            </w:r>
          </w:p>
          <w:p w14:paraId="650B9142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Шкаф для документов полуоткрытый под стекло – 2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07D0711D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для одежды – 1шт;</w:t>
            </w:r>
          </w:p>
          <w:p w14:paraId="62901ABC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Шкаф 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платяной  -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 xml:space="preserve"> 1 шт.;</w:t>
            </w:r>
          </w:p>
          <w:p w14:paraId="4D5E76C9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Жалюзи – 3 шт.;</w:t>
            </w:r>
          </w:p>
          <w:p w14:paraId="3BFFEAB7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P2500W – 1 шт.,</w:t>
            </w:r>
          </w:p>
          <w:p w14:paraId="63DC4552" w14:textId="77777777" w:rsidR="00246085" w:rsidRPr="00B70104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Моноблок</w:t>
            </w:r>
            <w:r w:rsidRPr="00B70104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Aser</w:t>
            </w:r>
            <w:proofErr w:type="spellEnd"/>
            <w:r w:rsidRPr="00B70104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Aspire</w:t>
            </w:r>
            <w:r w:rsidRPr="00B70104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C</w:t>
            </w:r>
            <w:r w:rsidRPr="00B70104">
              <w:rPr>
                <w:b w:val="0"/>
                <w:color w:val="auto"/>
                <w:sz w:val="20"/>
                <w:szCs w:val="20"/>
              </w:rPr>
              <w:t xml:space="preserve">22-963 – 1 </w:t>
            </w:r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r w:rsidRPr="00B70104">
              <w:rPr>
                <w:b w:val="0"/>
                <w:color w:val="auto"/>
                <w:sz w:val="20"/>
                <w:szCs w:val="20"/>
              </w:rPr>
              <w:t>.;</w:t>
            </w:r>
          </w:p>
          <w:p w14:paraId="145C48A3" w14:textId="77777777" w:rsidR="00246085" w:rsidRPr="00B70104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Рециркулятор</w:t>
            </w:r>
            <w:proofErr w:type="spellEnd"/>
            <w:r w:rsidRPr="00B70104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</w:rPr>
              <w:t>бактерицидный</w:t>
            </w:r>
            <w:r w:rsidRPr="00B70104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</w:rPr>
              <w:t>закрытого</w:t>
            </w:r>
            <w:r w:rsidRPr="00B70104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</w:rPr>
              <w:t>типа</w:t>
            </w:r>
            <w:r w:rsidRPr="00B70104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UltraPurge</w:t>
            </w:r>
            <w:proofErr w:type="spellEnd"/>
            <w:r w:rsidRPr="00B70104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Office</w:t>
            </w:r>
            <w:r w:rsidRPr="00B70104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White</w:t>
            </w:r>
            <w:r w:rsidRPr="00B70104">
              <w:rPr>
                <w:b w:val="0"/>
                <w:color w:val="auto"/>
                <w:sz w:val="20"/>
                <w:szCs w:val="20"/>
              </w:rPr>
              <w:t xml:space="preserve">– 1 </w:t>
            </w:r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r w:rsidRPr="00B70104">
              <w:rPr>
                <w:b w:val="0"/>
                <w:color w:val="auto"/>
                <w:sz w:val="20"/>
                <w:szCs w:val="20"/>
              </w:rPr>
              <w:t>.;</w:t>
            </w:r>
          </w:p>
          <w:p w14:paraId="335B53A2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  <w:lang w:val="en-US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Телевизор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 xml:space="preserve"> LED Supra 55 «STV-LC55ST0045U </w:t>
            </w:r>
            <w:r w:rsidRPr="0053384F">
              <w:rPr>
                <w:b w:val="0"/>
                <w:color w:val="auto"/>
                <w:sz w:val="20"/>
                <w:szCs w:val="20"/>
              </w:rPr>
              <w:t>черный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 xml:space="preserve"> Ultra–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.;</w:t>
            </w:r>
          </w:p>
          <w:p w14:paraId="3510889B" w14:textId="51A42D1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Сплит-система «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Samsung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» 24 (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Тайланд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) – 1 шт.;</w:t>
            </w:r>
          </w:p>
        </w:tc>
      </w:tr>
      <w:tr w:rsidR="0053384F" w:rsidRPr="0053384F" w14:paraId="0868ADF2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E68B8" w14:textId="77777777" w:rsidR="00246085" w:rsidRPr="0053384F" w:rsidRDefault="00246085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45B7F" w14:textId="42FCC99E" w:rsidR="00246085" w:rsidRPr="0053384F" w:rsidRDefault="00246085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6EC54" w14:textId="77777777" w:rsidR="00246085" w:rsidRPr="0053384F" w:rsidRDefault="00246085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54083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558D9051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78652" w14:textId="77777777" w:rsidR="00A455B7" w:rsidRPr="0053384F" w:rsidRDefault="00A455B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B5C1" w14:textId="15129D03" w:rsidR="00A455B7" w:rsidRPr="0053384F" w:rsidRDefault="00A455B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Иностранный язык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D59157" w14:textId="4ED7E293" w:rsidR="00A455B7" w:rsidRPr="0053384F" w:rsidRDefault="00A455B7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Октябрьская, д. 25</w:t>
            </w:r>
          </w:p>
          <w:p w14:paraId="4B1C110C" w14:textId="40B1513E" w:rsidR="00A455B7" w:rsidRPr="0053384F" w:rsidRDefault="00A455B7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3,</w:t>
            </w:r>
          </w:p>
          <w:p w14:paraId="0DA7E022" w14:textId="65DABED0" w:rsidR="00A455B7" w:rsidRPr="0053384F" w:rsidRDefault="00A455B7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Кабинет № 19,</w:t>
            </w:r>
          </w:p>
          <w:p w14:paraId="7C4E3DE2" w14:textId="6D868D77" w:rsidR="00A455B7" w:rsidRPr="0053384F" w:rsidRDefault="00A455B7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 № 2</w:t>
            </w:r>
          </w:p>
          <w:p w14:paraId="36D18F45" w14:textId="128ABCE9" w:rsidR="00A455B7" w:rsidRPr="0053384F" w:rsidRDefault="00A455B7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CAEB05" w14:textId="77777777" w:rsidR="00A455B7" w:rsidRPr="0053384F" w:rsidRDefault="00A455B7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однотумбовый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7BA71101" w14:textId="77777777" w:rsidR="00A455B7" w:rsidRPr="0053384F" w:rsidRDefault="00A455B7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ученический 2-х местный – 13 шт.;</w:t>
            </w:r>
          </w:p>
          <w:p w14:paraId="53444CAC" w14:textId="77777777" w:rsidR="00A455B7" w:rsidRPr="0053384F" w:rsidRDefault="00A455B7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офисный черный – 1шт.;</w:t>
            </w:r>
          </w:p>
          <w:p w14:paraId="7E3E3F51" w14:textId="77777777" w:rsidR="00A455B7" w:rsidRPr="0053384F" w:rsidRDefault="00A455B7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ученический регулируемый – 26 шт.;</w:t>
            </w:r>
          </w:p>
          <w:p w14:paraId="351008A7" w14:textId="77777777" w:rsidR="00A455B7" w:rsidRPr="0053384F" w:rsidRDefault="00A455B7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Огнетушитель ОП -4 (АВСЕ) 5 л – 1 шт.;</w:t>
            </w:r>
          </w:p>
          <w:p w14:paraId="4328BCD1" w14:textId="77777777" w:rsidR="00A455B7" w:rsidRPr="0053384F" w:rsidRDefault="00A455B7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 Доска меловая/маркерная – 1 шт.;</w:t>
            </w:r>
          </w:p>
          <w:p w14:paraId="0CE08914" w14:textId="77777777" w:rsidR="00A455B7" w:rsidRPr="0053384F" w:rsidRDefault="00A455B7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Автоматизированное рабочее место – 1 шт.;</w:t>
            </w:r>
          </w:p>
          <w:p w14:paraId="207221F6" w14:textId="1CF76E01" w:rsidR="00A455B7" w:rsidRPr="0053384F" w:rsidRDefault="00A455B7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книжный -2 штуки</w:t>
            </w:r>
          </w:p>
        </w:tc>
      </w:tr>
      <w:tr w:rsidR="0053384F" w:rsidRPr="0053384F" w14:paraId="7B3C261F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9D0A9" w14:textId="77777777" w:rsidR="00A455B7" w:rsidRPr="0053384F" w:rsidRDefault="00A455B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6CC24" w14:textId="5154616B" w:rsidR="00A455B7" w:rsidRPr="0053384F" w:rsidRDefault="00A455B7" w:rsidP="00A455B7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Иностранный язык в профессиональной деятельности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27EBB" w14:textId="77777777" w:rsidR="00A455B7" w:rsidRPr="0053384F" w:rsidRDefault="00A455B7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4BD39" w14:textId="77777777" w:rsidR="00A455B7" w:rsidRPr="0053384F" w:rsidRDefault="00A455B7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40CF7A26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B738A" w14:textId="77777777" w:rsidR="004A0AE7" w:rsidRPr="0053384F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C3BA3" w14:textId="061E4A3E" w:rsidR="004A0AE7" w:rsidRPr="0053384F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Астрономия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1CC52" w14:textId="77777777" w:rsidR="004B3910" w:rsidRPr="0053384F" w:rsidRDefault="004B3910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Октябрьская, д. 25</w:t>
            </w:r>
          </w:p>
          <w:p w14:paraId="6E7FB98F" w14:textId="5DEDF52E" w:rsidR="004B3910" w:rsidRPr="0053384F" w:rsidRDefault="004B3910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3,</w:t>
            </w:r>
          </w:p>
          <w:p w14:paraId="568F9739" w14:textId="34FE88C7" w:rsidR="00246085" w:rsidRPr="0053384F" w:rsidRDefault="004B3910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</w:t>
            </w:r>
            <w:r w:rsidR="00246085" w:rsidRPr="0053384F">
              <w:rPr>
                <w:b w:val="0"/>
                <w:color w:val="auto"/>
                <w:sz w:val="20"/>
                <w:szCs w:val="20"/>
              </w:rPr>
              <w:t>абинет № 16,</w:t>
            </w:r>
          </w:p>
          <w:p w14:paraId="19B8D97F" w14:textId="0CE3D5BB" w:rsidR="004A0AE7" w:rsidRPr="0053384F" w:rsidRDefault="004B3910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</w:t>
            </w:r>
            <w:r w:rsidR="00246085" w:rsidRPr="0053384F">
              <w:rPr>
                <w:b w:val="0"/>
                <w:color w:val="auto"/>
                <w:sz w:val="20"/>
                <w:szCs w:val="20"/>
              </w:rPr>
              <w:t>таж № 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A2BB7" w14:textId="2129AAF1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Жалюзи вертикальные – 6шт</w:t>
            </w:r>
          </w:p>
          <w:p w14:paraId="3C7BFE1F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ученический – 30шт</w:t>
            </w:r>
          </w:p>
          <w:p w14:paraId="7BD0C1A7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ученический – 15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12A20E12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для уборочного инвентаря цвет бук – 1шт</w:t>
            </w:r>
          </w:p>
          <w:p w14:paraId="6E027951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Экран мобильный – 1шт</w:t>
            </w:r>
          </w:p>
          <w:p w14:paraId="6FF4FBC7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Этажерка – 1шт</w:t>
            </w:r>
          </w:p>
          <w:p w14:paraId="246BFC1A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Проектор мультимедийный – 1шт</w:t>
            </w:r>
          </w:p>
          <w:p w14:paraId="5DB34032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lastRenderedPageBreak/>
              <w:t>Рециркулятор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бактерицидный закрытого типа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UltraPurge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Office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White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40B29455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Сплит-система – 1шт</w:t>
            </w:r>
          </w:p>
          <w:p w14:paraId="1DF15660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для документов с открытыми полками посередине – 2шт</w:t>
            </w:r>
          </w:p>
          <w:p w14:paraId="4E8B5E04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Кресло комфорт – 1шт</w:t>
            </w:r>
          </w:p>
          <w:p w14:paraId="53A2A1AF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– 7шт</w:t>
            </w:r>
          </w:p>
          <w:p w14:paraId="21219570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рабочий 2-х тумбовый 6 ящиков –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206E9B84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Вешалка настенная – 1шт</w:t>
            </w:r>
          </w:p>
          <w:p w14:paraId="637CAB96" w14:textId="4E50E8C6" w:rsidR="004A0AE7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Доска 100*150 (300) с 5-ю раб.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пов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. магнитно-меловая –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</w:tc>
      </w:tr>
      <w:tr w:rsidR="0053384F" w:rsidRPr="0053384F" w14:paraId="0643B833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FAC51" w14:textId="77777777" w:rsidR="00CC3183" w:rsidRPr="0053384F" w:rsidRDefault="00CC3183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25525" w14:textId="5312F14F" w:rsidR="00CC3183" w:rsidRPr="0053384F" w:rsidRDefault="00CC3183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История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536145" w14:textId="77777777" w:rsidR="0053384F" w:rsidRPr="0053384F" w:rsidRDefault="0053384F" w:rsidP="0053384F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Красная, д. 188</w:t>
            </w:r>
          </w:p>
          <w:p w14:paraId="19C74752" w14:textId="77777777" w:rsidR="0053384F" w:rsidRPr="0053384F" w:rsidRDefault="0053384F" w:rsidP="0053384F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2, кабинет № 8,</w:t>
            </w:r>
          </w:p>
          <w:p w14:paraId="60F975B5" w14:textId="0D07D190" w:rsidR="00CC3183" w:rsidRPr="0053384F" w:rsidRDefault="0053384F" w:rsidP="0053384F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 № 2</w:t>
            </w:r>
          </w:p>
        </w:tc>
        <w:tc>
          <w:tcPr>
            <w:tcW w:w="90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E00491" w14:textId="448DF566" w:rsidR="00CC3183" w:rsidRPr="0053384F" w:rsidRDefault="00CC318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однотумбовый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2 шт.;</w:t>
            </w:r>
          </w:p>
          <w:p w14:paraId="5C1C3938" w14:textId="77777777" w:rsidR="00CC3183" w:rsidRPr="0053384F" w:rsidRDefault="00CC318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Доска классная – 1 шт.;</w:t>
            </w:r>
          </w:p>
          <w:p w14:paraId="41CBEDA3" w14:textId="77777777" w:rsidR="00CC3183" w:rsidRPr="0053384F" w:rsidRDefault="00CC318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Рециркулятор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-1 шт.;</w:t>
            </w:r>
          </w:p>
          <w:p w14:paraId="47686D51" w14:textId="77777777" w:rsidR="00CC3183" w:rsidRPr="0053384F" w:rsidRDefault="00CC318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Сплит-система LESSAR- 1 шт.;</w:t>
            </w:r>
          </w:p>
          <w:p w14:paraId="0C3693DF" w14:textId="77777777" w:rsidR="00CC3183" w:rsidRPr="0053384F" w:rsidRDefault="00CC318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ТелевизорLG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1шт.;</w:t>
            </w:r>
          </w:p>
          <w:p w14:paraId="24D38484" w14:textId="77777777" w:rsidR="00CC3183" w:rsidRPr="0053384F" w:rsidRDefault="00CC318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 xml:space="preserve">Принтер 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>– 1 шт.;</w:t>
            </w:r>
          </w:p>
          <w:p w14:paraId="618F7FC3" w14:textId="77777777" w:rsidR="00CC3183" w:rsidRPr="0053384F" w:rsidRDefault="00CC318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для документов – 3 шт.;</w:t>
            </w:r>
          </w:p>
          <w:p w14:paraId="59254470" w14:textId="77777777" w:rsidR="00CC3183" w:rsidRPr="0053384F" w:rsidRDefault="00CC318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Шкаф для </w:t>
            </w:r>
            <w:proofErr w:type="spellStart"/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хоз.инвентаря</w:t>
            </w:r>
            <w:proofErr w:type="spellEnd"/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 xml:space="preserve"> -1 шт.;</w:t>
            </w:r>
          </w:p>
          <w:p w14:paraId="05BF6C69" w14:textId="77777777" w:rsidR="00CC3183" w:rsidRPr="0053384F" w:rsidRDefault="00CC318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Жалюзи -3 шт.;</w:t>
            </w:r>
          </w:p>
          <w:p w14:paraId="1BAEA4F4" w14:textId="77777777" w:rsidR="00CC3183" w:rsidRPr="0053384F" w:rsidRDefault="00CC318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Мебель ученическая – 16 шт.;</w:t>
            </w:r>
          </w:p>
          <w:p w14:paraId="15FAEFF2" w14:textId="77777777" w:rsidR="00CC3183" w:rsidRPr="0053384F" w:rsidRDefault="00CC318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Плакатница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56D3DF72" w14:textId="77777777" w:rsidR="00CC3183" w:rsidRPr="0053384F" w:rsidRDefault="00CC318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«Лучшие работы студентов» - 1 шт.;</w:t>
            </w:r>
          </w:p>
          <w:p w14:paraId="192FEBA9" w14:textId="77777777" w:rsidR="00CC3183" w:rsidRPr="0053384F" w:rsidRDefault="00CC318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5D2597F7" w14:textId="28207262" w:rsidR="00CC3183" w:rsidRPr="0053384F" w:rsidRDefault="00CC318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– 5 шт.</w:t>
            </w:r>
          </w:p>
        </w:tc>
      </w:tr>
      <w:tr w:rsidR="0053384F" w:rsidRPr="0053384F" w14:paraId="306B676A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DD7F9" w14:textId="77777777" w:rsidR="00CC3183" w:rsidRPr="0053384F" w:rsidRDefault="00CC3183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32839" w14:textId="09AC382D" w:rsidR="00CC3183" w:rsidRPr="0053384F" w:rsidRDefault="00CC3183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История России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AF877" w14:textId="77777777" w:rsidR="00CC3183" w:rsidRPr="0053384F" w:rsidRDefault="00CC3183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A93F7" w14:textId="77777777" w:rsidR="00CC3183" w:rsidRPr="0053384F" w:rsidRDefault="00CC318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002BFB85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4164" w14:textId="77777777" w:rsidR="0063108C" w:rsidRPr="0053384F" w:rsidRDefault="0063108C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558095" w14:textId="18C033CD" w:rsidR="0063108C" w:rsidRPr="0053384F" w:rsidRDefault="0063108C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34495B" w14:textId="77777777" w:rsidR="0063108C" w:rsidRPr="0053384F" w:rsidRDefault="0063108C" w:rsidP="00A455B7">
            <w:pPr>
              <w:spacing w:line="276" w:lineRule="auto"/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Красная, д. 200</w:t>
            </w:r>
          </w:p>
          <w:p w14:paraId="04EEF6D0" w14:textId="77777777" w:rsidR="0063108C" w:rsidRPr="0053384F" w:rsidRDefault="0063108C" w:rsidP="00A455B7">
            <w:pPr>
              <w:spacing w:line="276" w:lineRule="auto"/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1,</w:t>
            </w:r>
          </w:p>
          <w:p w14:paraId="5E7F395D" w14:textId="77777777" w:rsidR="0063108C" w:rsidRPr="0053384F" w:rsidRDefault="0063108C" w:rsidP="00A455B7">
            <w:pPr>
              <w:spacing w:line="276" w:lineRule="auto"/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спортзал № 1,</w:t>
            </w:r>
          </w:p>
          <w:p w14:paraId="5E32934B" w14:textId="51C8A0A4" w:rsidR="0063108C" w:rsidRPr="0053384F" w:rsidRDefault="0063108C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 № 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FBE2DC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Мат гимнастический 1*2 м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493AF0C8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Мат гимнастический 1*2 м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  <w:t>- 5 шт.</w:t>
            </w:r>
          </w:p>
          <w:p w14:paraId="753400D8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Скамейка гимнастическая 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  <w:t xml:space="preserve"> -5 шт.</w:t>
            </w:r>
          </w:p>
          <w:p w14:paraId="671156A7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Гриф ,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 xml:space="preserve"> хром, втулка 50 мм</w:t>
            </w:r>
          </w:p>
          <w:p w14:paraId="1F362BFF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Гриф д/ штанги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7C429B9E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Диск евро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класик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2,5 кг – 6 шт.</w:t>
            </w:r>
          </w:p>
          <w:p w14:paraId="2258EF44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Диск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обрезин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. 1,5 кг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48DFC8B6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Диск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обрезин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. 1,5 кг </w:t>
            </w:r>
          </w:p>
          <w:p w14:paraId="4C23D31F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Диск евро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класик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2,5 кг -6 шт.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15672069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Диск евро классик 10 кг -2 шт.</w:t>
            </w:r>
          </w:p>
          <w:p w14:paraId="30530EF2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Диск обрезиненный черный 10 кг – 4 шт.</w:t>
            </w:r>
          </w:p>
          <w:p w14:paraId="7D713998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Диск обрезиненный черный 2,5 кг-2 шт. </w:t>
            </w:r>
          </w:p>
          <w:p w14:paraId="7BBB7AB2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Диск обрезиненный черный 5 кг – 2шт.</w:t>
            </w:r>
          </w:p>
          <w:p w14:paraId="625EEFE1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Диски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металические</w:t>
            </w:r>
            <w:proofErr w:type="spellEnd"/>
          </w:p>
          <w:p w14:paraId="6F257642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Гриф д/штанги</w:t>
            </w:r>
          </w:p>
          <w:p w14:paraId="0B36B4EC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Гриф олимпийский </w:t>
            </w:r>
          </w:p>
          <w:p w14:paraId="4CC7676C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Замок для олимпийского грифа </w:t>
            </w:r>
          </w:p>
          <w:p w14:paraId="18D78216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Мяч б/б 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SPALDING</w:t>
            </w:r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FT</w:t>
            </w:r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</w:p>
          <w:p w14:paraId="1EA65665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Мяч б/б 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Torres</w:t>
            </w:r>
          </w:p>
          <w:p w14:paraId="6E4D1058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lastRenderedPageBreak/>
              <w:t xml:space="preserve">Мяч баскетбольный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Molten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</w:p>
          <w:p w14:paraId="1D78EDE4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Мяч в/б ATEMI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434B0949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Мяч в/б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Mikasa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</w:p>
          <w:p w14:paraId="30B01DF9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Мяч в/б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Mikasa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6F7A94DF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Мяч в/б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Микаса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4CAE30C9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Мяч волейбольный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  <w:t>- 2 шт.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51927FF0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Мяч волейбольный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Mikasa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MVA</w:t>
            </w:r>
          </w:p>
          <w:p w14:paraId="7C42E9C2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Мяч г/б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Torres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-3 шт.</w:t>
            </w:r>
          </w:p>
          <w:p w14:paraId="2E0EB3EF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Мяч для баскетбола – 2 шт.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0519A66E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Мяч для фитнеса – 2 шт.</w:t>
            </w:r>
          </w:p>
          <w:p w14:paraId="44126BD4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Мяч волейбольный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Микаса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11BF81C1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Мяч для гандбола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7AE18581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Мяч футбольный   - 2 </w:t>
            </w:r>
            <w:proofErr w:type="spellStart"/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.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38CB8F23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Канат для лазанья </w:t>
            </w:r>
          </w:p>
          <w:p w14:paraId="743F137E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Канат для перетягивания </w:t>
            </w:r>
          </w:p>
          <w:p w14:paraId="32DBCA8D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Кольцо амортизированное – 2 шт.</w:t>
            </w:r>
          </w:p>
          <w:p w14:paraId="34F64DC7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Штанга 100кг </w:t>
            </w:r>
          </w:p>
          <w:p w14:paraId="68129ADD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Штанга 160кг </w:t>
            </w:r>
          </w:p>
          <w:p w14:paraId="2CCC0CBE" w14:textId="77777777" w:rsidR="0063108C" w:rsidRPr="0053384F" w:rsidRDefault="0063108C" w:rsidP="00A455B7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Щит б/б на </w:t>
            </w:r>
            <w:proofErr w:type="spellStart"/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мет.раме</w:t>
            </w:r>
            <w:proofErr w:type="spellEnd"/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>, оргстекло – 2 шт.</w:t>
            </w:r>
          </w:p>
          <w:p w14:paraId="554982CE" w14:textId="2B11A38D" w:rsidR="0063108C" w:rsidRPr="0053384F" w:rsidRDefault="0063108C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Брусья гимн. Муж</w:t>
            </w:r>
          </w:p>
        </w:tc>
      </w:tr>
      <w:tr w:rsidR="0053384F" w:rsidRPr="0053384F" w14:paraId="1C208516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7CB3E" w14:textId="77777777" w:rsidR="004A0AE7" w:rsidRPr="0053384F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CF558" w14:textId="208FF99F" w:rsidR="004A0AE7" w:rsidRPr="0053384F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ОБЖ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E7B38" w14:textId="77777777" w:rsidR="004B3910" w:rsidRPr="0053384F" w:rsidRDefault="004B3910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Красная, д. 200</w:t>
            </w:r>
          </w:p>
          <w:p w14:paraId="29F27ABC" w14:textId="77777777" w:rsidR="004B3910" w:rsidRPr="0053384F" w:rsidRDefault="00246085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1,</w:t>
            </w:r>
          </w:p>
          <w:p w14:paraId="52CB2510" w14:textId="18143E0C" w:rsidR="00246085" w:rsidRPr="0053384F" w:rsidRDefault="004B3910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</w:t>
            </w:r>
            <w:r w:rsidR="00246085" w:rsidRPr="0053384F">
              <w:rPr>
                <w:b w:val="0"/>
                <w:color w:val="auto"/>
                <w:sz w:val="20"/>
                <w:szCs w:val="20"/>
              </w:rPr>
              <w:t>абинет № 319,</w:t>
            </w:r>
          </w:p>
          <w:p w14:paraId="000D196C" w14:textId="5B9D1D70" w:rsidR="004A0AE7" w:rsidRPr="0053384F" w:rsidRDefault="004B3910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</w:t>
            </w:r>
            <w:r w:rsidR="00246085" w:rsidRPr="0053384F">
              <w:rPr>
                <w:b w:val="0"/>
                <w:color w:val="auto"/>
                <w:sz w:val="20"/>
                <w:szCs w:val="20"/>
              </w:rPr>
              <w:t>таж № 3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4A704" w14:textId="6D4D8A9A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ДП-5В - Дозиметр (00-000000000003024)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31E82E7A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огнетушитель (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2101060002925  )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334BD90F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компьютерный СТК (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2101090007870  )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7FD2ED03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ученический 2-х местный (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2101090007831  )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59DB80C0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Стул 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ученический  (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>2101090007833  )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54E73EE8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Тумба для доски аудиторной (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2101090007846  )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46653F78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Тумба для плакатов (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2101090007842  )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3540BBBB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Макет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автомота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Калашникова  АКМ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 xml:space="preserve">  - 7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0F6EC64F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МФУ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Brother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DCP-705</w:t>
            </w:r>
          </w:p>
          <w:p w14:paraId="27BA8238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Наглядное пособие по гражданской обороне</w:t>
            </w:r>
          </w:p>
          <w:p w14:paraId="392256B1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Toshiba</w:t>
            </w:r>
            <w:proofErr w:type="spellEnd"/>
          </w:p>
          <w:p w14:paraId="75648E8D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Проектор мультимедийный BENQ</w:t>
            </w:r>
          </w:p>
          <w:p w14:paraId="2DBDB7A7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Робот-тренажер "Гоша-06"</w:t>
            </w:r>
          </w:p>
          <w:p w14:paraId="623B4208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Сплит-система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Lessar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24</w:t>
            </w:r>
          </w:p>
          <w:p w14:paraId="166107DF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Стеллаж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бибилиотечный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односторонний</w:t>
            </w:r>
          </w:p>
          <w:p w14:paraId="2377BD1F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"Боевое знамя"</w:t>
            </w:r>
          </w:p>
          <w:p w14:paraId="439F1033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"Великие полководцы"</w:t>
            </w:r>
          </w:p>
          <w:p w14:paraId="483D485F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"Военная топография"</w:t>
            </w:r>
          </w:p>
          <w:p w14:paraId="720E482A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"Вооруженные Силы РФ"</w:t>
            </w:r>
          </w:p>
          <w:p w14:paraId="28F3636D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"Гражданская оборона"</w:t>
            </w:r>
          </w:p>
          <w:p w14:paraId="1C3A234B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"Гражданская оборона"</w:t>
            </w:r>
          </w:p>
          <w:p w14:paraId="7D68ADCA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lastRenderedPageBreak/>
              <w:t>Стенд информационный "Обязанности дневального"</w:t>
            </w:r>
          </w:p>
          <w:p w14:paraId="33E00B68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"Огневая подготовка"</w:t>
            </w:r>
          </w:p>
          <w:p w14:paraId="35225359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"Ордена и медали России"</w:t>
            </w:r>
          </w:p>
          <w:p w14:paraId="00E44A83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"Первая медицинская помощь"</w:t>
            </w:r>
          </w:p>
          <w:p w14:paraId="510B3A83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"Полководцы Великой Победы"</w:t>
            </w:r>
          </w:p>
          <w:p w14:paraId="36D092E7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Симвалы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РФ"</w:t>
            </w:r>
          </w:p>
          <w:p w14:paraId="7AA068A7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"Символы Краснодарского края"</w:t>
            </w:r>
          </w:p>
          <w:p w14:paraId="76DBCC78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"Строевая подготовка"</w:t>
            </w:r>
          </w:p>
          <w:p w14:paraId="694016E5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"Тактическая подготовка"</w:t>
            </w:r>
          </w:p>
          <w:p w14:paraId="5ABB4068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"Тактическая подготовка"</w:t>
            </w:r>
          </w:p>
          <w:p w14:paraId="5CA2C13A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"Уставы ВС"</w:t>
            </w:r>
          </w:p>
          <w:p w14:paraId="6ADBBA0A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с карманами</w:t>
            </w:r>
          </w:p>
          <w:p w14:paraId="0A7D0806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двухтумбовый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 </w:t>
            </w:r>
          </w:p>
          <w:p w14:paraId="79A9815A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преподавателя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двухтумбовый</w:t>
            </w:r>
            <w:proofErr w:type="spellEnd"/>
          </w:p>
          <w:p w14:paraId="76D45C38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Трибуна М2 напольная</w:t>
            </w:r>
          </w:p>
          <w:p w14:paraId="4BE2BA5E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Шкаф для одежды </w:t>
            </w:r>
          </w:p>
          <w:p w14:paraId="541482E3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широкий со стеклом</w:t>
            </w:r>
          </w:p>
          <w:p w14:paraId="31EE1708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широкий со стеклом</w:t>
            </w:r>
          </w:p>
          <w:p w14:paraId="1194FFA8" w14:textId="15F65C36" w:rsidR="004A0AE7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Юнкер-3 – 2шт</w:t>
            </w:r>
          </w:p>
        </w:tc>
      </w:tr>
      <w:tr w:rsidR="0053384F" w:rsidRPr="0053384F" w14:paraId="288A8477" w14:textId="77777777" w:rsidTr="0053384F">
        <w:trPr>
          <w:trHeight w:val="40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1C2E" w14:textId="77777777" w:rsidR="004A0AE7" w:rsidRPr="0053384F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DD4A" w14:textId="787940DA" w:rsidR="004A0AE7" w:rsidRPr="0053384F" w:rsidRDefault="004A0AE7" w:rsidP="0053384F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Информатика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E7108" w14:textId="77777777" w:rsidR="004B3910" w:rsidRPr="0053384F" w:rsidRDefault="004B3910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Красная, д. 200</w:t>
            </w:r>
          </w:p>
          <w:p w14:paraId="1B6905C0" w14:textId="5F256955" w:rsidR="00246085" w:rsidRPr="0053384F" w:rsidRDefault="00246085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№1</w:t>
            </w:r>
            <w:r w:rsidR="004B3910" w:rsidRPr="0053384F">
              <w:rPr>
                <w:b w:val="0"/>
                <w:color w:val="auto"/>
                <w:sz w:val="20"/>
                <w:szCs w:val="20"/>
              </w:rPr>
              <w:t>,</w:t>
            </w:r>
          </w:p>
          <w:p w14:paraId="270E5159" w14:textId="7450E9C7" w:rsidR="00246085" w:rsidRPr="0053384F" w:rsidRDefault="00246085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Кабинет № 219</w:t>
            </w:r>
            <w:r w:rsidR="004B3910" w:rsidRPr="0053384F">
              <w:rPr>
                <w:b w:val="0"/>
                <w:color w:val="auto"/>
                <w:sz w:val="20"/>
                <w:szCs w:val="20"/>
              </w:rPr>
              <w:t>,</w:t>
            </w:r>
          </w:p>
          <w:p w14:paraId="53252BC9" w14:textId="07E402E0" w:rsidR="004A0AE7" w:rsidRPr="0053384F" w:rsidRDefault="004B3910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 №2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9FECB" w14:textId="5FEB589B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 №2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  <w:t>Стол компьютерный – 10</w:t>
            </w:r>
            <w:r w:rsidR="004B3910"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5A808DE8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Экран SAKURA CINEMA WALLSCREEN – 1шт</w:t>
            </w:r>
          </w:p>
          <w:p w14:paraId="10D0E728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Кресло компьютерное – 9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3940B642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1-тумбовый –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029CDBD2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однотумбовый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ниша дверь-1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56A9B299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ученический- 10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473570F9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Компьютер – 10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540D97EF" w14:textId="359CEAE0" w:rsidR="004A0AE7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Проектор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- 1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</w:tc>
      </w:tr>
      <w:tr w:rsidR="0053384F" w:rsidRPr="0053384F" w14:paraId="69587449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99388" w14:textId="77777777" w:rsidR="004A0AE7" w:rsidRPr="0053384F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DB01B" w14:textId="4E65BDC8" w:rsidR="004A0AE7" w:rsidRPr="0053384F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Физика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332D9" w14:textId="7FAB4C8A" w:rsidR="004B3910" w:rsidRPr="0053384F" w:rsidRDefault="004B3910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Ст. Брюховецкая, ул. </w:t>
            </w:r>
            <w:r w:rsidR="0053384F">
              <w:rPr>
                <w:b w:val="0"/>
                <w:color w:val="auto"/>
                <w:sz w:val="20"/>
                <w:szCs w:val="20"/>
              </w:rPr>
              <w:t>Тимофеева, 14</w:t>
            </w:r>
          </w:p>
          <w:p w14:paraId="6AEC2E56" w14:textId="3F83CE90" w:rsidR="004B3910" w:rsidRPr="0053384F" w:rsidRDefault="00246085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</w:t>
            </w:r>
            <w:r w:rsidR="004B3910" w:rsidRPr="0053384F">
              <w:rPr>
                <w:b w:val="0"/>
                <w:color w:val="auto"/>
                <w:sz w:val="20"/>
                <w:szCs w:val="20"/>
              </w:rPr>
              <w:t xml:space="preserve"> №</w:t>
            </w:r>
            <w:r w:rsidR="00B70104">
              <w:rPr>
                <w:b w:val="0"/>
                <w:color w:val="auto"/>
                <w:sz w:val="20"/>
                <w:szCs w:val="20"/>
              </w:rPr>
              <w:t>4</w:t>
            </w:r>
            <w:r w:rsidRPr="0053384F">
              <w:rPr>
                <w:b w:val="0"/>
                <w:color w:val="auto"/>
                <w:sz w:val="20"/>
                <w:szCs w:val="20"/>
              </w:rPr>
              <w:t>,</w:t>
            </w:r>
          </w:p>
          <w:p w14:paraId="3431A37A" w14:textId="2C2882F9" w:rsidR="004A0AE7" w:rsidRPr="0053384F" w:rsidRDefault="004B3910" w:rsidP="004B3910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</w:t>
            </w:r>
            <w:r w:rsidR="00246085" w:rsidRPr="0053384F">
              <w:rPr>
                <w:b w:val="0"/>
                <w:color w:val="auto"/>
                <w:sz w:val="20"/>
                <w:szCs w:val="20"/>
              </w:rPr>
              <w:t xml:space="preserve">абинет </w:t>
            </w:r>
            <w:r w:rsidRPr="0053384F">
              <w:rPr>
                <w:b w:val="0"/>
                <w:color w:val="auto"/>
                <w:sz w:val="20"/>
                <w:szCs w:val="20"/>
              </w:rPr>
              <w:t>№</w:t>
            </w:r>
            <w:r w:rsidR="0053384F">
              <w:rPr>
                <w:b w:val="0"/>
                <w:color w:val="auto"/>
                <w:sz w:val="20"/>
                <w:szCs w:val="20"/>
              </w:rPr>
              <w:t xml:space="preserve"> 6</w:t>
            </w:r>
          </w:p>
          <w:p w14:paraId="6BB9E4A2" w14:textId="73F0719C" w:rsidR="004B3910" w:rsidRPr="0053384F" w:rsidRDefault="004B3910" w:rsidP="0053384F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 №</w:t>
            </w:r>
            <w:r w:rsidR="0053384F">
              <w:rPr>
                <w:b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99D4E" w14:textId="62B32C3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Кресло офисное </w:t>
            </w:r>
            <w:r w:rsidR="004B391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>1шт</w:t>
            </w:r>
          </w:p>
          <w:p w14:paraId="5504720E" w14:textId="0EB42821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Огнетушитель </w:t>
            </w:r>
            <w:r w:rsidR="004B391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 xml:space="preserve">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2698702F" w14:textId="30742DEA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Стенд </w:t>
            </w:r>
            <w:r w:rsidR="004B391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>4шт</w:t>
            </w:r>
          </w:p>
          <w:p w14:paraId="41148088" w14:textId="74123F20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учебный </w:t>
            </w:r>
            <w:r w:rsidR="004B391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 xml:space="preserve">15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4A93C9DB" w14:textId="7B0C95A6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Стулья ученические </w:t>
            </w:r>
            <w:r w:rsidR="004B391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>34 шт.</w:t>
            </w:r>
          </w:p>
          <w:p w14:paraId="22B3B858" w14:textId="2CD5F838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Стул ИЗО </w:t>
            </w:r>
            <w:r w:rsidR="004B391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>1 шт.</w:t>
            </w:r>
          </w:p>
          <w:p w14:paraId="63B3BD04" w14:textId="27A03A03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Стул ИЗА </w:t>
            </w:r>
            <w:r w:rsidR="004B391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>2шт.</w:t>
            </w:r>
          </w:p>
          <w:p w14:paraId="01673360" w14:textId="48DE4B5F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Стул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Regal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="004B391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 xml:space="preserve">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6F2A9315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Принтер -1шт</w:t>
            </w:r>
          </w:p>
          <w:p w14:paraId="4F598916" w14:textId="12FE63E4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Доска меловая, 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 xml:space="preserve">магнитная  </w:t>
            </w:r>
            <w:r w:rsidR="004B3910" w:rsidRPr="0053384F">
              <w:rPr>
                <w:b w:val="0"/>
                <w:color w:val="auto"/>
                <w:sz w:val="20"/>
                <w:szCs w:val="20"/>
              </w:rPr>
              <w:t>-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>1шт</w:t>
            </w:r>
          </w:p>
          <w:p w14:paraId="38ECEB22" w14:textId="3ADD3938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ЛИП </w:t>
            </w:r>
            <w:r w:rsidR="00E505C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 xml:space="preserve">10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74053E88" w14:textId="53E8E000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Штангенциркуль </w:t>
            </w:r>
            <w:r w:rsidR="00E505C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>5шт</w:t>
            </w:r>
          </w:p>
          <w:p w14:paraId="083CD6AE" w14:textId="27E644DB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Эл. плитка лабораторная </w:t>
            </w:r>
            <w:r w:rsidR="00E505C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 xml:space="preserve">10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21047AA6" w14:textId="47EC4BC4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Жалюзи вертикальные </w:t>
            </w:r>
            <w:r w:rsidR="00E505C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>3шт</w:t>
            </w:r>
          </w:p>
          <w:p w14:paraId="43E1F6F0" w14:textId="4F237F9C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Интерактивная доска IQ Board77 </w:t>
            </w:r>
            <w:r w:rsidR="00E505C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>1шт</w:t>
            </w:r>
          </w:p>
          <w:p w14:paraId="4ECB3DB6" w14:textId="1FE3629C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Кабинет физики в соответствии со спецификацией </w:t>
            </w:r>
            <w:r w:rsidR="00E505C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>1шт</w:t>
            </w:r>
          </w:p>
          <w:p w14:paraId="660B57DD" w14:textId="714AB3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Компьютер в сборе </w:t>
            </w:r>
            <w:r w:rsidR="00E505C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>1шт</w:t>
            </w:r>
          </w:p>
          <w:p w14:paraId="5C36B6F0" w14:textId="59D3D04B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lastRenderedPageBreak/>
              <w:t xml:space="preserve">Ноутбук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Lenovo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="00E505C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>1шт</w:t>
            </w:r>
          </w:p>
          <w:p w14:paraId="3A15067B" w14:textId="2DEAB506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Проектор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MX503</w:t>
            </w:r>
            <w:r w:rsidR="00E505C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 xml:space="preserve"> 1шт</w:t>
            </w:r>
          </w:p>
          <w:p w14:paraId="53A668BC" w14:textId="202F709D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Рециркулятор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="00E505C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>1шт</w:t>
            </w:r>
          </w:p>
          <w:p w14:paraId="320CDC26" w14:textId="56FFEACF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Сплит система NORDIC </w:t>
            </w:r>
            <w:r w:rsidR="00E505C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>1шт</w:t>
            </w:r>
          </w:p>
          <w:p w14:paraId="32666E34" w14:textId="32DFF4BF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демонстрационный для кабинета физики </w:t>
            </w:r>
            <w:r w:rsidR="00E505C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 xml:space="preserve">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1E9E96E9" w14:textId="2FB30A92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платяной 2-х дверный</w:t>
            </w:r>
            <w:r w:rsidR="00E505C0" w:rsidRPr="0053384F">
              <w:rPr>
                <w:b w:val="0"/>
                <w:color w:val="auto"/>
                <w:sz w:val="20"/>
                <w:szCs w:val="20"/>
              </w:rPr>
              <w:t>-</w:t>
            </w:r>
            <w:r w:rsidRPr="0053384F">
              <w:rPr>
                <w:b w:val="0"/>
                <w:color w:val="auto"/>
                <w:sz w:val="20"/>
                <w:szCs w:val="20"/>
              </w:rPr>
              <w:t>5шт</w:t>
            </w:r>
          </w:p>
          <w:p w14:paraId="02A95457" w14:textId="32A82FC5" w:rsidR="000E00A7" w:rsidRPr="0053384F" w:rsidRDefault="000E00A7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Амперметр – 10 шт.</w:t>
            </w:r>
          </w:p>
          <w:p w14:paraId="793D7387" w14:textId="21BB1265" w:rsidR="000E00A7" w:rsidRPr="0053384F" w:rsidRDefault="000E00A7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Вольтметр – 10 шт.</w:t>
            </w:r>
          </w:p>
          <w:p w14:paraId="7C8B20FE" w14:textId="6CFA49AE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Груз наборной на 1 кг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  <w:t>-1шт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70A02D5F" w14:textId="36A181B8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Динамометры демонстрационные -1шт</w:t>
            </w:r>
          </w:p>
          <w:p w14:paraId="4128083C" w14:textId="6C7A9B37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Звонок электрический демонстрационный -1шт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5DDEC730" w14:textId="0C0665C3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Комплект "Султаны электрические"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  <w:t>-1шт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13187979" w14:textId="576D0284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Комплект полосовых и дугообразных магнитов -1шт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61C25BBE" w14:textId="5FD70879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Манометр жидкостный -1шт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  <w:t xml:space="preserve"> </w:t>
            </w:r>
          </w:p>
          <w:p w14:paraId="403080EE" w14:textId="2C29EF88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Маятники электростатические -1шт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63E4CFA5" w14:textId="555EAD44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Набор для исследования переменного тока, явлений электромагнитной индукции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  <w:t xml:space="preserve"> -1шт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580B791A" w14:textId="6D89AA7F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Набор по электростатике -1шт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50817C4A" w14:textId="6B3F115A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Насос вакуумный с тарелкой и колпаком -1шт</w:t>
            </w:r>
          </w:p>
          <w:p w14:paraId="53BF4AB9" w14:textId="7E2D4D54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Оптическая скамья</w:t>
            </w:r>
            <w:r w:rsid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</w:rPr>
              <w:t>-1шт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2ED02646" w14:textId="471AEAC2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Прибор "Трубка для демонстрации конвекции в жидкости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"</w:t>
            </w:r>
            <w:r w:rsid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</w:rPr>
              <w:t xml:space="preserve"> -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>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31031939" w14:textId="13421CE4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Прибор "Трубка Ньютона" -1шт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081935C4" w14:textId="5B602A42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Прибор "Шар Паскаля" -1шт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3B3229F2" w14:textId="7C76246B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Прибор для демонстрации атмосферного давления -1шт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5C61810A" w14:textId="209DD932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Прибор для демонстрации давления в жидкости -1шт</w:t>
            </w:r>
          </w:p>
          <w:p w14:paraId="55CF20B0" w14:textId="358CDE51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Прибор для демонстрации равномерного 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движения</w:t>
            </w:r>
            <w:r w:rsid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</w:rPr>
              <w:t xml:space="preserve"> -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>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74A4DE86" w14:textId="30AADD5B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Прибор для демонстрации условий плавания тела -1шт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4C417BEB" w14:textId="62A20B95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Прибор для исследования зависимости сопротивления металлов от температуры -1шт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19F92CEA" w14:textId="7DA34AB6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Прибор для исследования зависимости сопротивления полупроводников от температуры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  <w:t>-1шт</w:t>
            </w:r>
          </w:p>
          <w:p w14:paraId="40AB66FA" w14:textId="500F3D14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Прибор для исследования звуковых волн -1шт</w:t>
            </w:r>
          </w:p>
          <w:p w14:paraId="60593D9D" w14:textId="75DD90F7" w:rsidR="000E00A7" w:rsidRPr="0053384F" w:rsidRDefault="000E00A7" w:rsidP="000E00A7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Samsung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SCX-4200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  <w:t xml:space="preserve"> -1шт</w:t>
            </w:r>
          </w:p>
          <w:p w14:paraId="5584F92F" w14:textId="54D1E98A" w:rsidR="004A0AE7" w:rsidRPr="0053384F" w:rsidRDefault="000E00A7" w:rsidP="0053384F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Устройство для записи колебаний маятника</w:t>
            </w:r>
            <w:r w:rsid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</w:rPr>
              <w:t>-1шт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</w:tc>
      </w:tr>
      <w:tr w:rsidR="0053384F" w:rsidRPr="0053384F" w14:paraId="3CE24F8C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12F21" w14:textId="77777777" w:rsidR="004A0AE7" w:rsidRPr="0053384F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9B910" w14:textId="450ECD4C" w:rsidR="004A0AE7" w:rsidRPr="0053384F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Кубановедение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AD647" w14:textId="30E36056" w:rsidR="004B3910" w:rsidRPr="0053384F" w:rsidRDefault="004B3910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Тимофеева, д. 4</w:t>
            </w:r>
          </w:p>
          <w:p w14:paraId="1DF38EB3" w14:textId="2C6C7F1E" w:rsidR="004B3910" w:rsidRPr="0053384F" w:rsidRDefault="00246085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5,</w:t>
            </w:r>
          </w:p>
          <w:p w14:paraId="6347E9A3" w14:textId="39BA8E14" w:rsidR="00246085" w:rsidRPr="0053384F" w:rsidRDefault="004B3910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</w:t>
            </w:r>
            <w:r w:rsidR="00246085" w:rsidRPr="0053384F">
              <w:rPr>
                <w:b w:val="0"/>
                <w:color w:val="auto"/>
                <w:sz w:val="20"/>
                <w:szCs w:val="20"/>
              </w:rPr>
              <w:t>абинет № 37,</w:t>
            </w:r>
          </w:p>
          <w:p w14:paraId="2E7D7DDE" w14:textId="595573F2" w:rsidR="004A0AE7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</w:t>
            </w:r>
            <w:r w:rsidR="00246085" w:rsidRPr="0053384F">
              <w:rPr>
                <w:b w:val="0"/>
                <w:color w:val="auto"/>
                <w:sz w:val="20"/>
                <w:szCs w:val="20"/>
              </w:rPr>
              <w:t>таж № 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5547E" w14:textId="086D46F5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компьютерный – 1 шт.;</w:t>
            </w:r>
          </w:p>
          <w:p w14:paraId="255744A2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Компьютер в сборе -1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1FF0D30B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Принтер   HP P 2035 -1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74DD1ED1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Телевизор LG 65 -1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61F41F40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2-х тумбовый – 1 шт.;</w:t>
            </w:r>
          </w:p>
          <w:p w14:paraId="6D5FC6AB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Мебель ученическая не регулируемая– 15 шт.;</w:t>
            </w:r>
          </w:p>
          <w:p w14:paraId="0E5587F5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ИЗО – 2 шт.;</w:t>
            </w:r>
          </w:p>
          <w:p w14:paraId="024D82F9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Огнетушитель ОП -4 (АВСЕ) 5 л – 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1  шт.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72A62A13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Рециркулятор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бактерицидный -1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6BA90DC4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Доска аудиторная – 1 шт.;</w:t>
            </w:r>
          </w:p>
          <w:p w14:paraId="4F821A81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Жалюзи -3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4D3F9BE8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Полка для книг -1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1C4CF358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Полка настенная -2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4F202533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lastRenderedPageBreak/>
              <w:t xml:space="preserve">Стенд -5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1F3FF224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Таблица Движение декабристов -1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73391608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Таблица История России -1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700F31A1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Таблица Факторы формирования российской цивилизации -1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11EFF017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Комплект настенных учебных карт -1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3CDA6CE9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Трибуна -1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7551F8F1" w14:textId="77777777" w:rsidR="004A0AE7" w:rsidRPr="0053384F" w:rsidRDefault="00E84BD3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книжный – 3 шт.</w:t>
            </w:r>
          </w:p>
          <w:p w14:paraId="4BE6AE5C" w14:textId="59296125" w:rsidR="000E00A7" w:rsidRPr="0053384F" w:rsidRDefault="000E00A7" w:rsidP="000E00A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Атлас по истории История России. Иллюстрированный атлас 1 шт.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2114AACE" w14:textId="5E8020B2" w:rsidR="000E00A7" w:rsidRPr="0053384F" w:rsidRDefault="000E00A7" w:rsidP="000E00A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Государственные символы РФ – 1 шт.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07229B63" w14:textId="43E60B47" w:rsidR="000E00A7" w:rsidRPr="0053384F" w:rsidRDefault="000E00A7" w:rsidP="000E00A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Карта Краснодарского края 150*150 см- 1 шт.</w:t>
            </w:r>
          </w:p>
          <w:p w14:paraId="28A19F07" w14:textId="7AB8EE1E" w:rsidR="000E00A7" w:rsidRPr="0053384F" w:rsidRDefault="000E00A7" w:rsidP="000E00A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Конституция РФ - 1 шт.</w:t>
            </w:r>
          </w:p>
          <w:p w14:paraId="544DE30E" w14:textId="3F9E2DF9" w:rsidR="000E00A7" w:rsidRPr="0053384F" w:rsidRDefault="000E00A7" w:rsidP="000E00A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Символы Краснодарского края -1 шт.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4B0C7C35" w14:textId="76446833" w:rsidR="000E00A7" w:rsidRPr="0053384F" w:rsidRDefault="000E00A7" w:rsidP="000E00A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Начало Великой Отечественной войны 75*100 см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  <w:t>- 1 шт.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1F528C6F" w14:textId="3905DB37" w:rsidR="000E00A7" w:rsidRPr="0053384F" w:rsidRDefault="000E00A7" w:rsidP="000E00A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</w:tc>
      </w:tr>
      <w:tr w:rsidR="0053384F" w:rsidRPr="0053384F" w14:paraId="147B53B0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3A5FE" w14:textId="77777777" w:rsidR="004A0AE7" w:rsidRPr="0053384F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3DE43" w14:textId="0BCAC111" w:rsidR="004A0AE7" w:rsidRPr="0053384F" w:rsidRDefault="00A455B7" w:rsidP="00A455B7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Химия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AED73" w14:textId="5E8FAC98" w:rsidR="00E84BD3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Октябрьская, д. 25</w:t>
            </w:r>
          </w:p>
          <w:p w14:paraId="526D18F9" w14:textId="3E4DE0C8" w:rsidR="00246085" w:rsidRPr="0053384F" w:rsidRDefault="00246085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3,</w:t>
            </w:r>
          </w:p>
          <w:p w14:paraId="3E63E405" w14:textId="6700EAFD" w:rsidR="00246085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</w:t>
            </w:r>
            <w:r w:rsidR="00246085" w:rsidRPr="0053384F">
              <w:rPr>
                <w:b w:val="0"/>
                <w:color w:val="auto"/>
                <w:sz w:val="20"/>
                <w:szCs w:val="20"/>
              </w:rPr>
              <w:t>абинет № 23,24,</w:t>
            </w:r>
          </w:p>
          <w:p w14:paraId="5E1273C6" w14:textId="2A702C9E" w:rsidR="004A0AE7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</w:t>
            </w:r>
            <w:r w:rsidR="00246085" w:rsidRPr="0053384F">
              <w:rPr>
                <w:b w:val="0"/>
                <w:color w:val="auto"/>
                <w:sz w:val="20"/>
                <w:szCs w:val="20"/>
              </w:rPr>
              <w:t>таж № 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F7DBB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учителя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двухтумбовый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- 1 шт.</w:t>
            </w:r>
          </w:p>
          <w:p w14:paraId="29C72E66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Стул ученический – 40 шт. </w:t>
            </w:r>
          </w:p>
          <w:p w14:paraId="594BD31F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ученический 2-х местный – 13 шт.</w:t>
            </w:r>
          </w:p>
          <w:p w14:paraId="4CEF44D2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компьютерный – 1 шт.</w:t>
            </w:r>
          </w:p>
          <w:p w14:paraId="12301019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оператора ПК – 1 шт.</w:t>
            </w:r>
          </w:p>
          <w:p w14:paraId="58E64075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Трибуна на стойке – 1шт.</w:t>
            </w:r>
          </w:p>
          <w:p w14:paraId="1443BD3F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Тумба для плакатов – 1 шт.</w:t>
            </w:r>
          </w:p>
          <w:p w14:paraId="05BFCD37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Стеллаж односторонний – 1 шт.</w:t>
            </w:r>
          </w:p>
          <w:p w14:paraId="2A307AB8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Тумба под школьную доску – 1 шт.</w:t>
            </w:r>
          </w:p>
          <w:p w14:paraId="20E0A01D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Шкаф для одежды комбинированный –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щт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.</w:t>
            </w:r>
          </w:p>
          <w:p w14:paraId="646B4602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Стул преподавателя –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щт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.</w:t>
            </w:r>
          </w:p>
          <w:p w14:paraId="0269B3E4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книжный полуоткрытый – 2 шт.</w:t>
            </w:r>
          </w:p>
          <w:p w14:paraId="2C26DA4A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лабораторный преподавателя - 1 шт.</w:t>
            </w:r>
          </w:p>
          <w:p w14:paraId="69912605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– 5 шт.</w:t>
            </w:r>
          </w:p>
          <w:p w14:paraId="006C7632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Доска классная – 1 шт. </w:t>
            </w:r>
          </w:p>
          <w:p w14:paraId="5BFF109D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Компьютер в сборе – 1 шт.</w:t>
            </w:r>
          </w:p>
          <w:p w14:paraId="632D3691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P2516 – 1 шт.</w:t>
            </w:r>
          </w:p>
          <w:p w14:paraId="589354AE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Интерактивный комплект EPSON– 1 шт.</w:t>
            </w:r>
          </w:p>
          <w:p w14:paraId="272488A7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Рециркулятор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бактерицидный закрытого типа – 1 шт.</w:t>
            </w:r>
          </w:p>
          <w:p w14:paraId="3F9B48A8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вытяжной – 1 шт.</w:t>
            </w:r>
          </w:p>
          <w:p w14:paraId="433F34A4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Огнетушитель ОП-4 – 1 шт.</w:t>
            </w:r>
          </w:p>
          <w:p w14:paraId="6AD348B9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Сплитсистема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Rovex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1шт.</w:t>
            </w:r>
          </w:p>
          <w:p w14:paraId="4699D68B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Жалюзи – 3 шт.</w:t>
            </w:r>
          </w:p>
          <w:p w14:paraId="16C87DB9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лабораторный преподавателя – 1 шт.</w:t>
            </w:r>
          </w:p>
          <w:p w14:paraId="248BD2EA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лабораторный – 8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23271108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– 16 шт.</w:t>
            </w:r>
          </w:p>
          <w:p w14:paraId="2CC53853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Доска аудиторная – 1 шт.</w:t>
            </w:r>
          </w:p>
          <w:p w14:paraId="250E8885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Шкаф широкий со стеклом – 2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щт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.</w:t>
            </w:r>
          </w:p>
          <w:p w14:paraId="39980AEB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книжный полуоткрытый – 2 шт.</w:t>
            </w:r>
          </w:p>
          <w:p w14:paraId="18E7A07B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Стул преподавателя –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щт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.</w:t>
            </w:r>
          </w:p>
          <w:p w14:paraId="090450A0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lastRenderedPageBreak/>
              <w:t>Полка – 1 шт.</w:t>
            </w:r>
          </w:p>
          <w:p w14:paraId="0595B79C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вытяжной – 1 шт.</w:t>
            </w:r>
          </w:p>
          <w:p w14:paraId="5BB198F6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Жалюзи – 2 шт.</w:t>
            </w:r>
          </w:p>
          <w:p w14:paraId="47460589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- 2 шт.</w:t>
            </w:r>
          </w:p>
          <w:p w14:paraId="644F2F62" w14:textId="77777777" w:rsidR="00246085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Огнетушитель углекислый ОУ-3 – 1 шт.</w:t>
            </w:r>
          </w:p>
          <w:p w14:paraId="04F05F0E" w14:textId="4CD9C1E7" w:rsidR="004A0AE7" w:rsidRPr="0053384F" w:rsidRDefault="00246085" w:rsidP="004B3910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Мойка для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лаб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/посуды – 1 шт.</w:t>
            </w:r>
          </w:p>
        </w:tc>
      </w:tr>
      <w:tr w:rsidR="0053384F" w:rsidRPr="0053384F" w14:paraId="52EA4973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AC78A" w14:textId="77777777" w:rsidR="004A0AE7" w:rsidRPr="0053384F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5F31F" w14:textId="528DB756" w:rsidR="004A0AE7" w:rsidRPr="0053384F" w:rsidRDefault="00A455B7" w:rsidP="00A455B7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Обществознание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466E8" w14:textId="6AEC1619" w:rsidR="00E84BD3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Красная, д. 188</w:t>
            </w:r>
          </w:p>
          <w:p w14:paraId="22681FFE" w14:textId="77777777" w:rsidR="00246085" w:rsidRPr="0053384F" w:rsidRDefault="00246085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2, кабинет № 8,</w:t>
            </w:r>
          </w:p>
          <w:p w14:paraId="237C94A6" w14:textId="05BBCF8C" w:rsidR="004A0AE7" w:rsidRPr="0053384F" w:rsidRDefault="00246085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 № 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5E56B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двухтумбовый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339F31FB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ученический 2-х местный – 13 шт.;</w:t>
            </w:r>
          </w:p>
          <w:p w14:paraId="7D4D4A8A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ученический – 26 шт.;</w:t>
            </w:r>
          </w:p>
          <w:p w14:paraId="1931809A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ученический – 2 шт.;</w:t>
            </w:r>
          </w:p>
          <w:p w14:paraId="1B1F6026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учительский– 1 шт.;</w:t>
            </w:r>
          </w:p>
          <w:p w14:paraId="1DB8613B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Огнетушитель ОУ -3 – 1 шт.;</w:t>
            </w:r>
          </w:p>
          <w:p w14:paraId="4576DC97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Мультимедиа проектор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Epson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EB-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s  –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 xml:space="preserve"> 1 шт.;</w:t>
            </w:r>
          </w:p>
          <w:p w14:paraId="7BF9639E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  <w:lang w:val="en-US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Доска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</w:rPr>
              <w:t>меловая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 xml:space="preserve"> –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.;</w:t>
            </w:r>
          </w:p>
          <w:p w14:paraId="296FB1A4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  <w:lang w:val="en-US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Ноутбук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Aser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 xml:space="preserve"> aspire 3 A315-23 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series  –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.;</w:t>
            </w:r>
          </w:p>
          <w:p w14:paraId="3CFEA331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P2516   – 1 шт.</w:t>
            </w:r>
          </w:p>
          <w:p w14:paraId="0FC754A3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Экран настенный для проектора с ручным приводом – DIGIS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Optimal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-C</w:t>
            </w:r>
          </w:p>
          <w:p w14:paraId="7D5F7A78" w14:textId="50AFE09F" w:rsidR="004A0AE7" w:rsidRPr="0053384F" w:rsidRDefault="00E84BD3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Рецелькулятор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 - 1 шт. </w:t>
            </w:r>
          </w:p>
        </w:tc>
      </w:tr>
      <w:tr w:rsidR="0053384F" w:rsidRPr="0053384F" w14:paraId="5E7E9820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21E67" w14:textId="77777777" w:rsidR="00A455B7" w:rsidRPr="0053384F" w:rsidRDefault="00A455B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4FA23" w14:textId="0A66D4A6" w:rsidR="00A455B7" w:rsidRPr="0053384F" w:rsidRDefault="00A1513A" w:rsidP="00A455B7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География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A908A" w14:textId="77777777" w:rsidR="00A1513A" w:rsidRPr="0053384F" w:rsidRDefault="00A1513A" w:rsidP="00A1513A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Тимофеева, д. 4</w:t>
            </w:r>
          </w:p>
          <w:p w14:paraId="37B7F831" w14:textId="342F1C8B" w:rsidR="00A1513A" w:rsidRPr="0053384F" w:rsidRDefault="00A1513A" w:rsidP="00A1513A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5,</w:t>
            </w:r>
          </w:p>
          <w:p w14:paraId="27B94598" w14:textId="77777777" w:rsidR="00A1513A" w:rsidRPr="0053384F" w:rsidRDefault="00A1513A" w:rsidP="00A1513A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кабинет № 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5»К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>»</w:t>
            </w:r>
          </w:p>
          <w:p w14:paraId="7A3CC456" w14:textId="09AFB13D" w:rsidR="00A455B7" w:rsidRPr="0053384F" w:rsidRDefault="00A1513A" w:rsidP="00A1513A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 № 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9D80A" w14:textId="0E66E0DB" w:rsidR="00A1513A" w:rsidRPr="0053384F" w:rsidRDefault="00A1513A" w:rsidP="00A1513A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компьютерный – 1 шт.;</w:t>
            </w:r>
          </w:p>
          <w:p w14:paraId="3D91F4B0" w14:textId="77777777" w:rsidR="00A1513A" w:rsidRPr="0053384F" w:rsidRDefault="00A1513A" w:rsidP="00A1513A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ученический 2-х местный – 12 шт.;</w:t>
            </w:r>
          </w:p>
          <w:p w14:paraId="2364E3EC" w14:textId="77777777" w:rsidR="00A1513A" w:rsidRPr="0053384F" w:rsidRDefault="00A1513A" w:rsidP="00A1513A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7088A25C" w14:textId="77777777" w:rsidR="00A1513A" w:rsidRPr="0053384F" w:rsidRDefault="00A1513A" w:rsidP="00A1513A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ученический регулируемый – 24 шт.;</w:t>
            </w:r>
          </w:p>
          <w:p w14:paraId="44C98428" w14:textId="77777777" w:rsidR="00A1513A" w:rsidRPr="0053384F" w:rsidRDefault="00A1513A" w:rsidP="00A1513A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Огнетушитель ОУ -3 (ВСЕ-01) 5 л – 1 шт.; </w:t>
            </w:r>
          </w:p>
          <w:p w14:paraId="01DFB931" w14:textId="77777777" w:rsidR="00A1513A" w:rsidRPr="0053384F" w:rsidRDefault="00A1513A" w:rsidP="00A1513A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Бактерицидный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рециркулятор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PURGE TECHNOLOGY – 1 шт.;</w:t>
            </w:r>
          </w:p>
          <w:p w14:paraId="7ED04B4A" w14:textId="77777777" w:rsidR="00A1513A" w:rsidRPr="0053384F" w:rsidRDefault="00A1513A" w:rsidP="00A1513A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Офисный шкаф – 3 шт.;</w:t>
            </w:r>
          </w:p>
          <w:p w14:paraId="17E54276" w14:textId="77777777" w:rsidR="00A1513A" w:rsidRPr="0053384F" w:rsidRDefault="00A1513A" w:rsidP="00A1513A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Офисная тумба – 2 шт.;</w:t>
            </w:r>
          </w:p>
          <w:p w14:paraId="5133548D" w14:textId="77777777" w:rsidR="00A1513A" w:rsidRPr="0053384F" w:rsidRDefault="00A1513A" w:rsidP="00A1513A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Доска меловая – 1 шт.;</w:t>
            </w:r>
          </w:p>
          <w:p w14:paraId="393F7B17" w14:textId="77777777" w:rsidR="00A1513A" w:rsidRPr="0053384F" w:rsidRDefault="00A1513A" w:rsidP="00A1513A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Информационная доска – 1 шт.;</w:t>
            </w:r>
          </w:p>
          <w:p w14:paraId="21DF74E3" w14:textId="77777777" w:rsidR="00A455B7" w:rsidRPr="0053384F" w:rsidRDefault="00A1513A" w:rsidP="00A1513A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Принтер PANTUM P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2516  –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 xml:space="preserve"> 1 шт.</w:t>
            </w:r>
          </w:p>
          <w:p w14:paraId="1026366A" w14:textId="334231DF" w:rsidR="00A1513A" w:rsidRPr="0053384F" w:rsidRDefault="00A1513A" w:rsidP="0076075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Глобус Земли политический 21 см</w:t>
            </w:r>
          </w:p>
          <w:p w14:paraId="634E7CA9" w14:textId="0D800F28" w:rsidR="00A1513A" w:rsidRPr="0053384F" w:rsidRDefault="00A1513A" w:rsidP="0076075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Глобус Земли физический 21 см</w:t>
            </w:r>
          </w:p>
          <w:p w14:paraId="15459100" w14:textId="0DE6D79D" w:rsidR="00A1513A" w:rsidRPr="0053384F" w:rsidRDefault="00A1513A" w:rsidP="0076075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Карта настенная (Физическая и политическая)100*140</w:t>
            </w:r>
            <w:r w:rsidR="00760754"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1152EA7A" w14:textId="4CB01341" w:rsidR="00A1513A" w:rsidRPr="0053384F" w:rsidRDefault="00A1513A" w:rsidP="0076075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Компас ученический</w:t>
            </w:r>
            <w:r w:rsidR="00760754" w:rsidRPr="0053384F">
              <w:rPr>
                <w:b w:val="0"/>
                <w:color w:val="auto"/>
                <w:sz w:val="20"/>
                <w:szCs w:val="20"/>
              </w:rPr>
              <w:t xml:space="preserve"> – 4 шт.</w:t>
            </w:r>
          </w:p>
          <w:p w14:paraId="19749C22" w14:textId="1B464D14" w:rsidR="00A1513A" w:rsidRPr="0053384F" w:rsidRDefault="00A1513A" w:rsidP="0076075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Комплект портретов для оформления кабинета географии</w:t>
            </w:r>
            <w:r w:rsidR="00760754"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0BBC5A7C" w14:textId="0ADE0C79" w:rsidR="00A1513A" w:rsidRPr="0053384F" w:rsidRDefault="00A1513A" w:rsidP="0076075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Модель аппликации природных зон Земли</w:t>
            </w:r>
            <w:r w:rsidR="00760754"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0731E4F5" w14:textId="7278D422" w:rsidR="00A1513A" w:rsidRPr="0053384F" w:rsidRDefault="00A1513A" w:rsidP="0076075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Россия  (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>Физическая карта) 116*77 см</w:t>
            </w:r>
            <w:r w:rsidR="00760754"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08451D38" w14:textId="4EB6F99D" w:rsidR="00A1513A" w:rsidRPr="0053384F" w:rsidRDefault="00A1513A" w:rsidP="0076075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Тектоника и минеральные ресурсы</w:t>
            </w:r>
            <w:r w:rsidR="00760754" w:rsidRPr="0053384F">
              <w:rPr>
                <w:b w:val="0"/>
                <w:color w:val="auto"/>
                <w:sz w:val="20"/>
                <w:szCs w:val="20"/>
              </w:rPr>
              <w:t xml:space="preserve"> – 1 шт.</w:t>
            </w:r>
          </w:p>
        </w:tc>
      </w:tr>
      <w:tr w:rsidR="0053384F" w:rsidRPr="0053384F" w14:paraId="6240EAC5" w14:textId="77777777" w:rsidTr="0020553B">
        <w:trPr>
          <w:trHeight w:val="5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6656" w14:textId="77777777" w:rsidR="004A0AE7" w:rsidRPr="0053384F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5CD7B" w14:textId="2C237170" w:rsidR="004A0AE7" w:rsidRPr="0053384F" w:rsidRDefault="00A455B7" w:rsidP="00A455B7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Биология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B590" w14:textId="0F6F7524" w:rsidR="00E84BD3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Ст. Брюховецкая, ул. </w:t>
            </w:r>
            <w:r w:rsidR="0053384F">
              <w:rPr>
                <w:b w:val="0"/>
                <w:color w:val="auto"/>
                <w:sz w:val="20"/>
                <w:szCs w:val="20"/>
              </w:rPr>
              <w:t>Октябрьская, 25</w:t>
            </w:r>
          </w:p>
          <w:p w14:paraId="2E43C947" w14:textId="5395E958" w:rsidR="00E84BD3" w:rsidRPr="0053384F" w:rsidRDefault="00246085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Корпус № </w:t>
            </w:r>
            <w:r w:rsidR="0053384F">
              <w:rPr>
                <w:b w:val="0"/>
                <w:color w:val="auto"/>
                <w:sz w:val="20"/>
                <w:szCs w:val="20"/>
              </w:rPr>
              <w:t>3</w:t>
            </w:r>
            <w:r w:rsidRPr="0053384F">
              <w:rPr>
                <w:b w:val="0"/>
                <w:color w:val="auto"/>
                <w:sz w:val="20"/>
                <w:szCs w:val="20"/>
              </w:rPr>
              <w:t>,</w:t>
            </w:r>
          </w:p>
          <w:p w14:paraId="1C3DE7B8" w14:textId="50B6C5A6" w:rsidR="00246085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А</w:t>
            </w:r>
            <w:r w:rsidR="00246085" w:rsidRPr="0053384F">
              <w:rPr>
                <w:b w:val="0"/>
                <w:color w:val="auto"/>
                <w:sz w:val="20"/>
                <w:szCs w:val="20"/>
              </w:rPr>
              <w:t xml:space="preserve">удитория № </w:t>
            </w:r>
            <w:r w:rsidR="0053384F">
              <w:rPr>
                <w:b w:val="0"/>
                <w:color w:val="auto"/>
                <w:sz w:val="20"/>
                <w:szCs w:val="20"/>
              </w:rPr>
              <w:t>17</w:t>
            </w:r>
            <w:r w:rsidR="00246085" w:rsidRPr="0053384F">
              <w:rPr>
                <w:b w:val="0"/>
                <w:color w:val="auto"/>
                <w:sz w:val="20"/>
                <w:szCs w:val="20"/>
              </w:rPr>
              <w:t>,</w:t>
            </w:r>
          </w:p>
          <w:p w14:paraId="0DEF2FD3" w14:textId="0D7B688D" w:rsidR="00246085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</w:t>
            </w:r>
            <w:r w:rsidR="00246085" w:rsidRPr="0053384F">
              <w:rPr>
                <w:b w:val="0"/>
                <w:color w:val="auto"/>
                <w:sz w:val="20"/>
                <w:szCs w:val="20"/>
              </w:rPr>
              <w:t>таж № 2</w:t>
            </w:r>
          </w:p>
          <w:p w14:paraId="5408BDA0" w14:textId="4574243D" w:rsidR="004A0AE7" w:rsidRPr="0053384F" w:rsidRDefault="004A0AE7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AF8F7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bookmarkStart w:id="0" w:name="_GoBack"/>
            <w:r w:rsidRPr="0053384F">
              <w:rPr>
                <w:b w:val="0"/>
                <w:color w:val="auto"/>
                <w:sz w:val="20"/>
                <w:szCs w:val="20"/>
              </w:rPr>
              <w:t>Стол ученический 2-х местный – 13 шт.;</w:t>
            </w:r>
          </w:p>
          <w:p w14:paraId="74BDE77B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оператора ПК – 1 шт.;</w:t>
            </w:r>
          </w:p>
          <w:p w14:paraId="34664C06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537F6336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ученический– 26 шт.;</w:t>
            </w:r>
          </w:p>
          <w:p w14:paraId="590DF112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Огнетушитель ОП -4 (АВСЕ) 5 л – 2 шт.;</w:t>
            </w:r>
          </w:p>
          <w:p w14:paraId="06E6334F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Мультимедиа проектор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484B032A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Доска меловая/маркерная – 1 шт.;</w:t>
            </w:r>
          </w:p>
          <w:p w14:paraId="00C53535" w14:textId="77777777" w:rsidR="00246085" w:rsidRPr="0053384F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lastRenderedPageBreak/>
              <w:t xml:space="preserve">Ноутбук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Acer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3 – 1 шт.;</w:t>
            </w:r>
          </w:p>
          <w:p w14:paraId="40896C34" w14:textId="77777777" w:rsidR="004A0AE7" w:rsidRDefault="00246085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P2516 – 1 шт.</w:t>
            </w:r>
          </w:p>
          <w:p w14:paraId="032D4FE6" w14:textId="3EF1B760" w:rsidR="007A6C02" w:rsidRPr="007A6C02" w:rsidRDefault="007A6C02" w:rsidP="007A6C0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7A6C02">
              <w:rPr>
                <w:b w:val="0"/>
                <w:color w:val="auto"/>
                <w:sz w:val="20"/>
                <w:szCs w:val="20"/>
              </w:rPr>
              <w:t xml:space="preserve">Лабораторно-техническое оборудование </w:t>
            </w:r>
            <w:r>
              <w:rPr>
                <w:b w:val="0"/>
                <w:color w:val="auto"/>
                <w:sz w:val="20"/>
                <w:szCs w:val="20"/>
              </w:rPr>
              <w:t xml:space="preserve">- </w:t>
            </w:r>
            <w:r w:rsidRPr="007A6C02">
              <w:rPr>
                <w:b w:val="0"/>
                <w:color w:val="auto"/>
                <w:sz w:val="20"/>
                <w:szCs w:val="20"/>
              </w:rPr>
              <w:tab/>
              <w:t>4</w:t>
            </w:r>
            <w:r>
              <w:rPr>
                <w:b w:val="0"/>
                <w:color w:val="auto"/>
                <w:sz w:val="20"/>
                <w:szCs w:val="20"/>
              </w:rPr>
              <w:t xml:space="preserve"> шт.</w:t>
            </w:r>
          </w:p>
          <w:p w14:paraId="7C5EDC28" w14:textId="1C3F2033" w:rsidR="007A6C02" w:rsidRPr="007A6C02" w:rsidRDefault="007A6C02" w:rsidP="007A6C0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7A6C02">
              <w:rPr>
                <w:b w:val="0"/>
                <w:color w:val="auto"/>
                <w:sz w:val="20"/>
                <w:szCs w:val="20"/>
              </w:rPr>
              <w:t xml:space="preserve">Интерактивное пособие "Наглядная </w:t>
            </w:r>
            <w:proofErr w:type="spellStart"/>
            <w:proofErr w:type="gramStart"/>
            <w:r w:rsidRPr="007A6C02">
              <w:rPr>
                <w:b w:val="0"/>
                <w:color w:val="auto"/>
                <w:sz w:val="20"/>
                <w:szCs w:val="20"/>
              </w:rPr>
              <w:t>биология.Химия</w:t>
            </w:r>
            <w:proofErr w:type="spellEnd"/>
            <w:proofErr w:type="gramEnd"/>
            <w:r w:rsidRPr="007A6C02">
              <w:rPr>
                <w:b w:val="0"/>
                <w:color w:val="auto"/>
                <w:sz w:val="20"/>
                <w:szCs w:val="20"/>
              </w:rPr>
              <w:t xml:space="preserve"> клетки"</w:t>
            </w:r>
            <w:r>
              <w:rPr>
                <w:b w:val="0"/>
                <w:color w:val="auto"/>
                <w:sz w:val="20"/>
                <w:szCs w:val="20"/>
              </w:rPr>
              <w:t xml:space="preserve"> – </w:t>
            </w:r>
            <w:r w:rsidRPr="007A6C02">
              <w:rPr>
                <w:b w:val="0"/>
                <w:color w:val="auto"/>
                <w:sz w:val="20"/>
                <w:szCs w:val="20"/>
              </w:rPr>
              <w:t>1</w:t>
            </w:r>
            <w:r>
              <w:rPr>
                <w:b w:val="0"/>
                <w:color w:val="auto"/>
                <w:sz w:val="20"/>
                <w:szCs w:val="20"/>
              </w:rPr>
              <w:t xml:space="preserve"> шт.</w:t>
            </w:r>
          </w:p>
          <w:p w14:paraId="5E30E4CF" w14:textId="4EDFD885" w:rsidR="007A6C02" w:rsidRPr="007A6C02" w:rsidRDefault="007A6C02" w:rsidP="007A6C0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7A6C02">
              <w:rPr>
                <w:b w:val="0"/>
                <w:color w:val="auto"/>
                <w:sz w:val="20"/>
                <w:szCs w:val="20"/>
              </w:rPr>
              <w:t>Комплект ботанических моделей, муляжей, аппликаций</w:t>
            </w:r>
            <w:r w:rsidRPr="007A6C02">
              <w:rPr>
                <w:b w:val="0"/>
                <w:color w:val="auto"/>
                <w:sz w:val="20"/>
                <w:szCs w:val="20"/>
              </w:rPr>
              <w:tab/>
            </w:r>
            <w:r>
              <w:rPr>
                <w:b w:val="0"/>
                <w:color w:val="auto"/>
                <w:sz w:val="20"/>
                <w:szCs w:val="20"/>
              </w:rPr>
              <w:t xml:space="preserve">- </w:t>
            </w:r>
            <w:r w:rsidRPr="007A6C02">
              <w:rPr>
                <w:b w:val="0"/>
                <w:color w:val="auto"/>
                <w:sz w:val="20"/>
                <w:szCs w:val="20"/>
              </w:rPr>
              <w:t>3</w:t>
            </w:r>
            <w:r>
              <w:rPr>
                <w:b w:val="0"/>
                <w:color w:val="auto"/>
                <w:sz w:val="20"/>
                <w:szCs w:val="20"/>
              </w:rPr>
              <w:t xml:space="preserve"> шт.</w:t>
            </w:r>
          </w:p>
          <w:p w14:paraId="6E5F8A13" w14:textId="18E74EAE" w:rsidR="007A6C02" w:rsidRPr="0053384F" w:rsidRDefault="007A6C02" w:rsidP="007A6C02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7A6C02">
              <w:rPr>
                <w:b w:val="0"/>
                <w:color w:val="auto"/>
                <w:sz w:val="20"/>
                <w:szCs w:val="20"/>
              </w:rPr>
              <w:t>Набор микропрепаратов по ботанике</w:t>
            </w:r>
            <w:r>
              <w:rPr>
                <w:b w:val="0"/>
                <w:color w:val="auto"/>
                <w:sz w:val="20"/>
                <w:szCs w:val="20"/>
              </w:rPr>
              <w:t xml:space="preserve"> -</w:t>
            </w:r>
            <w:r w:rsidRPr="007A6C02">
              <w:rPr>
                <w:b w:val="0"/>
                <w:color w:val="auto"/>
                <w:sz w:val="20"/>
                <w:szCs w:val="20"/>
              </w:rPr>
              <w:tab/>
              <w:t>1</w:t>
            </w:r>
            <w:r>
              <w:rPr>
                <w:b w:val="0"/>
                <w:color w:val="auto"/>
                <w:sz w:val="20"/>
                <w:szCs w:val="20"/>
              </w:rPr>
              <w:t xml:space="preserve"> шт.</w:t>
            </w:r>
            <w:bookmarkEnd w:id="0"/>
          </w:p>
        </w:tc>
      </w:tr>
      <w:tr w:rsidR="0053384F" w:rsidRPr="0053384F" w14:paraId="1EEAFBCB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88F0D" w14:textId="77777777" w:rsidR="00A577C9" w:rsidRPr="0053384F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4AEB4" w14:textId="4D4D7134" w:rsidR="00A577C9" w:rsidRPr="0053384F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iCs/>
                <w:color w:val="auto"/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D98F7" w14:textId="552C4A0C" w:rsidR="00E84BD3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Тимофеева, д. 4</w:t>
            </w:r>
          </w:p>
          <w:p w14:paraId="1F219C22" w14:textId="7CE115D8" w:rsidR="00E84BD3" w:rsidRPr="0053384F" w:rsidRDefault="00A577C9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5,</w:t>
            </w:r>
          </w:p>
          <w:p w14:paraId="1226E993" w14:textId="620FECDD" w:rsidR="00A577C9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</w:t>
            </w:r>
            <w:r w:rsidR="00A577C9" w:rsidRPr="0053384F">
              <w:rPr>
                <w:b w:val="0"/>
                <w:color w:val="auto"/>
                <w:sz w:val="20"/>
                <w:szCs w:val="20"/>
              </w:rPr>
              <w:t>абинет № 38,</w:t>
            </w:r>
          </w:p>
          <w:p w14:paraId="290F0616" w14:textId="3ED16E50" w:rsidR="00A577C9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</w:t>
            </w:r>
            <w:r w:rsidR="00A577C9" w:rsidRPr="0053384F">
              <w:rPr>
                <w:b w:val="0"/>
                <w:color w:val="auto"/>
                <w:sz w:val="20"/>
                <w:szCs w:val="20"/>
              </w:rPr>
              <w:t>таж № 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F6493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однотумбовый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2  шт.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13725803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ученический 2-х местный – 14 шт.;</w:t>
            </w:r>
          </w:p>
          <w:p w14:paraId="24A72144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3AB3EDB1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ученический регулируемый – 28 шт.;</w:t>
            </w:r>
          </w:p>
          <w:p w14:paraId="23B27DCA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Телевизор 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Samsung</w:t>
            </w:r>
            <w:r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119063BC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Доска меловая– 1 шт.;</w:t>
            </w:r>
          </w:p>
          <w:p w14:paraId="6B4EE35C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ASER</w:t>
            </w:r>
            <w:r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4C7525E0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Samsung</w:t>
            </w:r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ML</w:t>
            </w:r>
            <w:r w:rsidRPr="0053384F">
              <w:rPr>
                <w:b w:val="0"/>
                <w:color w:val="auto"/>
                <w:sz w:val="20"/>
                <w:szCs w:val="20"/>
              </w:rPr>
              <w:t>1860– 1 шт.</w:t>
            </w:r>
          </w:p>
          <w:p w14:paraId="453ADA1E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Стенд-2 шт.</w:t>
            </w:r>
          </w:p>
          <w:p w14:paraId="7DCE7F45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для книг-2 шт.</w:t>
            </w:r>
          </w:p>
          <w:p w14:paraId="4069338A" w14:textId="669530CA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Рецеркулятор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UltraPurge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OfficeWhite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  <w:lang w:val="en-US"/>
              </w:rPr>
              <w:t>-</w:t>
            </w:r>
            <w:r w:rsidR="00E84BD3" w:rsidRPr="0053384F">
              <w:rPr>
                <w:b w:val="0"/>
                <w:color w:val="auto"/>
                <w:sz w:val="20"/>
                <w:szCs w:val="20"/>
              </w:rPr>
              <w:t>шт.</w:t>
            </w:r>
          </w:p>
        </w:tc>
      </w:tr>
      <w:tr w:rsidR="0053384F" w:rsidRPr="0053384F" w14:paraId="27004BF3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0927" w14:textId="77777777" w:rsidR="00A577C9" w:rsidRPr="0053384F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1E447" w14:textId="304F1831" w:rsidR="00A577C9" w:rsidRPr="0053384F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iCs/>
                <w:color w:val="auto"/>
                <w:sz w:val="20"/>
                <w:szCs w:val="20"/>
              </w:rPr>
              <w:t>Основы бережливого производства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CF711" w14:textId="74921D08" w:rsidR="00E84BD3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Тимофеева, д. 4</w:t>
            </w:r>
          </w:p>
          <w:p w14:paraId="2470A1D0" w14:textId="6EFF7789" w:rsidR="00E84BD3" w:rsidRPr="0053384F" w:rsidRDefault="00A577C9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5,</w:t>
            </w:r>
          </w:p>
          <w:p w14:paraId="7D993B1B" w14:textId="74C8D0F9" w:rsidR="00A577C9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</w:t>
            </w:r>
            <w:r w:rsidR="00A577C9" w:rsidRPr="0053384F">
              <w:rPr>
                <w:b w:val="0"/>
                <w:color w:val="auto"/>
                <w:sz w:val="20"/>
                <w:szCs w:val="20"/>
              </w:rPr>
              <w:t>абинет № 39,</w:t>
            </w:r>
          </w:p>
          <w:p w14:paraId="7A7D783C" w14:textId="5999C7B1" w:rsidR="00A577C9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</w:t>
            </w:r>
            <w:r w:rsidR="00A577C9" w:rsidRPr="0053384F">
              <w:rPr>
                <w:b w:val="0"/>
                <w:color w:val="auto"/>
                <w:sz w:val="20"/>
                <w:szCs w:val="20"/>
              </w:rPr>
              <w:t>таж № 2</w:t>
            </w:r>
          </w:p>
          <w:p w14:paraId="3FCF39BB" w14:textId="7324F5F4" w:rsidR="00A577C9" w:rsidRPr="0053384F" w:rsidRDefault="00A577C9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ED729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Комплект ученической мебели – 15 шт.;</w:t>
            </w:r>
          </w:p>
          <w:p w14:paraId="2C710162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однотумбовый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064EDD01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двухтумбовый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1шт.</w:t>
            </w:r>
          </w:p>
          <w:p w14:paraId="1A811F05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полумягкий -4шт.</w:t>
            </w:r>
          </w:p>
          <w:p w14:paraId="668FCA5F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Доска учебная – 1шт.</w:t>
            </w:r>
          </w:p>
          <w:p w14:paraId="35538A42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Ноутбук HP 360 – 1 шт.;</w:t>
            </w:r>
          </w:p>
          <w:p w14:paraId="60EBE775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Принтер лазерный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Р2516 черно-белая печать.</w:t>
            </w:r>
          </w:p>
          <w:p w14:paraId="551B5968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Рециркулятор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1541C5D2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Телевизор SUPRA </w:t>
            </w:r>
            <w:proofErr w:type="spellStart"/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жидкокристалический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 STV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>-LC55ST0045U – 1шт.</w:t>
            </w:r>
          </w:p>
          <w:p w14:paraId="174ED75E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Трибуна – 1шт</w:t>
            </w:r>
          </w:p>
          <w:p w14:paraId="46A8EEF7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Стенды-7шт.</w:t>
            </w:r>
          </w:p>
          <w:p w14:paraId="59E44DF3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Шкаф книжный –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268F436A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Шкаф для уборочного инвентаря -1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0BE68EC8" w14:textId="6119EEB5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Жалюзи -4шт.</w:t>
            </w:r>
          </w:p>
        </w:tc>
      </w:tr>
      <w:tr w:rsidR="0053384F" w:rsidRPr="0053384F" w14:paraId="1E30E965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7177" w14:textId="77777777" w:rsidR="00CB7F34" w:rsidRPr="0053384F" w:rsidRDefault="00CB7F34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CAAD6" w14:textId="7E57A3D7" w:rsidR="00CB7F34" w:rsidRPr="0053384F" w:rsidRDefault="00CB7F34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Математика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C4B0C5" w14:textId="77777777" w:rsidR="00CB7F34" w:rsidRPr="0053384F" w:rsidRDefault="00CB7F34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Красная, д. 200</w:t>
            </w:r>
          </w:p>
          <w:p w14:paraId="40BE27B2" w14:textId="7B8EB421" w:rsidR="00CB7F34" w:rsidRPr="0053384F" w:rsidRDefault="00CB7F34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1,</w:t>
            </w:r>
          </w:p>
          <w:p w14:paraId="6163C27B" w14:textId="46A7FD2A" w:rsidR="00CB7F34" w:rsidRPr="0053384F" w:rsidRDefault="00CB7F34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Кабинет № 313,</w:t>
            </w:r>
          </w:p>
          <w:p w14:paraId="4B28E31E" w14:textId="2CA1463B" w:rsidR="00CB7F34" w:rsidRPr="0053384F" w:rsidRDefault="00CB7F34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 № 3</w:t>
            </w:r>
          </w:p>
          <w:p w14:paraId="7512ADF4" w14:textId="7A9DC817" w:rsidR="00CB7F34" w:rsidRPr="0053384F" w:rsidRDefault="00CB7F34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.</w:t>
            </w:r>
          </w:p>
        </w:tc>
        <w:tc>
          <w:tcPr>
            <w:tcW w:w="90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122487" w14:textId="77777777" w:rsidR="00CB7F34" w:rsidRPr="0053384F" w:rsidRDefault="00CB7F34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– 1шт.;</w:t>
            </w:r>
          </w:p>
          <w:p w14:paraId="5D10006B" w14:textId="77777777" w:rsidR="00CB7F34" w:rsidRPr="0053384F" w:rsidRDefault="00CB7F34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ученический– 13 шт.;</w:t>
            </w:r>
          </w:p>
          <w:p w14:paraId="49ECFD9C" w14:textId="77777777" w:rsidR="00CB7F34" w:rsidRPr="0053384F" w:rsidRDefault="00CB7F34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«UPITER» (кресло офисное) – 1 шт.;</w:t>
            </w:r>
          </w:p>
          <w:p w14:paraId="23CA235D" w14:textId="77777777" w:rsidR="00CB7F34" w:rsidRPr="0053384F" w:rsidRDefault="00CB7F34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ученический – 26 шт.;</w:t>
            </w:r>
          </w:p>
          <w:p w14:paraId="1CBB6A86" w14:textId="77777777" w:rsidR="00CB7F34" w:rsidRPr="0053384F" w:rsidRDefault="00CB7F34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0,49х0,69 Основные математические формулы – 1шт.;</w:t>
            </w:r>
          </w:p>
          <w:p w14:paraId="5CF251F2" w14:textId="77777777" w:rsidR="00CB7F34" w:rsidRPr="0053384F" w:rsidRDefault="00CB7F34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0,49х0,69 Тригонометрические формулы – 1шт.;</w:t>
            </w:r>
          </w:p>
          <w:p w14:paraId="573EA4C1" w14:textId="77777777" w:rsidR="00CB7F34" w:rsidRPr="0053384F" w:rsidRDefault="00CB7F34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Стенд 0,9х0,69 Таблица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кватратов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1шт.;</w:t>
            </w:r>
          </w:p>
          <w:p w14:paraId="194352E9" w14:textId="77777777" w:rsidR="00CB7F34" w:rsidRPr="0053384F" w:rsidRDefault="00CB7F34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Интерактивная доска IQ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Board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– 1 шт.;</w:t>
            </w:r>
          </w:p>
          <w:p w14:paraId="46D08378" w14:textId="77777777" w:rsidR="00CB7F34" w:rsidRPr="0053384F" w:rsidRDefault="00CB7F34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Проектор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MS 527 – 1 шт.;</w:t>
            </w:r>
          </w:p>
          <w:p w14:paraId="48506FBB" w14:textId="77777777" w:rsidR="00CB7F34" w:rsidRPr="0053384F" w:rsidRDefault="00CB7F34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Рециркулятор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бактерицидный закрытого типа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UltraPurge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Office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White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50DB2A4E" w14:textId="77777777" w:rsidR="00CB7F34" w:rsidRPr="0053384F" w:rsidRDefault="00CB7F34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Сплит-система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Hitachi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– 1шт.;</w:t>
            </w:r>
          </w:p>
          <w:p w14:paraId="02F2D638" w14:textId="77777777" w:rsidR="00CB7F34" w:rsidRPr="0053384F" w:rsidRDefault="00CB7F34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Электронно-вычислительная техника с предустановлен –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3910DAB1" w14:textId="77777777" w:rsidR="00CB7F34" w:rsidRPr="0053384F" w:rsidRDefault="00CB7F34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Жалюзи вертикальные – 3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68A85E27" w14:textId="56A2828E" w:rsidR="00CB7F34" w:rsidRPr="0053384F" w:rsidRDefault="00CB7F34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lastRenderedPageBreak/>
              <w:t xml:space="preserve">Шкаф орех -1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</w:tc>
      </w:tr>
      <w:tr w:rsidR="0053384F" w:rsidRPr="0053384F" w14:paraId="700E45FF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8D3E9" w14:textId="77777777" w:rsidR="00CB7F34" w:rsidRPr="0053384F" w:rsidRDefault="00CB7F34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66006" w14:textId="70967407" w:rsidR="00CB7F34" w:rsidRPr="0053384F" w:rsidRDefault="00CB7F34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Математические методы решения прикладных профессиональных задач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E7981" w14:textId="77777777" w:rsidR="00CB7F34" w:rsidRPr="0053384F" w:rsidRDefault="00CB7F34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833F6" w14:textId="77777777" w:rsidR="00CB7F34" w:rsidRPr="0053384F" w:rsidRDefault="00CB7F34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091A8AFE" w14:textId="77777777" w:rsidTr="0020553B">
        <w:trPr>
          <w:trHeight w:val="125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A41" w14:textId="77777777" w:rsidR="00A577C9" w:rsidRPr="0053384F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690D4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Информационные технологии </w:t>
            </w:r>
          </w:p>
          <w:p w14:paraId="0081F50C" w14:textId="7A8F15F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в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0232B" w14:textId="77777777" w:rsidR="00E84BD3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Красная, д. 200</w:t>
            </w:r>
          </w:p>
          <w:p w14:paraId="00220B61" w14:textId="5DDC9211" w:rsidR="00E84BD3" w:rsidRPr="0053384F" w:rsidRDefault="00A577C9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1,</w:t>
            </w:r>
          </w:p>
          <w:p w14:paraId="7CBC6295" w14:textId="007ECE6D" w:rsidR="00A577C9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</w:t>
            </w:r>
            <w:r w:rsidR="00A577C9" w:rsidRPr="0053384F">
              <w:rPr>
                <w:b w:val="0"/>
                <w:color w:val="auto"/>
                <w:sz w:val="20"/>
                <w:szCs w:val="20"/>
              </w:rPr>
              <w:t>абинет № 216,</w:t>
            </w:r>
          </w:p>
          <w:p w14:paraId="621EF539" w14:textId="71DC8A89" w:rsidR="00A577C9" w:rsidRPr="0053384F" w:rsidRDefault="00E84BD3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</w:t>
            </w:r>
            <w:r w:rsidR="00A577C9" w:rsidRPr="0053384F">
              <w:rPr>
                <w:b w:val="0"/>
                <w:color w:val="auto"/>
                <w:sz w:val="20"/>
                <w:szCs w:val="20"/>
              </w:rPr>
              <w:t>таж № 2</w:t>
            </w:r>
          </w:p>
          <w:p w14:paraId="2F499346" w14:textId="5A8F3BB2" w:rsidR="00A577C9" w:rsidRPr="0053384F" w:rsidRDefault="00A577C9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98D3A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компьютерный – 9 шт.;</w:t>
            </w:r>
          </w:p>
          <w:p w14:paraId="628B9274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однотумбовый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2 шт.;</w:t>
            </w:r>
          </w:p>
          <w:p w14:paraId="1F7E68AC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ученический 2-х местный – 1 шт.;</w:t>
            </w:r>
          </w:p>
          <w:p w14:paraId="4F8263FA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ученический – 6 шт.;</w:t>
            </w:r>
          </w:p>
          <w:p w14:paraId="58425153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Кресло компьютерное – 10 шт.;</w:t>
            </w:r>
          </w:p>
          <w:p w14:paraId="0336BF63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ученический регулируемый – 7 шт.;</w:t>
            </w:r>
          </w:p>
          <w:p w14:paraId="6658F175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Огнетушитель ОП -4 (АВСЕ) 5 л – 2 шт.;</w:t>
            </w:r>
          </w:p>
          <w:p w14:paraId="7D34140F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Мобильный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эран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51F26C46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Мультимедиа проектор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5C3097C3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Автоматизированное рабочее место – 12 шт.;</w:t>
            </w:r>
          </w:p>
          <w:p w14:paraId="4F3B07FA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Acer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26ADF07E" w14:textId="77777777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МФУ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Kyocera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22 –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;</w:t>
            </w:r>
          </w:p>
          <w:p w14:paraId="34A3C071" w14:textId="79EFD01C" w:rsidR="00A577C9" w:rsidRPr="0053384F" w:rsidRDefault="00A577C9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Графический планшет – 4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</w:tc>
      </w:tr>
      <w:tr w:rsidR="0053384F" w:rsidRPr="0053384F" w14:paraId="02A61FC2" w14:textId="77777777" w:rsidTr="0020553B">
        <w:trPr>
          <w:trHeight w:val="24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C9675" w14:textId="77777777" w:rsidR="0053384F" w:rsidRPr="0053384F" w:rsidRDefault="0053384F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4E13F" w14:textId="05CFDC77" w:rsidR="0053384F" w:rsidRPr="0053384F" w:rsidRDefault="0053384F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Основы геологии, геоморфологии, почвоведения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1F991C" w14:textId="77777777" w:rsidR="0053384F" w:rsidRPr="0053384F" w:rsidRDefault="0053384F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Тимофеева, д. 4</w:t>
            </w:r>
          </w:p>
          <w:p w14:paraId="77417DB7" w14:textId="77777777" w:rsidR="0053384F" w:rsidRPr="0053384F" w:rsidRDefault="0053384F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6,</w:t>
            </w:r>
          </w:p>
          <w:p w14:paraId="2680DEAD" w14:textId="0AEB223F" w:rsidR="0053384F" w:rsidRPr="0053384F" w:rsidRDefault="0053384F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Аудитория № 601,</w:t>
            </w:r>
          </w:p>
          <w:p w14:paraId="38EB5CCD" w14:textId="77777777" w:rsidR="0053384F" w:rsidRPr="0053384F" w:rsidRDefault="0053384F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 № 2</w:t>
            </w:r>
          </w:p>
          <w:p w14:paraId="1B41E017" w14:textId="77777777" w:rsidR="0053384F" w:rsidRPr="0053384F" w:rsidRDefault="0053384F" w:rsidP="00E84BD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A15875" w14:textId="512B6AE9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Принтер - 1 шт.</w:t>
            </w:r>
          </w:p>
          <w:p w14:paraId="6FCB50E6" w14:textId="163FD826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Мультимедийное оборудование (экран) – 1 шт.</w:t>
            </w:r>
          </w:p>
          <w:p w14:paraId="65EB83EF" w14:textId="44B098A3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Рейка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невилирная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Vega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TS 3м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  <w:t xml:space="preserve"> 2 шт.</w:t>
            </w:r>
          </w:p>
          <w:p w14:paraId="173155BF" w14:textId="32E2E59F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Ноутбук -1 шт.</w:t>
            </w:r>
          </w:p>
          <w:p w14:paraId="5AB345C5" w14:textId="2F8989A2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Мультимедийное оборудование (проектор) – 1 шт.</w:t>
            </w:r>
          </w:p>
          <w:p w14:paraId="2A88780D" w14:textId="61D8B7EE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Радиостанция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  <w:t xml:space="preserve"> - 4 шт.</w:t>
            </w:r>
          </w:p>
          <w:p w14:paraId="50724A43" w14:textId="7B0B88F9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Веха телескопическая 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  <w:t>- 5 шт.</w:t>
            </w:r>
          </w:p>
          <w:p w14:paraId="4B97C761" w14:textId="3FA9F73B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Нивелир – 3 шт.</w:t>
            </w:r>
          </w:p>
          <w:p w14:paraId="18C8A251" w14:textId="2B9FAFFB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Отражатель – 5 шт.</w:t>
            </w:r>
          </w:p>
          <w:p w14:paraId="6407BB3D" w14:textId="7F86BFBB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Штатив – 9 шт.</w:t>
            </w:r>
          </w:p>
          <w:p w14:paraId="17A70DBF" w14:textId="3A631DEF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Измеритель длины – 2 шт.</w:t>
            </w:r>
          </w:p>
          <w:p w14:paraId="7EC71227" w14:textId="47448EFD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Теодолит – 4 шт.</w:t>
            </w:r>
          </w:p>
          <w:p w14:paraId="36106418" w14:textId="4A4012A8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Построитель лазерной плоскости – 2 шт.</w:t>
            </w:r>
          </w:p>
          <w:p w14:paraId="6A1F1EB1" w14:textId="46E95BA5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Линейка поперечного масштаба ЛПМ-1 – 2 шт.</w:t>
            </w:r>
          </w:p>
          <w:p w14:paraId="48CDC8A7" w14:textId="77777777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Комплект ученической мебели – 1 шт.</w:t>
            </w:r>
          </w:p>
          <w:p w14:paraId="7CD950CE" w14:textId="77777777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преподавателя – 1 шт.</w:t>
            </w:r>
          </w:p>
          <w:p w14:paraId="493EA0A8" w14:textId="6B6767E5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преподавателя – 1 шт.</w:t>
            </w:r>
          </w:p>
        </w:tc>
      </w:tr>
      <w:tr w:rsidR="0053384F" w:rsidRPr="0053384F" w14:paraId="55112A62" w14:textId="77777777" w:rsidTr="0020553B">
        <w:trPr>
          <w:trHeight w:val="37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08496" w14:textId="77777777" w:rsidR="0053384F" w:rsidRPr="0053384F" w:rsidRDefault="0053384F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B3B71" w14:textId="01874909" w:rsidR="0053384F" w:rsidRPr="0053384F" w:rsidRDefault="0053384F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Основы геодезии и картографии, топографическая графика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544CCB" w14:textId="77777777" w:rsidR="0053384F" w:rsidRPr="0053384F" w:rsidRDefault="0053384F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12F36B" w14:textId="77777777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1578D650" w14:textId="77777777" w:rsidTr="0053384F">
        <w:trPr>
          <w:trHeight w:val="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4E84A" w14:textId="77777777" w:rsidR="0053384F" w:rsidRPr="0053384F" w:rsidRDefault="0053384F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03B59" w14:textId="45FFB3A2" w:rsidR="0053384F" w:rsidRPr="0053384F" w:rsidRDefault="0053384F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Здания и сооружения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817E5B" w14:textId="77777777" w:rsidR="0053384F" w:rsidRPr="0053384F" w:rsidRDefault="0053384F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D9254D" w14:textId="77777777" w:rsidR="0053384F" w:rsidRPr="0053384F" w:rsidRDefault="0053384F" w:rsidP="00456159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079EBD06" w14:textId="77777777" w:rsidTr="0053384F">
        <w:trPr>
          <w:trHeight w:val="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94A8" w14:textId="77777777" w:rsidR="0053384F" w:rsidRPr="0053384F" w:rsidRDefault="0053384F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BE82B" w14:textId="100C79DA" w:rsidR="0053384F" w:rsidRPr="0053384F" w:rsidRDefault="0053384F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Основы дистанционного зондирования и фотограмметрии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268C45" w14:textId="77777777" w:rsidR="0053384F" w:rsidRPr="0053384F" w:rsidRDefault="0053384F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DFF3F5" w14:textId="77777777" w:rsidR="0053384F" w:rsidRPr="0053384F" w:rsidRDefault="0053384F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023D0307" w14:textId="77777777" w:rsidTr="0053384F">
        <w:trPr>
          <w:trHeight w:val="22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DAE39" w14:textId="77777777" w:rsidR="0053384F" w:rsidRPr="0053384F" w:rsidRDefault="0053384F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16C3D" w14:textId="686D321B" w:rsidR="0053384F" w:rsidRPr="0053384F" w:rsidRDefault="0053384F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Геоинформационные системы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C24E74" w14:textId="77777777" w:rsidR="0053384F" w:rsidRPr="0053384F" w:rsidRDefault="0053384F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48A05E" w14:textId="77777777" w:rsidR="0053384F" w:rsidRPr="0053384F" w:rsidRDefault="0053384F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0C6449BE" w14:textId="77777777" w:rsidTr="0053384F">
        <w:trPr>
          <w:trHeight w:val="54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F7F50" w14:textId="77777777" w:rsidR="0053384F" w:rsidRPr="0053384F" w:rsidRDefault="0053384F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3EFCA" w14:textId="5ADB09BB" w:rsidR="0053384F" w:rsidRPr="0053384F" w:rsidRDefault="0053384F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Электронные геодезические средства измерений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D2D60C" w14:textId="77777777" w:rsidR="0053384F" w:rsidRPr="0053384F" w:rsidRDefault="0053384F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6A7702" w14:textId="77777777" w:rsidR="0053384F" w:rsidRPr="0053384F" w:rsidRDefault="0053384F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50841E32" w14:textId="77777777" w:rsidTr="0053384F">
        <w:trPr>
          <w:trHeight w:val="4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8F1D6" w14:textId="77777777" w:rsidR="0053384F" w:rsidRPr="0053384F" w:rsidRDefault="0053384F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29607" w14:textId="60DE2151" w:rsidR="0053384F" w:rsidRPr="0053384F" w:rsidRDefault="0053384F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ПМ.01 Подготовка, планирование и выполнение полевых работ по инженерно-геодезическим изысканиям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626AFA" w14:textId="77777777" w:rsidR="0053384F" w:rsidRPr="0053384F" w:rsidRDefault="0053384F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AEC9E4" w14:textId="77777777" w:rsidR="0053384F" w:rsidRPr="0053384F" w:rsidRDefault="0053384F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05713DE4" w14:textId="77777777" w:rsidTr="0053384F">
        <w:trPr>
          <w:trHeight w:val="4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6E978" w14:textId="77777777" w:rsidR="0053384F" w:rsidRPr="0053384F" w:rsidRDefault="0053384F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015B0" w14:textId="1719F3EF" w:rsidR="0053384F" w:rsidRPr="0053384F" w:rsidRDefault="0053384F" w:rsidP="0053384F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ПМ.04</w:t>
            </w:r>
          </w:p>
          <w:p w14:paraId="29378885" w14:textId="552CF42D" w:rsidR="0053384F" w:rsidRPr="0053384F" w:rsidRDefault="0053384F" w:rsidP="0053384F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Осуществление контроля использования и охраны земельных ресурсов и окружающей среды, мониторинг земель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7D2DAF" w14:textId="77777777" w:rsidR="0053384F" w:rsidRPr="0053384F" w:rsidRDefault="0053384F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4E6479" w14:textId="77777777" w:rsidR="0053384F" w:rsidRPr="0053384F" w:rsidRDefault="0053384F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06E40176" w14:textId="77777777" w:rsidTr="0053384F">
        <w:trPr>
          <w:trHeight w:val="57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F7684" w14:textId="77777777" w:rsidR="0053384F" w:rsidRPr="0053384F" w:rsidRDefault="0053384F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261D2" w14:textId="10709BCA" w:rsidR="0053384F" w:rsidRPr="0053384F" w:rsidRDefault="0053384F" w:rsidP="0053384F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ПМ.05 Освоение работ по профессии 12192 Замерщик на топографо-геодезических и маркшейдерских работах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F9427" w14:textId="77777777" w:rsidR="0053384F" w:rsidRPr="0053384F" w:rsidRDefault="0053384F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34DFF" w14:textId="77777777" w:rsidR="0053384F" w:rsidRPr="0053384F" w:rsidRDefault="0053384F" w:rsidP="004B3910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7E131DF2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CA22D" w14:textId="77777777" w:rsidR="00691633" w:rsidRPr="0053384F" w:rsidRDefault="00691633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66931" w14:textId="0DF59FE0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Основы экономики организации, менеджмента и маркетинга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5F988" w14:textId="77777777" w:rsidR="00691633" w:rsidRPr="0053384F" w:rsidRDefault="00691633" w:rsidP="0096311E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Тимофеева, д. 4</w:t>
            </w:r>
          </w:p>
          <w:p w14:paraId="7AE2CD04" w14:textId="77777777" w:rsidR="00691633" w:rsidRPr="0053384F" w:rsidRDefault="00691633" w:rsidP="0096311E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5,</w:t>
            </w:r>
          </w:p>
          <w:p w14:paraId="69E000F8" w14:textId="24F60FF1" w:rsidR="00691633" w:rsidRPr="0053384F" w:rsidRDefault="00691633" w:rsidP="0096311E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Кабинет № 39,</w:t>
            </w:r>
          </w:p>
          <w:p w14:paraId="5192274C" w14:textId="77777777" w:rsidR="00691633" w:rsidRPr="0053384F" w:rsidRDefault="00691633" w:rsidP="0096311E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 № 2</w:t>
            </w:r>
          </w:p>
          <w:p w14:paraId="57BE7CA1" w14:textId="6EFA7C74" w:rsidR="00691633" w:rsidRPr="0053384F" w:rsidRDefault="0069163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lastRenderedPageBreak/>
              <w:t>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552EC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lastRenderedPageBreak/>
              <w:t>Комплект ученической мебели – 15 шт.;</w:t>
            </w:r>
          </w:p>
          <w:p w14:paraId="07CAE70D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однотумбовый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0E0EA3DC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двухтумбовый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– 1шт.</w:t>
            </w:r>
          </w:p>
          <w:p w14:paraId="62B0E2FF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полумягкий -4шт.</w:t>
            </w:r>
          </w:p>
          <w:p w14:paraId="370133B1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Доска учебная – 1шт.</w:t>
            </w:r>
          </w:p>
          <w:p w14:paraId="4428EC16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lastRenderedPageBreak/>
              <w:t>Ноутбук HP 360 – 1 шт.;</w:t>
            </w:r>
          </w:p>
          <w:p w14:paraId="70F5D936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Принтер лазерный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Р2516 черно-белая печать.</w:t>
            </w:r>
          </w:p>
          <w:p w14:paraId="229AE8ED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Рециркулятор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2BE68CC3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Телевизор SUPRA </w:t>
            </w:r>
            <w:proofErr w:type="spellStart"/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жидкокристалический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 STV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>-LC55ST0045U – 1шт.</w:t>
            </w:r>
          </w:p>
          <w:p w14:paraId="46B2E550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Трибуна – 1шт</w:t>
            </w:r>
          </w:p>
          <w:p w14:paraId="58140B0C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Стенды-7шт.</w:t>
            </w:r>
          </w:p>
          <w:p w14:paraId="13F8B529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Шкаф книжный – 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474AABA7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Шкаф для уборочного инвентаря -1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41C001D5" w14:textId="16A803A2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Жалюзи -4шт</w:t>
            </w:r>
          </w:p>
        </w:tc>
      </w:tr>
      <w:tr w:rsidR="0053384F" w:rsidRPr="0053384F" w14:paraId="03D3307C" w14:textId="77777777" w:rsidTr="0053384F">
        <w:trPr>
          <w:trHeight w:val="26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7D6D" w14:textId="77777777" w:rsidR="00691633" w:rsidRPr="0053384F" w:rsidRDefault="00691633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5B415" w14:textId="24BC119D" w:rsidR="00691633" w:rsidRPr="0053384F" w:rsidRDefault="00691633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Правовое обеспечение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A71B6" w14:textId="77777777" w:rsidR="00691633" w:rsidRPr="0053384F" w:rsidRDefault="0069163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Тимофеева, д. 4</w:t>
            </w:r>
          </w:p>
          <w:p w14:paraId="20B9AE41" w14:textId="440F04E0" w:rsidR="00691633" w:rsidRPr="0053384F" w:rsidRDefault="0069163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5,</w:t>
            </w:r>
          </w:p>
          <w:p w14:paraId="0E5EC0DE" w14:textId="0EC953FD" w:rsidR="00691633" w:rsidRPr="0053384F" w:rsidRDefault="0069163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Кабинет №</w:t>
            </w:r>
            <w:r w:rsid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</w:rPr>
              <w:t>43,</w:t>
            </w:r>
          </w:p>
          <w:p w14:paraId="65FA82A3" w14:textId="0754E807" w:rsidR="00691633" w:rsidRPr="0053384F" w:rsidRDefault="0069163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 № 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59D35" w14:textId="5E6DD8C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Принтер лазерный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P2516 черно-белая печать, А4 -1 шт.</w:t>
            </w:r>
          </w:p>
          <w:p w14:paraId="62ECB30C" w14:textId="37222974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Вешалка для одежды- 1 шт.</w:t>
            </w:r>
          </w:p>
          <w:p w14:paraId="2D9DC76D" w14:textId="349D14D8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-2 шт.</w:t>
            </w:r>
          </w:p>
          <w:p w14:paraId="18F861F0" w14:textId="093563CF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двухтумбовый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1500*600*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760,дверь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>, 3 ящика -1 шт.</w:t>
            </w:r>
          </w:p>
          <w:p w14:paraId="0BD1F6A7" w14:textId="6042BEA9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Жалюзи (00-000000000000520) -4 шт.</w:t>
            </w:r>
          </w:p>
          <w:p w14:paraId="10F01C91" w14:textId="7B9937A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Мебель ученическая 2 местная, не регулируемая -17 шт.</w:t>
            </w:r>
          </w:p>
          <w:p w14:paraId="6684AD7B" w14:textId="3FF8EED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компьютерный -1 шт.</w:t>
            </w:r>
          </w:p>
          <w:p w14:paraId="0B003A7A" w14:textId="4BEF7A9B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Доска классная- 1 шт.</w:t>
            </w:r>
          </w:p>
          <w:p w14:paraId="22D0184A" w14:textId="3D3F779B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Ноутбук HP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Pavilion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13-а050er- 1 шт.</w:t>
            </w:r>
          </w:p>
          <w:p w14:paraId="24408AAD" w14:textId="46DC5358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Принтер НР Р2035 -1 шт.</w:t>
            </w:r>
          </w:p>
          <w:p w14:paraId="5B14E6BD" w14:textId="0D762F3D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Проектор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мультимидийныйEpson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EB-S7- 1 шт.</w:t>
            </w:r>
          </w:p>
          <w:p w14:paraId="4BE4BCF9" w14:textId="09FEE99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Рециркулятор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бактерицидный закрытого 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 xml:space="preserve">типа 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Ultra</w:t>
            </w:r>
            <w:proofErr w:type="spellEnd"/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Purge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Office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White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-1 шт.</w:t>
            </w:r>
          </w:p>
          <w:p w14:paraId="21326DE8" w14:textId="135402B3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для книг -1 шт.</w:t>
            </w:r>
          </w:p>
          <w:p w14:paraId="26AF21C5" w14:textId="18F85363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для книг -1 шт.</w:t>
            </w:r>
          </w:p>
          <w:p w14:paraId="27AF36CB" w14:textId="09A3C5F3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Экран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настенно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>-потолочный- 1 шт.</w:t>
            </w:r>
          </w:p>
          <w:p w14:paraId="56728E8A" w14:textId="6AEDAB9B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Огнетушитель ОУ-3 (2101090006932  )- 1 шт.</w:t>
            </w:r>
          </w:p>
        </w:tc>
      </w:tr>
      <w:tr w:rsidR="0053384F" w:rsidRPr="0053384F" w14:paraId="29F8B7D2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B585C" w14:textId="77777777" w:rsidR="00691633" w:rsidRPr="0053384F" w:rsidRDefault="00691633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9A42E" w14:textId="0AA7C6D9" w:rsidR="00691633" w:rsidRPr="0053384F" w:rsidRDefault="00691633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Основы 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7911E" w14:textId="77777777" w:rsidR="00691633" w:rsidRPr="0053384F" w:rsidRDefault="0069163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Тимофеева, д. 4</w:t>
            </w:r>
          </w:p>
          <w:p w14:paraId="5546DEEC" w14:textId="77777777" w:rsidR="00691633" w:rsidRPr="0053384F" w:rsidRDefault="0069163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5,</w:t>
            </w:r>
          </w:p>
          <w:p w14:paraId="1AE2F853" w14:textId="77777777" w:rsidR="00691633" w:rsidRPr="0053384F" w:rsidRDefault="0069163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Кабинет № 45,</w:t>
            </w:r>
          </w:p>
          <w:p w14:paraId="1D7C3BC6" w14:textId="105D53E8" w:rsidR="00691633" w:rsidRPr="0053384F" w:rsidRDefault="0069163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 № 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8B742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Жалюзи – 3 шт.;</w:t>
            </w:r>
          </w:p>
          <w:p w14:paraId="374B3FDC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Подставка для цветов -1 шт.;</w:t>
            </w:r>
          </w:p>
          <w:p w14:paraId="5CDDAF71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Подства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для цветов – 1 шт.;</w:t>
            </w:r>
          </w:p>
          <w:p w14:paraId="3FA057B2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– 6 шт.;</w:t>
            </w:r>
          </w:p>
          <w:p w14:paraId="055112BF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ученический – 13 шт.;</w:t>
            </w:r>
          </w:p>
          <w:p w14:paraId="1248DD04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Стул ученический – 26 шт.;</w:t>
            </w:r>
          </w:p>
          <w:p w14:paraId="10539BB4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Огнетушитель ОП-4 (ABCE) 5 л – 1 шт.;</w:t>
            </w:r>
          </w:p>
          <w:p w14:paraId="7288F32C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Доска классная -1шт;</w:t>
            </w:r>
          </w:p>
          <w:p w14:paraId="0AE5D453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Интерактивная доска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Hitachi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HT-FX-77WL-1шт.</w:t>
            </w:r>
          </w:p>
          <w:p w14:paraId="2E0F3903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Комплект монтажного оборудования-1шт;</w:t>
            </w:r>
          </w:p>
          <w:p w14:paraId="190AFF29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Ноутбук HP 17-p101- 1шт;</w:t>
            </w:r>
          </w:p>
          <w:p w14:paraId="55EB7DEB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Принтер HP P2035-1шт;</w:t>
            </w:r>
          </w:p>
          <w:p w14:paraId="464A78C9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Проектор мультимедийный BenQ-1шт;</w:t>
            </w:r>
          </w:p>
          <w:p w14:paraId="420DE436" w14:textId="32089DBF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Рециркулятор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бактерицидный закрытого типа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UltraPurge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Office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White-1шт.</w:t>
            </w:r>
          </w:p>
        </w:tc>
      </w:tr>
      <w:tr w:rsidR="0053384F" w:rsidRPr="0053384F" w14:paraId="33776DE9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A1DE" w14:textId="77777777" w:rsidR="00691633" w:rsidRPr="0053384F" w:rsidRDefault="00691633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3AD8C" w14:textId="74CE62E8" w:rsidR="00691633" w:rsidRPr="0053384F" w:rsidRDefault="00691633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7D571" w14:textId="77777777" w:rsidR="00691633" w:rsidRPr="0053384F" w:rsidRDefault="0069163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Ст. Брюховецкая, ул. Красная, д. 200</w:t>
            </w:r>
          </w:p>
          <w:p w14:paraId="5EC41D13" w14:textId="0B9C051A" w:rsidR="00691633" w:rsidRPr="0053384F" w:rsidRDefault="0069163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 1,</w:t>
            </w:r>
          </w:p>
          <w:p w14:paraId="2FCA1BD2" w14:textId="73AE9A61" w:rsidR="00691633" w:rsidRPr="0053384F" w:rsidRDefault="0069163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Кабинет № 319,</w:t>
            </w:r>
          </w:p>
          <w:p w14:paraId="1E059CEB" w14:textId="28637C15" w:rsidR="00691633" w:rsidRPr="0053384F" w:rsidRDefault="0069163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 № 3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630F5" w14:textId="69080AA8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ДП-5В - Дозиметр (00-000000000003024)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2570E379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огнетушитель (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2101060002925  )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76D362D6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компьютерный СТК (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2101090007870  )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2683A055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ученический 2-х местный (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2101090007831  )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22AAA8A2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Стул 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ученический  (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>2101090007833  )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08141AD5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lastRenderedPageBreak/>
              <w:t>Тумба для доски аудиторной (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2101090007846  )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065617E7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Тумба для плакатов (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2101090007842  )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2FDFA713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Макет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автомота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Калашникова  АКМ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 xml:space="preserve">  - 7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3219598C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МФУ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Brother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DCP-705</w:t>
            </w:r>
          </w:p>
          <w:p w14:paraId="118D1AF1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Наглядное пособие по гражданской обороне</w:t>
            </w:r>
          </w:p>
          <w:p w14:paraId="6D4F432D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Toshiba</w:t>
            </w:r>
            <w:proofErr w:type="spellEnd"/>
          </w:p>
          <w:p w14:paraId="14D0F4F6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Проектор мультимедийный BENQ</w:t>
            </w:r>
          </w:p>
          <w:p w14:paraId="2F522C27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Робот-тренажер "Гоша-06"</w:t>
            </w:r>
          </w:p>
          <w:p w14:paraId="7E74A324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Сплит-система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Lessar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24</w:t>
            </w:r>
          </w:p>
          <w:p w14:paraId="5BA38726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Стеллаж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бибилиотечный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односторонний</w:t>
            </w:r>
          </w:p>
          <w:p w14:paraId="2B84AC60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"Боевое знамя"</w:t>
            </w:r>
          </w:p>
          <w:p w14:paraId="1BD5A41C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"Великие полководцы"</w:t>
            </w:r>
          </w:p>
          <w:p w14:paraId="6E0599B7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"Военная топография"</w:t>
            </w:r>
          </w:p>
          <w:p w14:paraId="67E6EF9F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"Вооруженные Силы РФ"</w:t>
            </w:r>
          </w:p>
          <w:p w14:paraId="2183A791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"Гражданская оборона"</w:t>
            </w:r>
          </w:p>
          <w:p w14:paraId="52C0225E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"Гражданская оборона"</w:t>
            </w:r>
          </w:p>
          <w:p w14:paraId="2FF34EEF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"Обязанности дневального"</w:t>
            </w:r>
          </w:p>
          <w:p w14:paraId="2427F80C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"Огневая подготовка"</w:t>
            </w:r>
          </w:p>
          <w:p w14:paraId="2C63BA4E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"Ордена и медали России"</w:t>
            </w:r>
          </w:p>
          <w:p w14:paraId="08EF02EE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"Первая медицинская помощь"</w:t>
            </w:r>
          </w:p>
          <w:p w14:paraId="5450079A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"Полководцы Великой Победы"</w:t>
            </w:r>
          </w:p>
          <w:p w14:paraId="1D40800E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Симвалы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РФ"</w:t>
            </w:r>
          </w:p>
          <w:p w14:paraId="4E7D5C25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"Символы Краснодарского края"</w:t>
            </w:r>
          </w:p>
          <w:p w14:paraId="3A44E716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"Строевая подготовка"</w:t>
            </w:r>
          </w:p>
          <w:p w14:paraId="00620333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"Тактическая подготовка"</w:t>
            </w:r>
          </w:p>
          <w:p w14:paraId="4B216496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"Тактическая подготовка"</w:t>
            </w:r>
          </w:p>
          <w:p w14:paraId="5B1CBD03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"Уставы ВС"</w:t>
            </w:r>
          </w:p>
          <w:p w14:paraId="788C013D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Стенд информационный с карманами</w:t>
            </w:r>
          </w:p>
          <w:p w14:paraId="2E18899B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двухтумбовый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 </w:t>
            </w:r>
          </w:p>
          <w:p w14:paraId="7E63D04D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преподавателя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двухтумбовый</w:t>
            </w:r>
            <w:proofErr w:type="spellEnd"/>
          </w:p>
          <w:p w14:paraId="563B27BC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Трибуна М2 напольная</w:t>
            </w:r>
          </w:p>
          <w:p w14:paraId="36704A9D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Шкаф для одежды </w:t>
            </w:r>
          </w:p>
          <w:p w14:paraId="0CEB316B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широкий со стеклом</w:t>
            </w:r>
          </w:p>
          <w:p w14:paraId="35D39B2E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Шкаф широкий со стеклом</w:t>
            </w:r>
          </w:p>
          <w:p w14:paraId="58619AAB" w14:textId="11F50E3A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Юнкер-3 – 2шт</w:t>
            </w:r>
          </w:p>
        </w:tc>
      </w:tr>
      <w:tr w:rsidR="0053384F" w:rsidRPr="0053384F" w14:paraId="37BA9F15" w14:textId="77777777" w:rsidTr="0053384F">
        <w:trPr>
          <w:trHeight w:val="8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C871EF" w14:textId="77777777" w:rsidR="00CC3183" w:rsidRPr="0053384F" w:rsidRDefault="00CC3183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C78768" w14:textId="770C043A" w:rsidR="00CC3183" w:rsidRPr="0053384F" w:rsidRDefault="00CC3183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Учебная практика</w:t>
            </w:r>
            <w:r w:rsidRPr="0053384F">
              <w:rPr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</w:rPr>
              <w:t>Подготовка, планирование и выполнение полевых работ по инженерно-геодезическим изысканиям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D260AF" w14:textId="77777777" w:rsidR="00CC3183" w:rsidRPr="0053384F" w:rsidRDefault="00CC318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Ст. Брюховецкая, </w:t>
            </w:r>
          </w:p>
          <w:p w14:paraId="23D40AB8" w14:textId="77777777" w:rsidR="00CC3183" w:rsidRPr="0053384F" w:rsidRDefault="00CC318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ул. Тимофеева, д. 4</w:t>
            </w:r>
          </w:p>
          <w:p w14:paraId="18ABF31D" w14:textId="77777777" w:rsidR="00CC3183" w:rsidRPr="0053384F" w:rsidRDefault="00CC318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Корпус №6</w:t>
            </w:r>
          </w:p>
          <w:p w14:paraId="179A50D7" w14:textId="77777777" w:rsidR="00CC3183" w:rsidRPr="0053384F" w:rsidRDefault="00CC318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Лаборатория №604</w:t>
            </w:r>
          </w:p>
          <w:p w14:paraId="02A299B8" w14:textId="161C0F84" w:rsidR="00CC3183" w:rsidRPr="0053384F" w:rsidRDefault="00CC3183" w:rsidP="00691633">
            <w:pPr>
              <w:ind w:left="0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Этаж №2</w:t>
            </w:r>
          </w:p>
        </w:tc>
        <w:tc>
          <w:tcPr>
            <w:tcW w:w="90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3117E1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Принтер лазерный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P2516 черно-белая печать, А4 (00-000000000002920)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6B6E0A65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Экран </w:t>
            </w:r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мобильный  (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>2101090007537  )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7791C80A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Жалюзи (00-000000000000440)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</w:r>
          </w:p>
          <w:p w14:paraId="2EB41182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Мебель ученическая (стол уч., -17 шт.</w:t>
            </w:r>
          </w:p>
          <w:p w14:paraId="4D107507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Стенд </w:t>
            </w:r>
          </w:p>
          <w:p w14:paraId="0B666E5B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2-ух тумбовый</w:t>
            </w:r>
          </w:p>
          <w:p w14:paraId="73A4403E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lastRenderedPageBreak/>
              <w:t>Трибуна</w:t>
            </w:r>
          </w:p>
          <w:p w14:paraId="7F418AA6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Доска настенная 3-лементная</w:t>
            </w:r>
          </w:p>
          <w:p w14:paraId="1070F386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Измеритель длины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Bosch</w:t>
            </w:r>
            <w:proofErr w:type="spellEnd"/>
          </w:p>
          <w:p w14:paraId="583B20D6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Кресло офисное</w:t>
            </w:r>
          </w:p>
          <w:p w14:paraId="6F67A4AE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Lenovo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ThinkPad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E590</w:t>
            </w:r>
          </w:p>
          <w:p w14:paraId="76259979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Построитель </w:t>
            </w:r>
            <w:proofErr w:type="spellStart"/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лаз.плоскасти</w:t>
            </w:r>
            <w:proofErr w:type="spellEnd"/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 xml:space="preserve"> ADA 3D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Liner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2V</w:t>
            </w:r>
          </w:p>
          <w:p w14:paraId="1B7DB750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Проектор мультимедийный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</w:p>
          <w:p w14:paraId="40EE3162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Радиостанция АРГУТ А-23 – 4 шт.</w:t>
            </w:r>
          </w:p>
          <w:p w14:paraId="0CE954B8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Рециркулятор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очиститель воздуха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ультрофиолетовый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TESLA 100 </w:t>
            </w:r>
            <w:proofErr w:type="spellStart"/>
            <w:proofErr w:type="gramStart"/>
            <w:r w:rsidRPr="0053384F">
              <w:rPr>
                <w:b w:val="0"/>
                <w:color w:val="auto"/>
                <w:sz w:val="20"/>
                <w:szCs w:val="20"/>
              </w:rPr>
              <w:t>кв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 с</w:t>
            </w:r>
            <w:proofErr w:type="gramEnd"/>
            <w:r w:rsidRPr="0053384F">
              <w:rPr>
                <w:b w:val="0"/>
                <w:color w:val="auto"/>
                <w:sz w:val="20"/>
                <w:szCs w:val="20"/>
              </w:rPr>
              <w:t xml:space="preserve"> подставкой</w:t>
            </w:r>
          </w:p>
          <w:p w14:paraId="6E63E1B2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Сплит-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ситема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LG</w:t>
            </w:r>
          </w:p>
          <w:p w14:paraId="08D6551D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однотумбовый</w:t>
            </w:r>
            <w:proofErr w:type="spellEnd"/>
          </w:p>
          <w:p w14:paraId="7148A622" w14:textId="77777777" w:rsidR="00CC3183" w:rsidRPr="0053384F" w:rsidRDefault="00CC3183" w:rsidP="00691633">
            <w:pPr>
              <w:ind w:left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Стол офисный угловой 2000*1350*750</w:t>
            </w:r>
          </w:p>
          <w:p w14:paraId="7ACD5E71" w14:textId="0A1CA65F" w:rsidR="00CC3183" w:rsidRPr="0053384F" w:rsidRDefault="00CC3183" w:rsidP="00456159">
            <w:pPr>
              <w:ind w:left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Рейка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невилирная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3384F">
              <w:rPr>
                <w:b w:val="0"/>
                <w:color w:val="auto"/>
                <w:sz w:val="20"/>
                <w:szCs w:val="20"/>
              </w:rPr>
              <w:t>Vega</w:t>
            </w:r>
            <w:proofErr w:type="spellEnd"/>
            <w:r w:rsidRPr="0053384F">
              <w:rPr>
                <w:b w:val="0"/>
                <w:color w:val="auto"/>
                <w:sz w:val="20"/>
                <w:szCs w:val="20"/>
              </w:rPr>
              <w:t xml:space="preserve"> TS 3м – 2 шт.</w:t>
            </w:r>
          </w:p>
          <w:p w14:paraId="25386175" w14:textId="358E3FB5" w:rsidR="00CC3183" w:rsidRPr="0053384F" w:rsidRDefault="00CC3183" w:rsidP="00456159">
            <w:pPr>
              <w:ind w:left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Веха телескопическая </w:t>
            </w:r>
            <w:r w:rsidRPr="0053384F">
              <w:rPr>
                <w:b w:val="0"/>
                <w:color w:val="auto"/>
                <w:sz w:val="20"/>
                <w:szCs w:val="20"/>
              </w:rPr>
              <w:tab/>
              <w:t>-5 шт.</w:t>
            </w:r>
          </w:p>
          <w:p w14:paraId="7EFF9573" w14:textId="35C18054" w:rsidR="00CC3183" w:rsidRPr="0053384F" w:rsidRDefault="00CC3183" w:rsidP="00456159">
            <w:pPr>
              <w:ind w:left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Нивелир – 3 шт.</w:t>
            </w:r>
          </w:p>
          <w:p w14:paraId="2E1555B7" w14:textId="541C31FE" w:rsidR="00CC3183" w:rsidRPr="0053384F" w:rsidRDefault="00CC3183" w:rsidP="00456159">
            <w:pPr>
              <w:ind w:left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Отражатель – 5 шт.</w:t>
            </w:r>
          </w:p>
          <w:p w14:paraId="0386078E" w14:textId="01FFB2FC" w:rsidR="00CC3183" w:rsidRPr="0053384F" w:rsidRDefault="00CC3183" w:rsidP="00456159">
            <w:pPr>
              <w:ind w:left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Штатив – 9 шт.</w:t>
            </w:r>
          </w:p>
          <w:p w14:paraId="47DC7D4B" w14:textId="7D9609B3" w:rsidR="00CC3183" w:rsidRPr="0053384F" w:rsidRDefault="00CC3183" w:rsidP="00456159">
            <w:pPr>
              <w:ind w:left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Измеритель длины – 2 шт.</w:t>
            </w:r>
          </w:p>
          <w:p w14:paraId="70BF949D" w14:textId="0476839E" w:rsidR="00CC3183" w:rsidRPr="0053384F" w:rsidRDefault="00CC3183" w:rsidP="00456159">
            <w:pPr>
              <w:ind w:left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Теодолит – 4 шт.</w:t>
            </w:r>
          </w:p>
          <w:p w14:paraId="00B53A3C" w14:textId="0F9EEF4F" w:rsidR="00CC3183" w:rsidRPr="0053384F" w:rsidRDefault="00CC3183" w:rsidP="00456159">
            <w:pPr>
              <w:ind w:left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Построитель лазерной плоскости - 2 шт.</w:t>
            </w:r>
          </w:p>
          <w:p w14:paraId="32EFE1EA" w14:textId="31751C8C" w:rsidR="00CC3183" w:rsidRPr="0053384F" w:rsidRDefault="00CC3183" w:rsidP="00456159">
            <w:pPr>
              <w:ind w:left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Линейка поперечного масштаба ЛПМ-1 – 2 шт.</w:t>
            </w:r>
          </w:p>
        </w:tc>
      </w:tr>
      <w:tr w:rsidR="0053384F" w:rsidRPr="0053384F" w14:paraId="2005640D" w14:textId="77777777" w:rsidTr="0053384F">
        <w:trPr>
          <w:trHeight w:val="4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3C057C" w14:textId="77777777" w:rsidR="00CC3183" w:rsidRPr="0053384F" w:rsidRDefault="00CC3183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AB4043" w14:textId="210D9AF1" w:rsidR="00CC3183" w:rsidRPr="0053384F" w:rsidRDefault="00CC3183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Учебная практика</w:t>
            </w:r>
            <w:r w:rsidRPr="0053384F">
              <w:rPr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</w:rPr>
              <w:t>Проведение технической инвентаризации и технической оценки объектов недвижимости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CD187D" w14:textId="1A19CCCC" w:rsidR="00CC3183" w:rsidRPr="0053384F" w:rsidRDefault="00CC318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315E8F" w14:textId="4B182ADC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7BB6E31B" w14:textId="77777777" w:rsidTr="0020553B">
        <w:trPr>
          <w:trHeight w:val="10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56BBB" w14:textId="77777777" w:rsidR="00CC3183" w:rsidRPr="0053384F" w:rsidRDefault="00CC3183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E902A" w14:textId="77777777" w:rsidR="00CC3183" w:rsidRPr="0053384F" w:rsidRDefault="00CC3183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Учебная практика </w:t>
            </w:r>
          </w:p>
          <w:p w14:paraId="5022D58D" w14:textId="6F99FE18" w:rsidR="00CC3183" w:rsidRPr="0053384F" w:rsidRDefault="00CC3183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Вспомогательная деятельность в сфере государственного кадастрового учета и (или) государственной регистрации прав на объекты недвижимости, определения кадастровой стоимости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675C49" w14:textId="4A518ADC" w:rsidR="00CC3183" w:rsidRPr="0053384F" w:rsidRDefault="00CC318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4C431A" w14:textId="1261BB0D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53524014" w14:textId="77777777" w:rsidTr="0020553B">
        <w:trPr>
          <w:trHeight w:val="4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875F0" w14:textId="77777777" w:rsidR="00CC3183" w:rsidRPr="0053384F" w:rsidRDefault="00CC3183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1CC8A" w14:textId="77777777" w:rsidR="00CC3183" w:rsidRPr="0053384F" w:rsidRDefault="00CC3183" w:rsidP="00FB4E3E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Учебная практика </w:t>
            </w:r>
          </w:p>
          <w:p w14:paraId="0DF1765F" w14:textId="2338ECB3" w:rsidR="00CC3183" w:rsidRPr="0053384F" w:rsidRDefault="00CC3183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Осуществление контроля использования и охраны земельных ресурсов и окружающей среды, мониторинг земель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56C97F" w14:textId="77777777" w:rsidR="00CC3183" w:rsidRPr="0053384F" w:rsidRDefault="00CC318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7CBC58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25813FFA" w14:textId="77777777" w:rsidTr="0020553B">
        <w:trPr>
          <w:trHeight w:val="6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E3E78" w14:textId="77777777" w:rsidR="00CC3183" w:rsidRPr="0053384F" w:rsidRDefault="00CC3183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61AA" w14:textId="77777777" w:rsidR="00CC3183" w:rsidRPr="0053384F" w:rsidRDefault="00CC3183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Учебная практика</w:t>
            </w:r>
          </w:p>
          <w:p w14:paraId="50BF50CB" w14:textId="7A510CB7" w:rsidR="00CC3183" w:rsidRPr="0053384F" w:rsidRDefault="00CC3183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Освоение работ по профессии 12192 Замерщик на топографо-геодезических и маркшейдерских работах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8B555C" w14:textId="77777777" w:rsidR="00CC3183" w:rsidRPr="0053384F" w:rsidRDefault="00CC318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568D8D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2D7F5A81" w14:textId="77777777" w:rsidTr="0020553B">
        <w:trPr>
          <w:trHeight w:val="49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CF260" w14:textId="77777777" w:rsidR="00CC3183" w:rsidRPr="0053384F" w:rsidRDefault="00CC3183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B3A6C" w14:textId="4C18B809" w:rsidR="00CC3183" w:rsidRPr="0053384F" w:rsidRDefault="00CC3183" w:rsidP="00CC318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ПМ.02</w:t>
            </w:r>
            <w:r w:rsidRPr="0053384F">
              <w:rPr>
                <w:color w:val="auto"/>
                <w:sz w:val="20"/>
                <w:szCs w:val="20"/>
              </w:rPr>
              <w:t xml:space="preserve"> </w:t>
            </w:r>
            <w:r w:rsidRPr="0053384F">
              <w:rPr>
                <w:b w:val="0"/>
                <w:color w:val="auto"/>
                <w:sz w:val="20"/>
                <w:szCs w:val="20"/>
              </w:rPr>
              <w:t>Проведение технической инвентаризации и технической оценки объектов недвижимости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6D0A23" w14:textId="77777777" w:rsidR="00CC3183" w:rsidRPr="0053384F" w:rsidRDefault="00CC318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2AD6CD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299B677C" w14:textId="77777777" w:rsidTr="0053384F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5FFF3" w14:textId="77777777" w:rsidR="00CC3183" w:rsidRPr="0053384F" w:rsidRDefault="00CC3183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90DB4" w14:textId="2C9C8F0E" w:rsidR="00CC3183" w:rsidRPr="0053384F" w:rsidRDefault="00CC3183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ПМ.03 Вспомогательная деятельность в сфере государственного кадастрового учета и (или) государственной регистрации прав на объекты недвижимости, определения кадастровой стоимости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F98F8" w14:textId="77777777" w:rsidR="00CC3183" w:rsidRPr="0053384F" w:rsidRDefault="00CC3183" w:rsidP="00691633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C2F32" w14:textId="77777777" w:rsidR="00CC3183" w:rsidRPr="0053384F" w:rsidRDefault="00CC3183" w:rsidP="00691633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060C22D0" w14:textId="77777777" w:rsidTr="0053384F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CE9C0" w14:textId="77777777" w:rsidR="00691633" w:rsidRPr="0053384F" w:rsidRDefault="00691633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035E7" w14:textId="6DB8F033" w:rsidR="00691633" w:rsidRPr="0053384F" w:rsidRDefault="00691633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Производственная практика </w:t>
            </w:r>
            <w:r w:rsidR="003A1522" w:rsidRPr="0053384F">
              <w:rPr>
                <w:b w:val="0"/>
                <w:color w:val="auto"/>
                <w:sz w:val="20"/>
                <w:szCs w:val="20"/>
              </w:rPr>
              <w:t>Подготовка, планирование и выполнение полевых работ по инженерно-геодезическим изысканиям</w:t>
            </w:r>
          </w:p>
        </w:tc>
        <w:tc>
          <w:tcPr>
            <w:tcW w:w="107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27083B" w14:textId="77777777" w:rsidR="0020553B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Брюховецкий отдел филиала ФГБУ «ФКП Росреестра» по Краснодарскому краю, </w:t>
            </w:r>
          </w:p>
          <w:p w14:paraId="0B70C1CB" w14:textId="77777777" w:rsidR="0020553B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Филиал ГУП КК «Крайтехинвентаризация – Краевое БТИ» по Брюховецкому району, </w:t>
            </w:r>
          </w:p>
          <w:p w14:paraId="6BADCFDC" w14:textId="7F73758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МУП «Калининский земельный центр Калининского района</w:t>
            </w:r>
          </w:p>
        </w:tc>
      </w:tr>
      <w:tr w:rsidR="0053384F" w:rsidRPr="0053384F" w14:paraId="1A401080" w14:textId="77777777" w:rsidTr="0053384F">
        <w:trPr>
          <w:trHeight w:val="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4A75E" w14:textId="77777777" w:rsidR="00691633" w:rsidRPr="0053384F" w:rsidRDefault="00691633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5B37D" w14:textId="2053F0B4" w:rsidR="00691633" w:rsidRPr="0053384F" w:rsidRDefault="00691633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Производственная практика </w:t>
            </w:r>
            <w:r w:rsidR="003A1522" w:rsidRPr="0053384F">
              <w:rPr>
                <w:b w:val="0"/>
                <w:color w:val="auto"/>
                <w:sz w:val="20"/>
                <w:szCs w:val="20"/>
              </w:rPr>
              <w:t>Проведение технической инвентаризации и технической оценки объектов недвижимости</w:t>
            </w:r>
          </w:p>
        </w:tc>
        <w:tc>
          <w:tcPr>
            <w:tcW w:w="1077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F20896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2D840B3A" w14:textId="77777777" w:rsidTr="0053384F">
        <w:trPr>
          <w:trHeight w:val="79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512A5" w14:textId="77777777" w:rsidR="003A1522" w:rsidRPr="0053384F" w:rsidRDefault="003A1522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5ECF8" w14:textId="77777777" w:rsidR="003A1522" w:rsidRPr="0053384F" w:rsidRDefault="003A1522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Производственная практика</w:t>
            </w:r>
          </w:p>
          <w:p w14:paraId="35592B45" w14:textId="0C52CED9" w:rsidR="003A1522" w:rsidRPr="0053384F" w:rsidRDefault="003A1522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Вспомогательная деятельность в сфере государственного кадастрового учета и (или) государственной регистрации прав на объекты недвижимости, определения кадастровой стоимости</w:t>
            </w:r>
          </w:p>
        </w:tc>
        <w:tc>
          <w:tcPr>
            <w:tcW w:w="1077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DDBC0D" w14:textId="77777777" w:rsidR="003A1522" w:rsidRPr="0053384F" w:rsidRDefault="003A1522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3C81D46E" w14:textId="77777777" w:rsidTr="0053384F">
        <w:trPr>
          <w:trHeight w:val="77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6EB2" w14:textId="77777777" w:rsidR="003A1522" w:rsidRPr="0053384F" w:rsidRDefault="003A1522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5F11D" w14:textId="77777777" w:rsidR="003A1522" w:rsidRPr="0053384F" w:rsidRDefault="003A1522" w:rsidP="003A1522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Производственная практика</w:t>
            </w:r>
          </w:p>
          <w:p w14:paraId="06AC87F9" w14:textId="3BEC0368" w:rsidR="003A1522" w:rsidRPr="0053384F" w:rsidRDefault="003A1522" w:rsidP="003A1522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Осуществление контроля использования и охраны земельных ресурсов и окружающей среды, мониторинг земель</w:t>
            </w:r>
          </w:p>
        </w:tc>
        <w:tc>
          <w:tcPr>
            <w:tcW w:w="1077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E8FEC0" w14:textId="77777777" w:rsidR="003A1522" w:rsidRPr="0053384F" w:rsidRDefault="003A1522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5C71A19B" w14:textId="77777777" w:rsidTr="0053384F">
        <w:trPr>
          <w:trHeight w:val="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F0FCD" w14:textId="77777777" w:rsidR="003A1522" w:rsidRPr="0053384F" w:rsidRDefault="003A1522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C415D" w14:textId="77777777" w:rsidR="003A1522" w:rsidRPr="0053384F" w:rsidRDefault="003A1522" w:rsidP="003A1522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Производственная практика</w:t>
            </w:r>
          </w:p>
          <w:p w14:paraId="7E2E1259" w14:textId="27829864" w:rsidR="003A1522" w:rsidRPr="0053384F" w:rsidRDefault="003A1522" w:rsidP="003A1522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 xml:space="preserve">Освоение работ по профессии 12192 Замерщик на топографо-геодезических и </w:t>
            </w:r>
            <w:r w:rsidRPr="0053384F">
              <w:rPr>
                <w:b w:val="0"/>
                <w:color w:val="auto"/>
                <w:sz w:val="20"/>
                <w:szCs w:val="20"/>
              </w:rPr>
              <w:lastRenderedPageBreak/>
              <w:t>маркшейдерских работах</w:t>
            </w:r>
          </w:p>
        </w:tc>
        <w:tc>
          <w:tcPr>
            <w:tcW w:w="1077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82C94E" w14:textId="77777777" w:rsidR="003A1522" w:rsidRPr="0053384F" w:rsidRDefault="003A1522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53384F" w:rsidRPr="0053384F" w14:paraId="7E9983D9" w14:textId="77777777" w:rsidTr="0053384F">
        <w:trPr>
          <w:trHeight w:val="5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12508D" w14:textId="77777777" w:rsidR="00691633" w:rsidRPr="0053384F" w:rsidRDefault="00691633" w:rsidP="0069163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A8F3C2" w14:textId="369FAAEA" w:rsidR="00691633" w:rsidRPr="0053384F" w:rsidRDefault="00691633" w:rsidP="00691633">
            <w:pPr>
              <w:spacing w:after="49"/>
              <w:ind w:left="-1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53384F">
              <w:rPr>
                <w:b w:val="0"/>
                <w:color w:val="auto"/>
                <w:sz w:val="20"/>
                <w:szCs w:val="20"/>
              </w:rPr>
              <w:t>Производственная практика преддипломная</w:t>
            </w:r>
          </w:p>
        </w:tc>
        <w:tc>
          <w:tcPr>
            <w:tcW w:w="1077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1E6870" w14:textId="77777777" w:rsidR="00691633" w:rsidRPr="0053384F" w:rsidRDefault="00691633" w:rsidP="00691633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</w:p>
        </w:tc>
      </w:tr>
    </w:tbl>
    <w:p w14:paraId="39F86A44" w14:textId="0A1180DB" w:rsidR="007A3166" w:rsidRPr="0053384F" w:rsidRDefault="007A3166" w:rsidP="004B3910">
      <w:pPr>
        <w:spacing w:line="240" w:lineRule="auto"/>
        <w:ind w:left="0" w:firstLine="0"/>
        <w:jc w:val="left"/>
        <w:rPr>
          <w:b w:val="0"/>
          <w:color w:val="auto"/>
          <w:sz w:val="22"/>
        </w:rPr>
      </w:pPr>
    </w:p>
    <w:sectPr w:rsidR="007A3166" w:rsidRPr="0053384F" w:rsidSect="0020553B">
      <w:pgSz w:w="16838" w:h="11906" w:orient="landscape"/>
      <w:pgMar w:top="857" w:right="820" w:bottom="709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10D"/>
    <w:multiLevelType w:val="hybridMultilevel"/>
    <w:tmpl w:val="12602D78"/>
    <w:lvl w:ilvl="0" w:tplc="AC7814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D664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2AE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F678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4CEC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C4C6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C294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B692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4A92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001B15"/>
    <w:multiLevelType w:val="hybridMultilevel"/>
    <w:tmpl w:val="63F87D42"/>
    <w:lvl w:ilvl="0" w:tplc="F19803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279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D79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6279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AD5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904F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2F7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3415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906E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EF26B0"/>
    <w:multiLevelType w:val="hybridMultilevel"/>
    <w:tmpl w:val="E5E41490"/>
    <w:lvl w:ilvl="0" w:tplc="52307C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2CF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348F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60B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06C7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E01D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B486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849E9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2697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61613F"/>
    <w:multiLevelType w:val="hybridMultilevel"/>
    <w:tmpl w:val="073007AA"/>
    <w:lvl w:ilvl="0" w:tplc="5EAEA6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8C59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D0F8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32B5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24DE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8202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883E9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52BF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EAB0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D12095"/>
    <w:multiLevelType w:val="hybridMultilevel"/>
    <w:tmpl w:val="50D0B9F0"/>
    <w:lvl w:ilvl="0" w:tplc="A61E6E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80D6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42C8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2A9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AF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431B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AC93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D4EA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68DD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FF24A8"/>
    <w:multiLevelType w:val="hybridMultilevel"/>
    <w:tmpl w:val="D9CCF5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0E4793"/>
    <w:multiLevelType w:val="hybridMultilevel"/>
    <w:tmpl w:val="2526AD5A"/>
    <w:lvl w:ilvl="0" w:tplc="C1DA66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9896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80053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C242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429B8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9806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C65C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9AF0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12FEA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B6"/>
    <w:rsid w:val="0009566A"/>
    <w:rsid w:val="000967B6"/>
    <w:rsid w:val="000A5ADA"/>
    <w:rsid w:val="000D5191"/>
    <w:rsid w:val="000E00A7"/>
    <w:rsid w:val="000E604D"/>
    <w:rsid w:val="00100112"/>
    <w:rsid w:val="0020553B"/>
    <w:rsid w:val="00221C80"/>
    <w:rsid w:val="00235B86"/>
    <w:rsid w:val="00246085"/>
    <w:rsid w:val="003A1522"/>
    <w:rsid w:val="0044774A"/>
    <w:rsid w:val="00456159"/>
    <w:rsid w:val="004A0AE7"/>
    <w:rsid w:val="004B3910"/>
    <w:rsid w:val="00524A0A"/>
    <w:rsid w:val="0053384F"/>
    <w:rsid w:val="00580B19"/>
    <w:rsid w:val="0063108C"/>
    <w:rsid w:val="00691633"/>
    <w:rsid w:val="00760754"/>
    <w:rsid w:val="007A3166"/>
    <w:rsid w:val="007A6C02"/>
    <w:rsid w:val="007D4D4E"/>
    <w:rsid w:val="00904D7B"/>
    <w:rsid w:val="0096311E"/>
    <w:rsid w:val="00970AFF"/>
    <w:rsid w:val="00A1513A"/>
    <w:rsid w:val="00A455B7"/>
    <w:rsid w:val="00A577C9"/>
    <w:rsid w:val="00AD46D8"/>
    <w:rsid w:val="00B45CAC"/>
    <w:rsid w:val="00B70104"/>
    <w:rsid w:val="00B83358"/>
    <w:rsid w:val="00B94C17"/>
    <w:rsid w:val="00BD27ED"/>
    <w:rsid w:val="00BD643E"/>
    <w:rsid w:val="00CB7F34"/>
    <w:rsid w:val="00CC3183"/>
    <w:rsid w:val="00D60BD9"/>
    <w:rsid w:val="00D95104"/>
    <w:rsid w:val="00DF3258"/>
    <w:rsid w:val="00E505C0"/>
    <w:rsid w:val="00E84BD3"/>
    <w:rsid w:val="00EE751F"/>
    <w:rsid w:val="00F42F3D"/>
    <w:rsid w:val="00F471A9"/>
    <w:rsid w:val="00F83C9A"/>
    <w:rsid w:val="00F9660F"/>
    <w:rsid w:val="00FB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91CD"/>
  <w15:docId w15:val="{7CEEF2B5-003A-421D-9C1D-3556EDE6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0" w:hanging="10"/>
      <w:jc w:val="center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A5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2002</TotalTime>
  <Pages>13</Pages>
  <Words>3037</Words>
  <Characters>17312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Пользователь</cp:lastModifiedBy>
  <cp:revision>17</cp:revision>
  <dcterms:created xsi:type="dcterms:W3CDTF">2023-09-20T11:17:00Z</dcterms:created>
  <dcterms:modified xsi:type="dcterms:W3CDTF">2024-09-10T13:05:00Z</dcterms:modified>
</cp:coreProperties>
</file>