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F3901" w14:textId="092F147C" w:rsidR="000E604D" w:rsidRDefault="000A5ADA">
      <w:pPr>
        <w:spacing w:after="58"/>
      </w:pPr>
      <w:r>
        <w:t>И</w:t>
      </w:r>
      <w:r w:rsidR="00904D7B">
        <w:t>НФОРМАЦИЯ О МАТЕРИАЛЬНО – ТЕХНИЧЕСКОМ ОСНАЩЕНИИ</w:t>
      </w:r>
    </w:p>
    <w:p w14:paraId="269AF814" w14:textId="28DD81F7" w:rsidR="00F9660F" w:rsidRDefault="00904D7B">
      <w:pPr>
        <w:spacing w:after="58"/>
      </w:pPr>
      <w:r>
        <w:t xml:space="preserve"> (ОБ ОБОРУДОВАННЫХ УЧЕБНЫХ КАБИНЕТАХ, ОБ ОБЪЕКТАХ ДЛЯ ПРОВЕДЕНИЯ </w:t>
      </w:r>
      <w:r w:rsidR="00F9660F">
        <w:t>ПРАКТИЧЕСКИХ ЗАНЯТИЙ</w:t>
      </w:r>
      <w:r w:rsidR="000E604D">
        <w:t>)</w:t>
      </w:r>
    </w:p>
    <w:p w14:paraId="5205016F" w14:textId="5B0E445E" w:rsidR="000967B6" w:rsidRDefault="00B45CAC" w:rsidP="00F83C9A">
      <w:pPr>
        <w:spacing w:after="58"/>
      </w:pPr>
      <w:r>
        <w:t>СПЕЦИАЛЬНОСТИ</w:t>
      </w:r>
      <w:r w:rsidR="007E1D67">
        <w:t xml:space="preserve"> 09.02.07 ИНФОРМАЦИОННЫЕ СИСТЕМЫ И ПРОГРАММИРОВАНИЕ</w:t>
      </w:r>
    </w:p>
    <w:p w14:paraId="49A5DC93" w14:textId="77777777" w:rsidR="00904D7B" w:rsidRDefault="00904D7B">
      <w:pPr>
        <w:ind w:left="923"/>
      </w:pPr>
    </w:p>
    <w:tbl>
      <w:tblPr>
        <w:tblStyle w:val="TableGrid"/>
        <w:tblW w:w="15327" w:type="dxa"/>
        <w:tblInd w:w="-283" w:type="dxa"/>
        <w:tblCellMar>
          <w:top w:w="6" w:type="dxa"/>
          <w:left w:w="41" w:type="dxa"/>
        </w:tblCellMar>
        <w:tblLook w:val="04A0" w:firstRow="1" w:lastRow="0" w:firstColumn="1" w:lastColumn="0" w:noHBand="0" w:noVBand="1"/>
      </w:tblPr>
      <w:tblGrid>
        <w:gridCol w:w="705"/>
        <w:gridCol w:w="2675"/>
        <w:gridCol w:w="2508"/>
        <w:gridCol w:w="9439"/>
      </w:tblGrid>
      <w:tr w:rsidR="00F83C9A" w14:paraId="76B985C9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14CDB4" w14:textId="77777777" w:rsidR="00F83C9A" w:rsidRDefault="00F83C9A" w:rsidP="00F83C9A">
            <w:pPr>
              <w:spacing w:after="19"/>
              <w:ind w:left="182" w:firstLine="0"/>
              <w:jc w:val="left"/>
            </w:pPr>
            <w:r>
              <w:t xml:space="preserve">№ </w:t>
            </w:r>
          </w:p>
          <w:p w14:paraId="2A2425B8" w14:textId="77777777" w:rsidR="00F83C9A" w:rsidRDefault="00F83C9A" w:rsidP="00F83C9A">
            <w:pPr>
              <w:ind w:left="132" w:firstLine="0"/>
              <w:jc w:val="left"/>
            </w:pPr>
            <w:r>
              <w:t xml:space="preserve">п/п 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C7C794" w14:textId="77777777" w:rsidR="00F83C9A" w:rsidRDefault="00F83C9A" w:rsidP="00F83C9A">
            <w:pPr>
              <w:spacing w:after="49" w:line="238" w:lineRule="auto"/>
              <w:ind w:left="559" w:hanging="206"/>
              <w:jc w:val="left"/>
            </w:pPr>
            <w:r>
              <w:t xml:space="preserve">Наименование дисциплин </w:t>
            </w:r>
          </w:p>
          <w:p w14:paraId="56405A65" w14:textId="77777777" w:rsidR="00F83C9A" w:rsidRDefault="00F83C9A" w:rsidP="00F83C9A">
            <w:pPr>
              <w:ind w:left="0" w:right="59" w:firstLine="0"/>
            </w:pPr>
            <w:r>
              <w:t xml:space="preserve">(модулей)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AEB0C34" w14:textId="13A1C7EE" w:rsidR="00F83C9A" w:rsidRDefault="00F83C9A" w:rsidP="00F83C9A">
            <w:pPr>
              <w:ind w:left="0" w:firstLine="0"/>
            </w:pPr>
            <w:r>
              <w:t xml:space="preserve">Фактический адрес учебных кабинетов и объектов 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D8C887" w14:textId="70422A73" w:rsidR="00F83C9A" w:rsidRDefault="00F83C9A" w:rsidP="00F83C9A">
            <w:pPr>
              <w:ind w:left="0" w:firstLine="0"/>
            </w:pPr>
            <w:r>
              <w:t xml:space="preserve">Наименование основного оборудования </w:t>
            </w:r>
          </w:p>
        </w:tc>
      </w:tr>
      <w:tr w:rsidR="004F53C2" w14:paraId="565573AE" w14:textId="77777777" w:rsidTr="00847DD0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6F535" w14:textId="32E5D3EA" w:rsidR="004F53C2" w:rsidRPr="00847DD0" w:rsidRDefault="004F53C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9B2EA" w14:textId="3486C460" w:rsidR="004F53C2" w:rsidRPr="00847DD0" w:rsidRDefault="004F53C2" w:rsidP="000E604D">
            <w:pPr>
              <w:spacing w:after="49" w:line="238" w:lineRule="auto"/>
              <w:ind w:left="-1" w:firstLine="0"/>
              <w:jc w:val="left"/>
              <w:rPr>
                <w:color w:val="FF0000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Русский язык</w:t>
            </w:r>
          </w:p>
        </w:tc>
        <w:tc>
          <w:tcPr>
            <w:tcW w:w="2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3DF8E1" w14:textId="77777777" w:rsidR="00847DD0" w:rsidRDefault="00847DD0" w:rsidP="00847DD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670C415" w14:textId="4B76F876" w:rsidR="00847DD0" w:rsidRDefault="00847DD0" w:rsidP="00847DD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Корпус №1,</w:t>
            </w:r>
          </w:p>
          <w:p w14:paraId="1A3A03FC" w14:textId="77777777" w:rsidR="00847DD0" w:rsidRDefault="00847DD0" w:rsidP="00847DD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Кабинет №</w:t>
            </w:r>
            <w:r w:rsidR="004F53C2" w:rsidRPr="00847DD0">
              <w:rPr>
                <w:b w:val="0"/>
                <w:color w:val="auto"/>
                <w:sz w:val="22"/>
              </w:rPr>
              <w:t>312</w:t>
            </w:r>
            <w:r>
              <w:rPr>
                <w:b w:val="0"/>
                <w:color w:val="auto"/>
                <w:sz w:val="22"/>
              </w:rPr>
              <w:t>,</w:t>
            </w:r>
          </w:p>
          <w:p w14:paraId="2D01B1D8" w14:textId="7C904600" w:rsidR="004F53C2" w:rsidRPr="00847DD0" w:rsidRDefault="00847DD0" w:rsidP="00847DD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29A30E" w14:textId="4EC8789A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Стенд -1 шт.</w:t>
            </w:r>
          </w:p>
          <w:p w14:paraId="3E61232F" w14:textId="7BC78854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Стол компьютерный СТК -1 шт.</w:t>
            </w:r>
          </w:p>
          <w:p w14:paraId="2F8F8669" w14:textId="30C5FD4C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Стол ученический 2-х местный -18 шт.</w:t>
            </w:r>
          </w:p>
          <w:p w14:paraId="302436CC" w14:textId="36930CF9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Стул ученический  -36 шт.</w:t>
            </w:r>
          </w:p>
          <w:p w14:paraId="785702FA" w14:textId="10854EE9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Тумба для доски аудиторная -1 шт.</w:t>
            </w:r>
          </w:p>
          <w:p w14:paraId="3D1A2CFA" w14:textId="6530EE20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Тумба для плакатов -1 шт.</w:t>
            </w:r>
          </w:p>
          <w:p w14:paraId="303C4BE9" w14:textId="212C2548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847DD0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847DD0">
              <w:rPr>
                <w:b w:val="0"/>
                <w:color w:val="auto"/>
                <w:sz w:val="22"/>
              </w:rPr>
              <w:t xml:space="preserve"> NP-R425L -1 шт.</w:t>
            </w:r>
          </w:p>
          <w:p w14:paraId="1439025D" w14:textId="308E27FC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Стеллаж библиотечный односторонний -1 шт.</w:t>
            </w:r>
          </w:p>
          <w:p w14:paraId="6A1C5FA8" w14:textId="359F04F6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847DD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847DD0">
              <w:rPr>
                <w:b w:val="0"/>
                <w:color w:val="auto"/>
                <w:sz w:val="22"/>
              </w:rPr>
              <w:t xml:space="preserve"> -1 шт.</w:t>
            </w:r>
          </w:p>
          <w:p w14:paraId="5D8EA0DF" w14:textId="58A0C77C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Телевизор LG -1 шт.</w:t>
            </w:r>
          </w:p>
          <w:p w14:paraId="43BE79FB" w14:textId="53E3BB1A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Трибуна М2 напольная -1 шт.</w:t>
            </w:r>
          </w:p>
          <w:p w14:paraId="7D5A6C65" w14:textId="4265876C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Шкаф широкий со стеклом -2 шт.</w:t>
            </w:r>
          </w:p>
          <w:p w14:paraId="10FD5335" w14:textId="2B11D131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847DD0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847DD0">
              <w:rPr>
                <w:b w:val="0"/>
                <w:color w:val="auto"/>
                <w:sz w:val="22"/>
              </w:rPr>
              <w:t xml:space="preserve"> P2516 черно-белый -1 шт.</w:t>
            </w:r>
          </w:p>
          <w:p w14:paraId="3510889B" w14:textId="659302EA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Кресло Престиж -1 шт.</w:t>
            </w:r>
          </w:p>
        </w:tc>
      </w:tr>
      <w:tr w:rsidR="004F53C2" w14:paraId="0868ADF2" w14:textId="77777777" w:rsidTr="00847DD0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E68B8" w14:textId="348180F8" w:rsidR="004F53C2" w:rsidRDefault="004F53C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45B7F" w14:textId="151638F6" w:rsidR="004F53C2" w:rsidRPr="00847DD0" w:rsidRDefault="004F53C2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Литература</w:t>
            </w:r>
          </w:p>
        </w:tc>
        <w:tc>
          <w:tcPr>
            <w:tcW w:w="25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6EC54" w14:textId="77777777" w:rsidR="004F53C2" w:rsidRPr="00847DD0" w:rsidRDefault="004F53C2" w:rsidP="00F83C9A">
            <w:pPr>
              <w:ind w:left="0" w:firstLine="0"/>
              <w:rPr>
                <w:b w:val="0"/>
                <w:color w:val="auto"/>
                <w:sz w:val="28"/>
              </w:rPr>
            </w:pPr>
          </w:p>
        </w:tc>
        <w:tc>
          <w:tcPr>
            <w:tcW w:w="94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54083" w14:textId="77777777" w:rsidR="004F53C2" w:rsidRPr="00847DD0" w:rsidRDefault="004F53C2" w:rsidP="007A316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8"/>
              </w:rPr>
            </w:pPr>
          </w:p>
        </w:tc>
      </w:tr>
      <w:tr w:rsidR="004F53C2" w14:paraId="35A9EC51" w14:textId="77777777" w:rsidTr="00847DD0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8E42A" w14:textId="77777777" w:rsidR="004F53C2" w:rsidRDefault="004F53C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5D3DC" w14:textId="364BB35D" w:rsidR="004F53C2" w:rsidRPr="00847DD0" w:rsidRDefault="004F53C2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Родная литература</w:t>
            </w:r>
          </w:p>
        </w:tc>
        <w:tc>
          <w:tcPr>
            <w:tcW w:w="25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D6608" w14:textId="77777777" w:rsidR="004F53C2" w:rsidRPr="00847DD0" w:rsidRDefault="004F53C2" w:rsidP="00F83C9A">
            <w:pPr>
              <w:ind w:left="0" w:firstLine="0"/>
              <w:rPr>
                <w:b w:val="0"/>
                <w:color w:val="auto"/>
                <w:sz w:val="28"/>
              </w:rPr>
            </w:pPr>
          </w:p>
        </w:tc>
        <w:tc>
          <w:tcPr>
            <w:tcW w:w="94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002D7" w14:textId="77777777" w:rsidR="004F53C2" w:rsidRPr="00847DD0" w:rsidRDefault="004F53C2" w:rsidP="007A316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8"/>
              </w:rPr>
            </w:pPr>
          </w:p>
        </w:tc>
      </w:tr>
      <w:tr w:rsidR="000A5ADA" w14:paraId="558D9051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78652" w14:textId="77777777" w:rsidR="000A5ADA" w:rsidRPr="00847DD0" w:rsidRDefault="000A5ADA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B5C1" w14:textId="46ED09DC" w:rsidR="000A5ADA" w:rsidRPr="00847DD0" w:rsidRDefault="000A5ADA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Иностранный язык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02F77" w14:textId="77777777" w:rsidR="00847DD0" w:rsidRDefault="00847DD0" w:rsidP="00847DD0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310AB17B" w14:textId="77777777" w:rsidR="00847DD0" w:rsidRDefault="004F53C2" w:rsidP="00847DD0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Корпус № 5,</w:t>
            </w:r>
          </w:p>
          <w:p w14:paraId="23C1F477" w14:textId="4D3D4DD0" w:rsidR="004F53C2" w:rsidRPr="00847DD0" w:rsidRDefault="00847DD0" w:rsidP="00847DD0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4F53C2" w:rsidRPr="00847DD0">
              <w:rPr>
                <w:b w:val="0"/>
                <w:color w:val="auto"/>
                <w:sz w:val="22"/>
              </w:rPr>
              <w:t>абинет № 41,</w:t>
            </w:r>
          </w:p>
          <w:p w14:paraId="62CC48A7" w14:textId="03463047" w:rsidR="004F53C2" w:rsidRPr="00847DD0" w:rsidRDefault="00847DD0" w:rsidP="00847DD0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4F53C2" w:rsidRPr="00847DD0">
              <w:rPr>
                <w:b w:val="0"/>
                <w:color w:val="auto"/>
                <w:sz w:val="22"/>
              </w:rPr>
              <w:t>таж № 4</w:t>
            </w:r>
          </w:p>
          <w:p w14:paraId="36D18F45" w14:textId="77777777" w:rsidR="000A5ADA" w:rsidRPr="00847DD0" w:rsidRDefault="000A5ADA" w:rsidP="00F83C9A">
            <w:pPr>
              <w:ind w:left="0" w:firstLine="0"/>
              <w:rPr>
                <w:b w:val="0"/>
                <w:color w:val="auto"/>
                <w:sz w:val="28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8FCD8" w14:textId="77777777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847DD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847DD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938D218" w14:textId="77777777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Стол ученический 2-х местный – 12 шт.;</w:t>
            </w:r>
          </w:p>
          <w:p w14:paraId="73E0C492" w14:textId="77777777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Кресло офисное  – 1 шт.;</w:t>
            </w:r>
          </w:p>
          <w:p w14:paraId="10E21DC9" w14:textId="77777777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Стул ученический  – 24 шт.;</w:t>
            </w:r>
          </w:p>
          <w:p w14:paraId="4D9D6E87" w14:textId="77777777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2BA607F6" w14:textId="77777777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1B8C36D2" w14:textId="77777777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847DD0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847DD0">
              <w:rPr>
                <w:b w:val="0"/>
                <w:color w:val="auto"/>
                <w:sz w:val="22"/>
              </w:rPr>
              <w:t>– 1 шт.;</w:t>
            </w:r>
          </w:p>
          <w:p w14:paraId="6D1FD095" w14:textId="77777777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Телевизор LCD TOSHIBA-1 шт.</w:t>
            </w:r>
          </w:p>
          <w:p w14:paraId="7891CA1A" w14:textId="77777777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847DD0">
              <w:rPr>
                <w:b w:val="0"/>
                <w:color w:val="auto"/>
                <w:sz w:val="22"/>
              </w:rPr>
              <w:t>Canon</w:t>
            </w:r>
            <w:proofErr w:type="spellEnd"/>
            <w:r w:rsidRPr="00847DD0">
              <w:rPr>
                <w:b w:val="0"/>
                <w:color w:val="auto"/>
                <w:sz w:val="22"/>
              </w:rPr>
              <w:t xml:space="preserve"> MF3010– 1 шт.</w:t>
            </w:r>
          </w:p>
          <w:p w14:paraId="0C034FE5" w14:textId="77777777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Шкаф для одежды-1шт</w:t>
            </w:r>
          </w:p>
          <w:p w14:paraId="207221F6" w14:textId="41DD6F73" w:rsidR="000A5ADA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8"/>
              </w:rPr>
            </w:pPr>
            <w:r w:rsidRPr="00847DD0">
              <w:rPr>
                <w:b w:val="0"/>
                <w:color w:val="auto"/>
                <w:sz w:val="22"/>
              </w:rPr>
              <w:t>Шкаф книжный-1шт.</w:t>
            </w:r>
          </w:p>
        </w:tc>
      </w:tr>
      <w:tr w:rsidR="00846122" w14:paraId="3137128F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229FC" w14:textId="7199B6E7" w:rsidR="00846122" w:rsidRPr="00847DD0" w:rsidRDefault="0084612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17D98" w14:textId="60974D76" w:rsidR="00846122" w:rsidRPr="00847DD0" w:rsidRDefault="00846122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Астрономия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9080B" w14:textId="77777777" w:rsidR="00847DD0" w:rsidRDefault="00847DD0" w:rsidP="00847DD0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2A822DF1" w14:textId="77777777" w:rsidR="00847DD0" w:rsidRDefault="004F53C2" w:rsidP="00847DD0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Корпус № 3,</w:t>
            </w:r>
          </w:p>
          <w:p w14:paraId="60369D0F" w14:textId="411AD6A8" w:rsidR="004F53C2" w:rsidRPr="00847DD0" w:rsidRDefault="00847DD0" w:rsidP="00847DD0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4F53C2" w:rsidRPr="00847DD0">
              <w:rPr>
                <w:b w:val="0"/>
                <w:color w:val="auto"/>
                <w:sz w:val="22"/>
              </w:rPr>
              <w:t>абинет № 16,</w:t>
            </w:r>
          </w:p>
          <w:p w14:paraId="63DBE9E9" w14:textId="349C3490" w:rsidR="00846122" w:rsidRPr="00847DD0" w:rsidRDefault="00847DD0" w:rsidP="00847DD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4F53C2" w:rsidRPr="00847DD0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94CE8" w14:textId="2A36FC38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Жалюзи вертикальные – 6</w:t>
            </w:r>
            <w:r w:rsidR="00847DD0">
              <w:rPr>
                <w:b w:val="0"/>
                <w:color w:val="auto"/>
                <w:sz w:val="22"/>
              </w:rPr>
              <w:t xml:space="preserve"> </w:t>
            </w:r>
            <w:r w:rsidRPr="00847DD0">
              <w:rPr>
                <w:b w:val="0"/>
                <w:color w:val="auto"/>
                <w:sz w:val="22"/>
              </w:rPr>
              <w:t>шт</w:t>
            </w:r>
            <w:r w:rsidR="00847DD0">
              <w:rPr>
                <w:b w:val="0"/>
                <w:color w:val="auto"/>
                <w:sz w:val="22"/>
              </w:rPr>
              <w:t>.</w:t>
            </w:r>
          </w:p>
          <w:p w14:paraId="3288631B" w14:textId="1A76BB33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Стул ученический – 30</w:t>
            </w:r>
            <w:r w:rsidR="00847DD0">
              <w:rPr>
                <w:b w:val="0"/>
                <w:color w:val="auto"/>
                <w:sz w:val="22"/>
              </w:rPr>
              <w:t xml:space="preserve"> </w:t>
            </w:r>
            <w:r w:rsidRPr="00847DD0">
              <w:rPr>
                <w:b w:val="0"/>
                <w:color w:val="auto"/>
                <w:sz w:val="22"/>
              </w:rPr>
              <w:t>шт</w:t>
            </w:r>
            <w:r w:rsidR="00847DD0">
              <w:rPr>
                <w:b w:val="0"/>
                <w:color w:val="auto"/>
                <w:sz w:val="22"/>
              </w:rPr>
              <w:t>.</w:t>
            </w:r>
          </w:p>
          <w:p w14:paraId="354EE258" w14:textId="57F8589C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Стол ученический – 15 шт</w:t>
            </w:r>
            <w:r w:rsidR="00847DD0">
              <w:rPr>
                <w:b w:val="0"/>
                <w:color w:val="auto"/>
                <w:sz w:val="22"/>
              </w:rPr>
              <w:t>.</w:t>
            </w:r>
          </w:p>
          <w:p w14:paraId="2E4E1426" w14:textId="6D923DF6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Шкаф для уборочного инвентаря цвет бук – 1</w:t>
            </w:r>
            <w:r w:rsidR="00847DD0">
              <w:rPr>
                <w:b w:val="0"/>
                <w:color w:val="auto"/>
                <w:sz w:val="22"/>
              </w:rPr>
              <w:t xml:space="preserve"> </w:t>
            </w:r>
            <w:r w:rsidRPr="00847DD0">
              <w:rPr>
                <w:b w:val="0"/>
                <w:color w:val="auto"/>
                <w:sz w:val="22"/>
              </w:rPr>
              <w:t>шт</w:t>
            </w:r>
            <w:r w:rsidR="00847DD0">
              <w:rPr>
                <w:b w:val="0"/>
                <w:color w:val="auto"/>
                <w:sz w:val="22"/>
              </w:rPr>
              <w:t>.</w:t>
            </w:r>
          </w:p>
          <w:p w14:paraId="0467C8E7" w14:textId="6D6C44A4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Экран мобильный – 1</w:t>
            </w:r>
            <w:r w:rsidR="00847DD0">
              <w:rPr>
                <w:b w:val="0"/>
                <w:color w:val="auto"/>
                <w:sz w:val="22"/>
              </w:rPr>
              <w:t xml:space="preserve"> </w:t>
            </w:r>
            <w:r w:rsidRPr="00847DD0">
              <w:rPr>
                <w:b w:val="0"/>
                <w:color w:val="auto"/>
                <w:sz w:val="22"/>
              </w:rPr>
              <w:t>шт</w:t>
            </w:r>
            <w:r w:rsidR="00847DD0">
              <w:rPr>
                <w:b w:val="0"/>
                <w:color w:val="auto"/>
                <w:sz w:val="22"/>
              </w:rPr>
              <w:t>.</w:t>
            </w:r>
          </w:p>
          <w:p w14:paraId="1C930A41" w14:textId="1E600646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Этажерка – 1</w:t>
            </w:r>
            <w:r w:rsidR="00847DD0">
              <w:rPr>
                <w:b w:val="0"/>
                <w:color w:val="auto"/>
                <w:sz w:val="22"/>
              </w:rPr>
              <w:t xml:space="preserve"> </w:t>
            </w:r>
            <w:r w:rsidRPr="00847DD0">
              <w:rPr>
                <w:b w:val="0"/>
                <w:color w:val="auto"/>
                <w:sz w:val="22"/>
              </w:rPr>
              <w:t>шт</w:t>
            </w:r>
            <w:r w:rsidR="00847DD0">
              <w:rPr>
                <w:b w:val="0"/>
                <w:color w:val="auto"/>
                <w:sz w:val="22"/>
              </w:rPr>
              <w:t>.</w:t>
            </w:r>
          </w:p>
          <w:p w14:paraId="4FFD2C44" w14:textId="64DD614D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Проектор мультимедийный – 1</w:t>
            </w:r>
            <w:r w:rsidR="00847DD0">
              <w:rPr>
                <w:b w:val="0"/>
                <w:color w:val="auto"/>
                <w:sz w:val="22"/>
              </w:rPr>
              <w:t xml:space="preserve"> </w:t>
            </w:r>
            <w:r w:rsidRPr="00847DD0">
              <w:rPr>
                <w:b w:val="0"/>
                <w:color w:val="auto"/>
                <w:sz w:val="22"/>
              </w:rPr>
              <w:t>шт</w:t>
            </w:r>
            <w:r w:rsidR="00847DD0">
              <w:rPr>
                <w:b w:val="0"/>
                <w:color w:val="auto"/>
                <w:sz w:val="22"/>
              </w:rPr>
              <w:t>.</w:t>
            </w:r>
          </w:p>
          <w:p w14:paraId="3E97FF93" w14:textId="1BEAB7D1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847DD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847DD0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847DD0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847DD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847DD0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847DD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847DD0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847DD0">
              <w:rPr>
                <w:b w:val="0"/>
                <w:color w:val="auto"/>
                <w:sz w:val="22"/>
              </w:rPr>
              <w:t xml:space="preserve"> – 1 шт</w:t>
            </w:r>
            <w:r w:rsidR="00847DD0">
              <w:rPr>
                <w:b w:val="0"/>
                <w:color w:val="auto"/>
                <w:sz w:val="22"/>
              </w:rPr>
              <w:t>.</w:t>
            </w:r>
          </w:p>
          <w:p w14:paraId="68348031" w14:textId="169A9589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Сплит-система – 1</w:t>
            </w:r>
            <w:r w:rsidR="00847DD0">
              <w:rPr>
                <w:b w:val="0"/>
                <w:color w:val="auto"/>
                <w:sz w:val="22"/>
              </w:rPr>
              <w:t xml:space="preserve"> </w:t>
            </w:r>
            <w:r w:rsidRPr="00847DD0">
              <w:rPr>
                <w:b w:val="0"/>
                <w:color w:val="auto"/>
                <w:sz w:val="22"/>
              </w:rPr>
              <w:t>шт</w:t>
            </w:r>
            <w:r w:rsidR="00847DD0">
              <w:rPr>
                <w:b w:val="0"/>
                <w:color w:val="auto"/>
                <w:sz w:val="22"/>
              </w:rPr>
              <w:t>.</w:t>
            </w:r>
          </w:p>
          <w:p w14:paraId="4126D72E" w14:textId="6F590DE9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Шкаф для документов с открытыми полками посередине – 2</w:t>
            </w:r>
            <w:r w:rsidR="00847DD0">
              <w:rPr>
                <w:b w:val="0"/>
                <w:color w:val="auto"/>
                <w:sz w:val="22"/>
              </w:rPr>
              <w:t xml:space="preserve"> </w:t>
            </w:r>
            <w:r w:rsidRPr="00847DD0">
              <w:rPr>
                <w:b w:val="0"/>
                <w:color w:val="auto"/>
                <w:sz w:val="22"/>
              </w:rPr>
              <w:t>шт</w:t>
            </w:r>
            <w:r w:rsidR="00847DD0">
              <w:rPr>
                <w:b w:val="0"/>
                <w:color w:val="auto"/>
                <w:sz w:val="22"/>
              </w:rPr>
              <w:t>.</w:t>
            </w:r>
          </w:p>
          <w:p w14:paraId="0A19D176" w14:textId="43675C9F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Кресло комфорт – 1</w:t>
            </w:r>
            <w:r w:rsidR="00847DD0">
              <w:rPr>
                <w:b w:val="0"/>
                <w:color w:val="auto"/>
                <w:sz w:val="22"/>
              </w:rPr>
              <w:t xml:space="preserve"> </w:t>
            </w:r>
            <w:r w:rsidRPr="00847DD0">
              <w:rPr>
                <w:b w:val="0"/>
                <w:color w:val="auto"/>
                <w:sz w:val="22"/>
              </w:rPr>
              <w:t>шт</w:t>
            </w:r>
            <w:r w:rsidR="00847DD0">
              <w:rPr>
                <w:b w:val="0"/>
                <w:color w:val="auto"/>
                <w:sz w:val="22"/>
              </w:rPr>
              <w:t>.</w:t>
            </w:r>
          </w:p>
          <w:p w14:paraId="1B8555DD" w14:textId="2428C1CB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Стенд – 7</w:t>
            </w:r>
            <w:r w:rsidR="00847DD0">
              <w:rPr>
                <w:b w:val="0"/>
                <w:color w:val="auto"/>
                <w:sz w:val="22"/>
              </w:rPr>
              <w:t xml:space="preserve"> </w:t>
            </w:r>
            <w:r w:rsidRPr="00847DD0">
              <w:rPr>
                <w:b w:val="0"/>
                <w:color w:val="auto"/>
                <w:sz w:val="22"/>
              </w:rPr>
              <w:t>шт</w:t>
            </w:r>
            <w:r w:rsidR="00847DD0">
              <w:rPr>
                <w:b w:val="0"/>
                <w:color w:val="auto"/>
                <w:sz w:val="22"/>
              </w:rPr>
              <w:t>.</w:t>
            </w:r>
          </w:p>
          <w:p w14:paraId="653BC963" w14:textId="4A9F5B64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Стол рабочий 2-х тумбовый 6 ящиков – 1 шт</w:t>
            </w:r>
            <w:r w:rsidR="00847DD0">
              <w:rPr>
                <w:b w:val="0"/>
                <w:color w:val="auto"/>
                <w:sz w:val="22"/>
              </w:rPr>
              <w:t>.</w:t>
            </w:r>
          </w:p>
          <w:p w14:paraId="41A9CD75" w14:textId="5E81F294" w:rsidR="004F53C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Вешалка настенная – 1</w:t>
            </w:r>
            <w:r w:rsidR="00847DD0">
              <w:rPr>
                <w:b w:val="0"/>
                <w:color w:val="auto"/>
                <w:sz w:val="22"/>
              </w:rPr>
              <w:t xml:space="preserve"> </w:t>
            </w:r>
            <w:r w:rsidRPr="00847DD0">
              <w:rPr>
                <w:b w:val="0"/>
                <w:color w:val="auto"/>
                <w:sz w:val="22"/>
              </w:rPr>
              <w:t>шт</w:t>
            </w:r>
            <w:r w:rsidR="00847DD0">
              <w:rPr>
                <w:b w:val="0"/>
                <w:color w:val="auto"/>
                <w:sz w:val="22"/>
              </w:rPr>
              <w:t>.</w:t>
            </w:r>
          </w:p>
          <w:p w14:paraId="06A98A9B" w14:textId="3A43FD25" w:rsidR="00846122" w:rsidRPr="00847DD0" w:rsidRDefault="004F53C2" w:rsidP="00847DD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 xml:space="preserve">Доска 100*150 (300) с 5-ю раб. </w:t>
            </w:r>
            <w:proofErr w:type="spellStart"/>
            <w:r w:rsidRPr="00847DD0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847DD0">
              <w:rPr>
                <w:b w:val="0"/>
                <w:color w:val="auto"/>
                <w:sz w:val="22"/>
              </w:rPr>
              <w:t>. магнитно-меловая – 1 шт</w:t>
            </w:r>
            <w:r w:rsidR="00847DD0">
              <w:rPr>
                <w:b w:val="0"/>
                <w:color w:val="auto"/>
                <w:sz w:val="22"/>
              </w:rPr>
              <w:t>.</w:t>
            </w:r>
          </w:p>
        </w:tc>
      </w:tr>
      <w:tr w:rsidR="004F53C2" w14:paraId="5919224F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19609" w14:textId="4F46442B" w:rsidR="004F53C2" w:rsidRPr="00847DD0" w:rsidRDefault="004F53C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5B17C" w14:textId="44E544C2" w:rsidR="004F53C2" w:rsidRPr="00847DD0" w:rsidRDefault="004F53C2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Обществознание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ECD97" w14:textId="77777777" w:rsidR="00847DD0" w:rsidRDefault="00847DD0" w:rsidP="00847DD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 188</w:t>
            </w:r>
          </w:p>
          <w:p w14:paraId="512844A6" w14:textId="77777777" w:rsidR="00847DD0" w:rsidRDefault="004F53C2" w:rsidP="00847DD0">
            <w:pPr>
              <w:ind w:left="0" w:firstLine="0"/>
              <w:rPr>
                <w:b w:val="0"/>
                <w:color w:val="000000" w:themeColor="text1"/>
                <w:sz w:val="22"/>
              </w:rPr>
            </w:pPr>
            <w:r w:rsidRPr="00847DD0">
              <w:rPr>
                <w:b w:val="0"/>
                <w:color w:val="000000" w:themeColor="text1"/>
                <w:sz w:val="22"/>
              </w:rPr>
              <w:t xml:space="preserve">Корпус № 2, </w:t>
            </w:r>
          </w:p>
          <w:p w14:paraId="63A2F5E6" w14:textId="16ACDA12" w:rsidR="004F53C2" w:rsidRPr="00847DD0" w:rsidRDefault="00847DD0" w:rsidP="00847DD0">
            <w:pPr>
              <w:ind w:left="0" w:firstLine="0"/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К</w:t>
            </w:r>
            <w:r w:rsidR="004F53C2" w:rsidRPr="00847DD0">
              <w:rPr>
                <w:b w:val="0"/>
                <w:color w:val="000000" w:themeColor="text1"/>
                <w:sz w:val="22"/>
              </w:rPr>
              <w:t>абинет № 8,</w:t>
            </w:r>
          </w:p>
          <w:p w14:paraId="6C56B032" w14:textId="4C4142CB" w:rsidR="004F53C2" w:rsidRPr="00847DD0" w:rsidRDefault="00847DD0" w:rsidP="00847DD0">
            <w:pPr>
              <w:ind w:left="0" w:firstLine="0"/>
              <w:rPr>
                <w:b w:val="0"/>
                <w:color w:val="FF0000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Э</w:t>
            </w:r>
            <w:r w:rsidR="004F53C2" w:rsidRPr="00847DD0">
              <w:rPr>
                <w:b w:val="0"/>
                <w:color w:val="000000" w:themeColor="text1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CB72D" w14:textId="77777777" w:rsidR="004F53C2" w:rsidRPr="00847DD0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847DD0">
              <w:rPr>
                <w:b w:val="0"/>
                <w:color w:val="000000" w:themeColor="text1"/>
                <w:sz w:val="22"/>
              </w:rPr>
              <w:t xml:space="preserve">Стол </w:t>
            </w:r>
            <w:proofErr w:type="spellStart"/>
            <w:r w:rsidRPr="00847DD0">
              <w:rPr>
                <w:b w:val="0"/>
                <w:color w:val="000000" w:themeColor="text1"/>
                <w:sz w:val="22"/>
              </w:rPr>
              <w:t>двухтумбовый</w:t>
            </w:r>
            <w:proofErr w:type="spellEnd"/>
            <w:r w:rsidRPr="00847DD0">
              <w:rPr>
                <w:b w:val="0"/>
                <w:color w:val="000000" w:themeColor="text1"/>
                <w:sz w:val="22"/>
              </w:rPr>
              <w:t xml:space="preserve"> – 1 шт.;</w:t>
            </w:r>
          </w:p>
          <w:p w14:paraId="065C2420" w14:textId="77777777" w:rsidR="004F53C2" w:rsidRPr="00847DD0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847DD0">
              <w:rPr>
                <w:b w:val="0"/>
                <w:color w:val="000000" w:themeColor="text1"/>
                <w:sz w:val="22"/>
              </w:rPr>
              <w:t>Стол ученический 2-х местный – 13 шт.;</w:t>
            </w:r>
          </w:p>
          <w:p w14:paraId="17E28CE2" w14:textId="77777777" w:rsidR="004F53C2" w:rsidRPr="00847DD0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847DD0">
              <w:rPr>
                <w:b w:val="0"/>
                <w:color w:val="000000" w:themeColor="text1"/>
                <w:sz w:val="22"/>
              </w:rPr>
              <w:t>Стул ученический – 26 шт.;</w:t>
            </w:r>
          </w:p>
          <w:p w14:paraId="694388D9" w14:textId="77777777" w:rsidR="004F53C2" w:rsidRPr="00847DD0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847DD0">
              <w:rPr>
                <w:b w:val="0"/>
                <w:color w:val="000000" w:themeColor="text1"/>
                <w:sz w:val="22"/>
              </w:rPr>
              <w:t>Стул ученический – 2 шт.;</w:t>
            </w:r>
          </w:p>
          <w:p w14:paraId="5EE5E95C" w14:textId="77777777" w:rsidR="004F53C2" w:rsidRPr="00847DD0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847DD0">
              <w:rPr>
                <w:b w:val="0"/>
                <w:color w:val="000000" w:themeColor="text1"/>
                <w:sz w:val="22"/>
              </w:rPr>
              <w:t>Стул учительский– 1 шт.;</w:t>
            </w:r>
          </w:p>
          <w:p w14:paraId="35366A48" w14:textId="77777777" w:rsidR="004F53C2" w:rsidRPr="00847DD0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47DD0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0398094D" w14:textId="77777777" w:rsidR="004F53C2" w:rsidRPr="00847DD0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847DD0">
              <w:rPr>
                <w:b w:val="0"/>
                <w:color w:val="000000" w:themeColor="text1"/>
                <w:sz w:val="22"/>
              </w:rPr>
              <w:t xml:space="preserve">Мультимедиа проектор </w:t>
            </w:r>
            <w:r w:rsidRPr="00847DD0">
              <w:rPr>
                <w:b w:val="0"/>
                <w:color w:val="000000" w:themeColor="text1"/>
                <w:sz w:val="22"/>
                <w:lang w:val="en-US"/>
              </w:rPr>
              <w:t>Epson</w:t>
            </w:r>
            <w:r w:rsidRPr="00847DD0">
              <w:rPr>
                <w:b w:val="0"/>
                <w:color w:val="000000" w:themeColor="text1"/>
                <w:sz w:val="22"/>
              </w:rPr>
              <w:t xml:space="preserve"> </w:t>
            </w:r>
            <w:r w:rsidRPr="00847DD0">
              <w:rPr>
                <w:b w:val="0"/>
                <w:color w:val="000000" w:themeColor="text1"/>
                <w:sz w:val="22"/>
                <w:lang w:val="en-US"/>
              </w:rPr>
              <w:t>EB</w:t>
            </w:r>
            <w:r w:rsidRPr="00847DD0">
              <w:rPr>
                <w:b w:val="0"/>
                <w:color w:val="000000" w:themeColor="text1"/>
                <w:sz w:val="22"/>
              </w:rPr>
              <w:t>-</w:t>
            </w:r>
            <w:r w:rsidRPr="00847DD0">
              <w:rPr>
                <w:b w:val="0"/>
                <w:color w:val="000000" w:themeColor="text1"/>
                <w:sz w:val="22"/>
                <w:lang w:val="en-US"/>
              </w:rPr>
              <w:t>s</w:t>
            </w:r>
            <w:r w:rsidRPr="00847DD0">
              <w:rPr>
                <w:b w:val="0"/>
                <w:color w:val="000000" w:themeColor="text1"/>
                <w:sz w:val="22"/>
              </w:rPr>
              <w:t xml:space="preserve">  – 1 шт.;</w:t>
            </w:r>
          </w:p>
          <w:p w14:paraId="7AA98AD6" w14:textId="77777777" w:rsidR="004F53C2" w:rsidRPr="00847DD0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000000" w:themeColor="text1"/>
                <w:sz w:val="22"/>
                <w:lang w:val="en-US"/>
              </w:rPr>
            </w:pPr>
            <w:r w:rsidRPr="00847DD0">
              <w:rPr>
                <w:b w:val="0"/>
                <w:color w:val="000000" w:themeColor="text1"/>
                <w:sz w:val="22"/>
              </w:rPr>
              <w:t>Доска</w:t>
            </w:r>
            <w:r w:rsidRPr="00847DD0">
              <w:rPr>
                <w:b w:val="0"/>
                <w:color w:val="000000" w:themeColor="text1"/>
                <w:sz w:val="22"/>
                <w:lang w:val="en-US"/>
              </w:rPr>
              <w:t xml:space="preserve"> </w:t>
            </w:r>
            <w:r w:rsidRPr="00847DD0">
              <w:rPr>
                <w:b w:val="0"/>
                <w:color w:val="000000" w:themeColor="text1"/>
                <w:sz w:val="22"/>
              </w:rPr>
              <w:t>меловая</w:t>
            </w:r>
            <w:r w:rsidRPr="00847DD0">
              <w:rPr>
                <w:b w:val="0"/>
                <w:color w:val="000000" w:themeColor="text1"/>
                <w:sz w:val="22"/>
                <w:lang w:val="en-US"/>
              </w:rPr>
              <w:t xml:space="preserve"> – 1 </w:t>
            </w:r>
            <w:proofErr w:type="spellStart"/>
            <w:r w:rsidRPr="00847DD0">
              <w:rPr>
                <w:b w:val="0"/>
                <w:color w:val="000000" w:themeColor="text1"/>
                <w:sz w:val="22"/>
              </w:rPr>
              <w:t>шт</w:t>
            </w:r>
            <w:proofErr w:type="spellEnd"/>
            <w:r w:rsidRPr="00847DD0">
              <w:rPr>
                <w:b w:val="0"/>
                <w:color w:val="000000" w:themeColor="text1"/>
                <w:sz w:val="22"/>
                <w:lang w:val="en-US"/>
              </w:rPr>
              <w:t>.;</w:t>
            </w:r>
          </w:p>
          <w:p w14:paraId="554038F7" w14:textId="77777777" w:rsidR="004F53C2" w:rsidRPr="00847DD0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000000" w:themeColor="text1"/>
                <w:sz w:val="22"/>
                <w:lang w:val="en-US"/>
              </w:rPr>
            </w:pPr>
            <w:r w:rsidRPr="00847DD0">
              <w:rPr>
                <w:b w:val="0"/>
                <w:color w:val="000000" w:themeColor="text1"/>
                <w:sz w:val="22"/>
              </w:rPr>
              <w:t>Ноутбук</w:t>
            </w:r>
            <w:r w:rsidRPr="00847DD0">
              <w:rPr>
                <w:b w:val="0"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47DD0">
              <w:rPr>
                <w:b w:val="0"/>
                <w:color w:val="000000" w:themeColor="text1"/>
                <w:sz w:val="22"/>
                <w:lang w:val="en-US"/>
              </w:rPr>
              <w:t>Aser</w:t>
            </w:r>
            <w:proofErr w:type="spellEnd"/>
            <w:r w:rsidRPr="00847DD0">
              <w:rPr>
                <w:b w:val="0"/>
                <w:color w:val="000000" w:themeColor="text1"/>
                <w:sz w:val="22"/>
                <w:lang w:val="en-US"/>
              </w:rPr>
              <w:t xml:space="preserve"> aspire 3 A315-23 series  – 1 </w:t>
            </w:r>
            <w:proofErr w:type="spellStart"/>
            <w:r w:rsidRPr="00847DD0">
              <w:rPr>
                <w:b w:val="0"/>
                <w:color w:val="000000" w:themeColor="text1"/>
                <w:sz w:val="22"/>
              </w:rPr>
              <w:t>шт</w:t>
            </w:r>
            <w:proofErr w:type="spellEnd"/>
            <w:r w:rsidRPr="00847DD0">
              <w:rPr>
                <w:b w:val="0"/>
                <w:color w:val="000000" w:themeColor="text1"/>
                <w:sz w:val="22"/>
                <w:lang w:val="en-US"/>
              </w:rPr>
              <w:t>.;</w:t>
            </w:r>
          </w:p>
          <w:p w14:paraId="1BD63413" w14:textId="77777777" w:rsidR="004F53C2" w:rsidRPr="00847DD0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847DD0">
              <w:rPr>
                <w:b w:val="0"/>
                <w:color w:val="000000" w:themeColor="text1"/>
                <w:sz w:val="22"/>
              </w:rPr>
              <w:t xml:space="preserve">Принтер </w:t>
            </w:r>
            <w:r w:rsidRPr="00847DD0">
              <w:rPr>
                <w:b w:val="0"/>
                <w:color w:val="000000" w:themeColor="text1"/>
                <w:sz w:val="22"/>
                <w:lang w:val="en-US"/>
              </w:rPr>
              <w:t>Pantum</w:t>
            </w:r>
            <w:r w:rsidRPr="00847DD0">
              <w:rPr>
                <w:b w:val="0"/>
                <w:color w:val="000000" w:themeColor="text1"/>
                <w:sz w:val="22"/>
              </w:rPr>
              <w:t xml:space="preserve"> </w:t>
            </w:r>
            <w:r w:rsidRPr="00847DD0">
              <w:rPr>
                <w:b w:val="0"/>
                <w:color w:val="000000" w:themeColor="text1"/>
                <w:sz w:val="22"/>
                <w:lang w:val="en-US"/>
              </w:rPr>
              <w:t>P</w:t>
            </w:r>
            <w:r w:rsidRPr="00847DD0">
              <w:rPr>
                <w:b w:val="0"/>
                <w:color w:val="000000" w:themeColor="text1"/>
                <w:sz w:val="22"/>
              </w:rPr>
              <w:t>2516   – 1 шт.</w:t>
            </w:r>
          </w:p>
          <w:p w14:paraId="0398764D" w14:textId="77777777" w:rsidR="004F53C2" w:rsidRPr="00847DD0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847DD0">
              <w:rPr>
                <w:b w:val="0"/>
                <w:color w:val="000000" w:themeColor="text1"/>
                <w:sz w:val="22"/>
              </w:rPr>
              <w:t xml:space="preserve">Экран настенный для проектора с ручным приводом – </w:t>
            </w:r>
            <w:r w:rsidRPr="00847DD0">
              <w:rPr>
                <w:b w:val="0"/>
                <w:color w:val="000000" w:themeColor="text1"/>
                <w:sz w:val="22"/>
                <w:lang w:val="en-US"/>
              </w:rPr>
              <w:t>DIGIS</w:t>
            </w:r>
            <w:r w:rsidRPr="00847DD0">
              <w:rPr>
                <w:b w:val="0"/>
                <w:color w:val="000000" w:themeColor="text1"/>
                <w:sz w:val="22"/>
              </w:rPr>
              <w:t xml:space="preserve"> </w:t>
            </w:r>
            <w:r w:rsidRPr="00847DD0">
              <w:rPr>
                <w:b w:val="0"/>
                <w:color w:val="000000" w:themeColor="text1"/>
                <w:sz w:val="22"/>
                <w:lang w:val="en-US"/>
              </w:rPr>
              <w:t>Optimal</w:t>
            </w:r>
            <w:r w:rsidRPr="00847DD0">
              <w:rPr>
                <w:b w:val="0"/>
                <w:color w:val="000000" w:themeColor="text1"/>
                <w:sz w:val="22"/>
              </w:rPr>
              <w:t>-</w:t>
            </w:r>
            <w:r w:rsidRPr="00847DD0">
              <w:rPr>
                <w:b w:val="0"/>
                <w:color w:val="000000" w:themeColor="text1"/>
                <w:sz w:val="22"/>
                <w:lang w:val="en-US"/>
              </w:rPr>
              <w:t>C</w:t>
            </w:r>
          </w:p>
          <w:p w14:paraId="54B25950" w14:textId="67F639C3" w:rsidR="004F53C2" w:rsidRPr="00847DD0" w:rsidRDefault="004F53C2" w:rsidP="007A3166">
            <w:pPr>
              <w:spacing w:line="276" w:lineRule="auto"/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proofErr w:type="spellStart"/>
            <w:r w:rsidRPr="00847DD0">
              <w:rPr>
                <w:b w:val="0"/>
                <w:color w:val="000000" w:themeColor="text1"/>
                <w:sz w:val="22"/>
              </w:rPr>
              <w:t>Рецелькулятор</w:t>
            </w:r>
            <w:proofErr w:type="spellEnd"/>
            <w:r w:rsidRPr="00847DD0">
              <w:rPr>
                <w:b w:val="0"/>
                <w:color w:val="000000" w:themeColor="text1"/>
                <w:sz w:val="22"/>
              </w:rPr>
              <w:t xml:space="preserve"> </w:t>
            </w:r>
            <w:r w:rsidRPr="00847DD0">
              <w:rPr>
                <w:b w:val="0"/>
                <w:color w:val="000000" w:themeColor="text1"/>
                <w:sz w:val="22"/>
                <w:lang w:val="en-US"/>
              </w:rPr>
              <w:t xml:space="preserve"> - 1 </w:t>
            </w:r>
            <w:r w:rsidRPr="00847DD0">
              <w:rPr>
                <w:b w:val="0"/>
                <w:color w:val="000000" w:themeColor="text1"/>
                <w:sz w:val="22"/>
              </w:rPr>
              <w:t xml:space="preserve">шт. </w:t>
            </w:r>
          </w:p>
        </w:tc>
      </w:tr>
      <w:tr w:rsidR="004F53C2" w14:paraId="6F816100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6AED" w14:textId="0981BC7A" w:rsidR="004F53C2" w:rsidRDefault="004F53C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D633" w14:textId="396B0D48" w:rsidR="004F53C2" w:rsidRPr="00AB31D3" w:rsidRDefault="004F53C2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История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C4295" w14:textId="77777777" w:rsidR="00F83D4B" w:rsidRDefault="00F83D4B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 188</w:t>
            </w:r>
          </w:p>
          <w:p w14:paraId="2D733528" w14:textId="77777777" w:rsidR="00F83D4B" w:rsidRDefault="00F83D4B" w:rsidP="00F83D4B">
            <w:pPr>
              <w:ind w:left="0" w:firstLine="0"/>
              <w:rPr>
                <w:b w:val="0"/>
                <w:color w:val="000000" w:themeColor="text1"/>
                <w:sz w:val="22"/>
              </w:rPr>
            </w:pPr>
            <w:r w:rsidRPr="00847DD0">
              <w:rPr>
                <w:b w:val="0"/>
                <w:color w:val="000000" w:themeColor="text1"/>
                <w:sz w:val="22"/>
              </w:rPr>
              <w:t xml:space="preserve">Корпус № 2, </w:t>
            </w:r>
          </w:p>
          <w:p w14:paraId="37CB1001" w14:textId="6B301521" w:rsidR="00F83D4B" w:rsidRPr="00847DD0" w:rsidRDefault="00F83D4B" w:rsidP="00F83D4B">
            <w:pPr>
              <w:ind w:left="0" w:firstLine="0"/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К</w:t>
            </w:r>
            <w:r w:rsidRPr="00847DD0">
              <w:rPr>
                <w:b w:val="0"/>
                <w:color w:val="000000" w:themeColor="text1"/>
                <w:sz w:val="22"/>
              </w:rPr>
              <w:t xml:space="preserve">абинет № </w:t>
            </w:r>
            <w:r>
              <w:rPr>
                <w:b w:val="0"/>
                <w:color w:val="000000" w:themeColor="text1"/>
                <w:sz w:val="22"/>
              </w:rPr>
              <w:t>10</w:t>
            </w:r>
            <w:r w:rsidRPr="00847DD0">
              <w:rPr>
                <w:b w:val="0"/>
                <w:color w:val="000000" w:themeColor="text1"/>
                <w:sz w:val="22"/>
              </w:rPr>
              <w:t>,</w:t>
            </w:r>
          </w:p>
          <w:p w14:paraId="7F8B1CAB" w14:textId="0431D35A" w:rsidR="004F53C2" w:rsidRPr="00AB31D3" w:rsidRDefault="00F83D4B" w:rsidP="00F83D4B">
            <w:pPr>
              <w:ind w:left="0" w:firstLine="0"/>
              <w:rPr>
                <w:b w:val="0"/>
                <w:color w:val="FF0000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Э</w:t>
            </w:r>
            <w:r w:rsidRPr="00847DD0">
              <w:rPr>
                <w:b w:val="0"/>
                <w:color w:val="000000" w:themeColor="text1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87AA7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– 2 шт.;</w:t>
            </w:r>
          </w:p>
          <w:p w14:paraId="46F64F21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Доска классная – 1 шт.;</w:t>
            </w:r>
          </w:p>
          <w:p w14:paraId="7246857E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AB31D3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-1 шт.;</w:t>
            </w:r>
          </w:p>
          <w:p w14:paraId="167C312E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Сплит-система </w:t>
            </w:r>
            <w:r w:rsidRPr="00AB31D3">
              <w:rPr>
                <w:b w:val="0"/>
                <w:color w:val="auto"/>
                <w:sz w:val="22"/>
                <w:lang w:val="en-US"/>
              </w:rPr>
              <w:t>LESSAR</w:t>
            </w:r>
            <w:r w:rsidRPr="00AB31D3">
              <w:rPr>
                <w:b w:val="0"/>
                <w:color w:val="auto"/>
                <w:sz w:val="22"/>
              </w:rPr>
              <w:t>- 1 шт.;</w:t>
            </w:r>
          </w:p>
          <w:p w14:paraId="357775AC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Телевизор</w:t>
            </w:r>
            <w:r w:rsidRPr="00AB31D3">
              <w:rPr>
                <w:b w:val="0"/>
                <w:color w:val="auto"/>
                <w:sz w:val="22"/>
                <w:lang w:val="en-US"/>
              </w:rPr>
              <w:t>LG</w:t>
            </w:r>
            <w:r w:rsidRPr="00AB31D3">
              <w:rPr>
                <w:b w:val="0"/>
                <w:color w:val="auto"/>
                <w:sz w:val="22"/>
              </w:rPr>
              <w:t xml:space="preserve"> – 1шт.;</w:t>
            </w:r>
          </w:p>
          <w:p w14:paraId="42EA17A8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Принтер  </w:t>
            </w:r>
            <w:r w:rsidRPr="00AB31D3">
              <w:rPr>
                <w:b w:val="0"/>
                <w:color w:val="auto"/>
                <w:sz w:val="22"/>
                <w:lang w:val="en-US"/>
              </w:rPr>
              <w:t>Pantum</w:t>
            </w:r>
            <w:r w:rsidRPr="00AB31D3">
              <w:rPr>
                <w:b w:val="0"/>
                <w:color w:val="auto"/>
                <w:sz w:val="22"/>
              </w:rPr>
              <w:t>– 1 шт.;</w:t>
            </w:r>
          </w:p>
          <w:p w14:paraId="299A6F82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Шкаф для документов – 3 шт.;</w:t>
            </w:r>
          </w:p>
          <w:p w14:paraId="24B4A226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lastRenderedPageBreak/>
              <w:t xml:space="preserve">Шкаф для </w:t>
            </w:r>
            <w:proofErr w:type="spellStart"/>
            <w:proofErr w:type="gramStart"/>
            <w:r w:rsidRPr="00AB31D3">
              <w:rPr>
                <w:b w:val="0"/>
                <w:color w:val="auto"/>
                <w:sz w:val="22"/>
              </w:rPr>
              <w:t>хоз.инвентаря</w:t>
            </w:r>
            <w:proofErr w:type="spellEnd"/>
            <w:proofErr w:type="gramEnd"/>
            <w:r w:rsidRPr="00AB31D3">
              <w:rPr>
                <w:b w:val="0"/>
                <w:color w:val="auto"/>
                <w:sz w:val="22"/>
              </w:rPr>
              <w:t xml:space="preserve"> -1 шт.;</w:t>
            </w:r>
          </w:p>
          <w:p w14:paraId="40BD5011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Жалюзи -3 шт.;</w:t>
            </w:r>
          </w:p>
          <w:p w14:paraId="39B561DC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Мебель ученическая – 16 шт.;</w:t>
            </w:r>
          </w:p>
          <w:p w14:paraId="7E780BE9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AB31D3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E6DE56D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Стенд «Лучшие работы студентов» - 1 шт.;</w:t>
            </w:r>
          </w:p>
          <w:p w14:paraId="39076323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16D7CA87" w14:textId="6E838C19" w:rsidR="004F53C2" w:rsidRPr="00AB31D3" w:rsidRDefault="00AB31D3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Стенд информационный – 5 шт.</w:t>
            </w:r>
          </w:p>
        </w:tc>
      </w:tr>
      <w:tr w:rsidR="000016C1" w14:paraId="288A8477" w14:textId="77777777" w:rsidTr="000016C1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E1C2E" w14:textId="021A7448" w:rsidR="000016C1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BBDD4A" w14:textId="120DDD21" w:rsidR="000016C1" w:rsidRDefault="000016C1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8"/>
              </w:rPr>
            </w:pPr>
            <w:r w:rsidRPr="00BF0072">
              <w:rPr>
                <w:b w:val="0"/>
                <w:color w:val="auto"/>
                <w:szCs w:val="24"/>
              </w:rPr>
              <w:t>Физическая культура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E8ECBE" w14:textId="77777777" w:rsidR="000016C1" w:rsidRPr="00BF0072" w:rsidRDefault="000016C1" w:rsidP="00F83D4B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5ACEFFE0" w14:textId="77777777" w:rsidR="000016C1" w:rsidRPr="00BF0072" w:rsidRDefault="000016C1" w:rsidP="00F83D4B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корпус № 1,</w:t>
            </w:r>
          </w:p>
          <w:p w14:paraId="523B1FD2" w14:textId="77777777" w:rsidR="000016C1" w:rsidRPr="00BF0072" w:rsidRDefault="000016C1" w:rsidP="00F83D4B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спортзал № 1,</w:t>
            </w:r>
          </w:p>
          <w:p w14:paraId="53252BC9" w14:textId="4140A743" w:rsidR="000016C1" w:rsidRPr="000E604D" w:rsidRDefault="000016C1" w:rsidP="00F83C9A">
            <w:pPr>
              <w:ind w:left="0" w:firstLine="0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D21A53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Мат гимнастический 1*2 м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2548BE51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Мат гимнастический 1*2 м</w:t>
            </w:r>
            <w:r w:rsidRPr="00BF0072">
              <w:rPr>
                <w:b w:val="0"/>
                <w:color w:val="auto"/>
                <w:szCs w:val="24"/>
              </w:rPr>
              <w:tab/>
              <w:t>- 5 шт.</w:t>
            </w:r>
          </w:p>
          <w:p w14:paraId="72B9ECEF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BF0072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61C37FEA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BF0072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BF0072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240F0DD9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Гриф д/ штанги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70930F80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54C6A140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>. 1,5 кг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632508E9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. 1,5 кг </w:t>
            </w:r>
          </w:p>
          <w:p w14:paraId="1ED3CBBB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2,5 кг -6 шт.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3E3B8CCA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0D9502A5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28931E94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2F08D4CE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00D8AFCB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13DCA0C4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Гриф д/штанги</w:t>
            </w:r>
          </w:p>
          <w:p w14:paraId="12104484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15213B9C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36F87B9E" w14:textId="77777777" w:rsidR="000016C1" w:rsidRPr="00F83D4B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  <w:lang w:val="en-US"/>
              </w:rPr>
            </w:pPr>
            <w:r w:rsidRPr="00BF0072">
              <w:rPr>
                <w:b w:val="0"/>
                <w:color w:val="auto"/>
                <w:szCs w:val="24"/>
              </w:rPr>
              <w:t>Мяч</w:t>
            </w:r>
            <w:r w:rsidRPr="00F83D4B">
              <w:rPr>
                <w:b w:val="0"/>
                <w:color w:val="auto"/>
                <w:szCs w:val="24"/>
                <w:lang w:val="en-US"/>
              </w:rPr>
              <w:t xml:space="preserve"> </w:t>
            </w:r>
            <w:r w:rsidRPr="00BF0072">
              <w:rPr>
                <w:b w:val="0"/>
                <w:color w:val="auto"/>
                <w:szCs w:val="24"/>
              </w:rPr>
              <w:t>б</w:t>
            </w:r>
            <w:r w:rsidRPr="00F83D4B">
              <w:rPr>
                <w:b w:val="0"/>
                <w:color w:val="auto"/>
                <w:szCs w:val="24"/>
                <w:lang w:val="en-US"/>
              </w:rPr>
              <w:t>/</w:t>
            </w:r>
            <w:r w:rsidRPr="00BF0072">
              <w:rPr>
                <w:b w:val="0"/>
                <w:color w:val="auto"/>
                <w:szCs w:val="24"/>
              </w:rPr>
              <w:t>б</w:t>
            </w:r>
            <w:r w:rsidRPr="00F83D4B">
              <w:rPr>
                <w:b w:val="0"/>
                <w:color w:val="auto"/>
                <w:szCs w:val="24"/>
                <w:lang w:val="en-US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F83D4B">
              <w:rPr>
                <w:b w:val="0"/>
                <w:color w:val="auto"/>
                <w:szCs w:val="24"/>
                <w:lang w:val="en-US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FT</w:t>
            </w:r>
            <w:r w:rsidRPr="00F83D4B">
              <w:rPr>
                <w:b w:val="0"/>
                <w:color w:val="auto"/>
                <w:szCs w:val="24"/>
                <w:lang w:val="en-US"/>
              </w:rPr>
              <w:t xml:space="preserve"> </w:t>
            </w:r>
          </w:p>
          <w:p w14:paraId="75AB3779" w14:textId="77777777" w:rsidR="000016C1" w:rsidRPr="00F83D4B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  <w:lang w:val="en-US"/>
              </w:rPr>
            </w:pPr>
            <w:r w:rsidRPr="00BF0072">
              <w:rPr>
                <w:b w:val="0"/>
                <w:color w:val="auto"/>
                <w:szCs w:val="24"/>
              </w:rPr>
              <w:t>Мяч</w:t>
            </w:r>
            <w:r w:rsidRPr="00F83D4B">
              <w:rPr>
                <w:b w:val="0"/>
                <w:color w:val="auto"/>
                <w:szCs w:val="24"/>
                <w:lang w:val="en-US"/>
              </w:rPr>
              <w:t xml:space="preserve"> </w:t>
            </w:r>
            <w:r w:rsidRPr="00BF0072">
              <w:rPr>
                <w:b w:val="0"/>
                <w:color w:val="auto"/>
                <w:szCs w:val="24"/>
              </w:rPr>
              <w:t>б</w:t>
            </w:r>
            <w:r w:rsidRPr="00F83D4B">
              <w:rPr>
                <w:b w:val="0"/>
                <w:color w:val="auto"/>
                <w:szCs w:val="24"/>
                <w:lang w:val="en-US"/>
              </w:rPr>
              <w:t>/</w:t>
            </w:r>
            <w:r w:rsidRPr="00BF0072">
              <w:rPr>
                <w:b w:val="0"/>
                <w:color w:val="auto"/>
                <w:szCs w:val="24"/>
              </w:rPr>
              <w:t>б</w:t>
            </w:r>
            <w:r w:rsidRPr="00F83D4B">
              <w:rPr>
                <w:b w:val="0"/>
                <w:color w:val="auto"/>
                <w:szCs w:val="24"/>
                <w:lang w:val="en-US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447C01A9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</w:p>
          <w:p w14:paraId="64588F07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 в/б ATEMI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3473E931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</w:p>
          <w:p w14:paraId="5DC5DAFC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0A6EDBC1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lastRenderedPageBreak/>
              <w:t xml:space="preserve">Мяч в/б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59F1254C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 волейбольный</w:t>
            </w:r>
            <w:r w:rsidRPr="00BF0072">
              <w:rPr>
                <w:b w:val="0"/>
                <w:color w:val="auto"/>
                <w:szCs w:val="24"/>
              </w:rPr>
              <w:tab/>
              <w:t>- 2 шт.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1330B891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MVA</w:t>
            </w:r>
          </w:p>
          <w:p w14:paraId="4F2551FD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-3 шт.</w:t>
            </w:r>
          </w:p>
          <w:p w14:paraId="65C74368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 для баскетбола – 2 шт.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2871C739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2FF49266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54A131D7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Мяч для гандбола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4701D654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BF0072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2C882A76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7ED1B174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4D919F02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668DF0E8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Штанга 100кг </w:t>
            </w:r>
          </w:p>
          <w:p w14:paraId="6E5FE4AC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6FD48601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BF0072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BF0072">
              <w:rPr>
                <w:b w:val="0"/>
                <w:color w:val="auto"/>
                <w:szCs w:val="24"/>
              </w:rPr>
              <w:t>, оргстекло – 2 шт.</w:t>
            </w:r>
          </w:p>
          <w:p w14:paraId="540D97EF" w14:textId="4725C761" w:rsidR="000016C1" w:rsidRPr="000E604D" w:rsidRDefault="000016C1" w:rsidP="007A3166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0016C1" w14:paraId="52EA4973" w14:textId="77777777" w:rsidTr="000016C1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AC78A" w14:textId="77777777" w:rsidR="000016C1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F5F31F" w14:textId="3D4092D6" w:rsidR="000016C1" w:rsidRDefault="000016C1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8"/>
              </w:rPr>
            </w:pPr>
            <w:r w:rsidRPr="00DC5504">
              <w:rPr>
                <w:b w:val="0"/>
                <w:szCs w:val="24"/>
              </w:rPr>
              <w:t>ОБЖ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4DF0A2" w14:textId="77777777" w:rsidR="000016C1" w:rsidRPr="00BF0072" w:rsidRDefault="000016C1" w:rsidP="00F83D4B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56156F56" w14:textId="77777777" w:rsidR="000016C1" w:rsidRPr="00BF0072" w:rsidRDefault="000016C1" w:rsidP="00F83D4B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Корпус № 1,</w:t>
            </w:r>
          </w:p>
          <w:p w14:paraId="0F5D1315" w14:textId="77777777" w:rsidR="000016C1" w:rsidRPr="00BF0072" w:rsidRDefault="000016C1" w:rsidP="00F83D4B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кабинет № 319,</w:t>
            </w:r>
          </w:p>
          <w:p w14:paraId="237C94A6" w14:textId="00B1C222" w:rsidR="000016C1" w:rsidRPr="000E604D" w:rsidRDefault="000016C1" w:rsidP="00F83C9A">
            <w:pPr>
              <w:ind w:left="0" w:firstLine="0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Cs w:val="24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CA7C20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ДП-5В - Дозиметр</w:t>
            </w:r>
          </w:p>
          <w:p w14:paraId="2B089511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огнетушитель </w:t>
            </w:r>
          </w:p>
          <w:p w14:paraId="034B84EC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Стол компьютерный СТК</w:t>
            </w:r>
          </w:p>
          <w:p w14:paraId="0336F9C0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Стол ученический 2-х местный </w:t>
            </w:r>
          </w:p>
          <w:p w14:paraId="6F17EE13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Стул ученический  </w:t>
            </w:r>
          </w:p>
          <w:p w14:paraId="04155001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Тумба для доски аудиторной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40AAE0FF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Тумба для плакатов</w:t>
            </w:r>
            <w:r w:rsidRPr="00BF0072">
              <w:rPr>
                <w:b w:val="0"/>
                <w:color w:val="auto"/>
                <w:szCs w:val="24"/>
              </w:rPr>
              <w:tab/>
            </w:r>
          </w:p>
          <w:p w14:paraId="76867E09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Макет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автомота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gramStart"/>
            <w:r w:rsidRPr="00BF0072">
              <w:rPr>
                <w:b w:val="0"/>
                <w:color w:val="auto"/>
                <w:szCs w:val="24"/>
              </w:rPr>
              <w:t>Калашникова  АКМ</w:t>
            </w:r>
            <w:proofErr w:type="gramEnd"/>
            <w:r w:rsidRPr="00BF0072">
              <w:rPr>
                <w:b w:val="0"/>
                <w:color w:val="auto"/>
                <w:szCs w:val="24"/>
              </w:rPr>
              <w:t xml:space="preserve">  - 7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шт</w:t>
            </w:r>
            <w:proofErr w:type="spellEnd"/>
          </w:p>
          <w:p w14:paraId="209E1296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МФУ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Brother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DCP-705</w:t>
            </w:r>
          </w:p>
          <w:p w14:paraId="6B3BCCF2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Наглядное пособие по гражданской обороне</w:t>
            </w:r>
          </w:p>
          <w:p w14:paraId="7032528D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Ноутбук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Toshiba</w:t>
            </w:r>
            <w:proofErr w:type="spellEnd"/>
          </w:p>
          <w:p w14:paraId="5595E821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Проектор мультимедийный BENQ</w:t>
            </w:r>
          </w:p>
          <w:p w14:paraId="72F70C08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Робот-тренажер "Гоша-06"</w:t>
            </w:r>
          </w:p>
          <w:p w14:paraId="0A958B24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lastRenderedPageBreak/>
              <w:t xml:space="preserve">Сплит-система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Lessar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24</w:t>
            </w:r>
          </w:p>
          <w:p w14:paraId="26079DDA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Стеллаж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бибилиотечный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односторонний</w:t>
            </w:r>
          </w:p>
          <w:p w14:paraId="0D3F6966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"Боевое знамя"</w:t>
            </w:r>
          </w:p>
          <w:p w14:paraId="54BB202E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"Великие полководцы"</w:t>
            </w:r>
          </w:p>
          <w:p w14:paraId="29CE7268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"Военная топография"</w:t>
            </w:r>
          </w:p>
          <w:p w14:paraId="7007D69F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"Вооруженные Силы РФ"</w:t>
            </w:r>
          </w:p>
          <w:p w14:paraId="77C17F9B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"Гражданская оборона"</w:t>
            </w:r>
          </w:p>
          <w:p w14:paraId="5549423C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"Гражданская оборона"</w:t>
            </w:r>
          </w:p>
          <w:p w14:paraId="767EEB69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"Обязанности дневального"</w:t>
            </w:r>
          </w:p>
          <w:p w14:paraId="7E19FF65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"Огневая подготовка"</w:t>
            </w:r>
          </w:p>
          <w:p w14:paraId="4667C764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"Ордена и медали России"</w:t>
            </w:r>
          </w:p>
          <w:p w14:paraId="1659315B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"Первая медицинская помощь"</w:t>
            </w:r>
          </w:p>
          <w:p w14:paraId="76C7245B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"Полководцы Великой Победы"</w:t>
            </w:r>
          </w:p>
          <w:p w14:paraId="50CAAF05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Симвалы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РФ"</w:t>
            </w:r>
          </w:p>
          <w:p w14:paraId="0AA92551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"Символы Краснодарского края"</w:t>
            </w:r>
          </w:p>
          <w:p w14:paraId="16094761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"Строевая подготовка"</w:t>
            </w:r>
          </w:p>
          <w:p w14:paraId="7D041B7E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"Тактическая подготовка"</w:t>
            </w:r>
          </w:p>
          <w:p w14:paraId="219FA703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"Тактическая подготовка"</w:t>
            </w:r>
          </w:p>
          <w:p w14:paraId="04D6E9D9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"Уставы ВС"</w:t>
            </w:r>
          </w:p>
          <w:p w14:paraId="43D5CF72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с карманами</w:t>
            </w:r>
          </w:p>
          <w:p w14:paraId="7C84294B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Стол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двухтумбовый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 </w:t>
            </w:r>
          </w:p>
          <w:p w14:paraId="75311D20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Стол преподавателя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двухтумбовый</w:t>
            </w:r>
            <w:proofErr w:type="spellEnd"/>
          </w:p>
          <w:p w14:paraId="783750A1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Трибуна М2 напольная</w:t>
            </w:r>
          </w:p>
          <w:p w14:paraId="7D1D2200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Шкаф для одежды </w:t>
            </w:r>
          </w:p>
          <w:p w14:paraId="61AE6165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Шкаф широкий со стеклом</w:t>
            </w:r>
          </w:p>
          <w:p w14:paraId="79DB4238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Шкаф широкий со стеклом</w:t>
            </w:r>
          </w:p>
          <w:p w14:paraId="7D5F7A78" w14:textId="6B885913" w:rsidR="000016C1" w:rsidRPr="000E604D" w:rsidRDefault="000016C1" w:rsidP="007A3166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Cs w:val="24"/>
              </w:rPr>
              <w:t>Юнкер-3 – 2шт</w:t>
            </w:r>
          </w:p>
        </w:tc>
      </w:tr>
      <w:tr w:rsidR="004F53C2" w14:paraId="4EA8554E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88F7C" w14:textId="77777777" w:rsidR="004F53C2" w:rsidRPr="00AB31D3" w:rsidRDefault="004F53C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572F8" w14:textId="5A1CF939" w:rsidR="004F53C2" w:rsidRPr="00AB31D3" w:rsidRDefault="004F53C2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Математика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99010" w14:textId="250C8D1C" w:rsidR="00AB31D3" w:rsidRDefault="00AB31D3" w:rsidP="00AB31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9BA4165" w14:textId="6D8E1ECC" w:rsidR="00AB31D3" w:rsidRDefault="004F53C2" w:rsidP="00AB31D3">
            <w:pPr>
              <w:ind w:left="0" w:firstLine="0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Корпус № 5,</w:t>
            </w:r>
          </w:p>
          <w:p w14:paraId="6872CE48" w14:textId="13502541" w:rsidR="004F53C2" w:rsidRPr="00AB31D3" w:rsidRDefault="00AB31D3" w:rsidP="00AB31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4F53C2" w:rsidRPr="00AB31D3">
              <w:rPr>
                <w:b w:val="0"/>
                <w:color w:val="auto"/>
                <w:sz w:val="22"/>
              </w:rPr>
              <w:t>абинет № 42,</w:t>
            </w:r>
          </w:p>
          <w:p w14:paraId="6B2875B9" w14:textId="3638A9AB" w:rsidR="004F53C2" w:rsidRPr="00AB31D3" w:rsidRDefault="00AB31D3" w:rsidP="00AB31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4F53C2" w:rsidRPr="00AB31D3">
              <w:rPr>
                <w:b w:val="0"/>
                <w:color w:val="auto"/>
                <w:sz w:val="22"/>
              </w:rPr>
              <w:t>таж № 4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5CF8E" w14:textId="61E6A5C8" w:rsidR="004F53C2" w:rsidRPr="00AB31D3" w:rsidRDefault="004F53C2" w:rsidP="00AB31D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Парты ученические – 13 шт.;</w:t>
            </w:r>
          </w:p>
          <w:p w14:paraId="35885FF7" w14:textId="77777777" w:rsidR="004F53C2" w:rsidRPr="00AB31D3" w:rsidRDefault="004F53C2" w:rsidP="00AB31D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Стулья ученические – 26 шт.;</w:t>
            </w:r>
          </w:p>
          <w:p w14:paraId="4BD6575A" w14:textId="77777777" w:rsidR="004F53C2" w:rsidRPr="00AB31D3" w:rsidRDefault="004F53C2" w:rsidP="00AB31D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Стол преподавателя – 2 шт.;</w:t>
            </w:r>
          </w:p>
          <w:p w14:paraId="78E2029D" w14:textId="77777777" w:rsidR="004F53C2" w:rsidRPr="00AB31D3" w:rsidRDefault="004F53C2" w:rsidP="00AB31D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;</w:t>
            </w:r>
          </w:p>
          <w:p w14:paraId="118B48F5" w14:textId="77777777" w:rsidR="004F53C2" w:rsidRPr="00AB31D3" w:rsidRDefault="004F53C2" w:rsidP="00AB31D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Набор ученической мебели (Трибуна – 1 шт.; Стол преподавателя – 2 шт.; Шкафы – 3 шт.; Стеллаж – 1 шт.; Вешалка для одежды– 1 шт.; Тумбы – 2 шт.)</w:t>
            </w:r>
          </w:p>
          <w:p w14:paraId="277AA5AA" w14:textId="77777777" w:rsidR="004F53C2" w:rsidRPr="00AB31D3" w:rsidRDefault="004F53C2" w:rsidP="00AB31D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27322940" w14:textId="77777777" w:rsidR="004F53C2" w:rsidRPr="00AB31D3" w:rsidRDefault="004F53C2" w:rsidP="00AB31D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Ноутбук SAMSUNG NP-R25E – 1 шт.;</w:t>
            </w:r>
          </w:p>
          <w:p w14:paraId="4A654275" w14:textId="77777777" w:rsidR="004F53C2" w:rsidRPr="00AB31D3" w:rsidRDefault="004F53C2" w:rsidP="00AB31D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Проектор мультимедийный специализированный BENQ – 1 шт.;</w:t>
            </w:r>
          </w:p>
          <w:p w14:paraId="29B363EA" w14:textId="77777777" w:rsidR="004F53C2" w:rsidRPr="00AB31D3" w:rsidRDefault="004F53C2" w:rsidP="00AB31D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МФУ А4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Kyosera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ECOSYS M2535 DN – 1 шт.;</w:t>
            </w:r>
          </w:p>
          <w:p w14:paraId="620CC094" w14:textId="77777777" w:rsidR="004F53C2" w:rsidRPr="00AB31D3" w:rsidRDefault="004F53C2" w:rsidP="00AB31D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B31D3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E44CCED" w14:textId="77777777" w:rsidR="004F53C2" w:rsidRPr="00AB31D3" w:rsidRDefault="004F53C2" w:rsidP="00AB31D3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AB31D3">
              <w:rPr>
                <w:b w:val="0"/>
                <w:color w:val="auto"/>
                <w:sz w:val="22"/>
              </w:rPr>
              <w:t>Мультимедийный</w:t>
            </w:r>
            <w:r w:rsidRPr="00AB31D3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AB31D3">
              <w:rPr>
                <w:b w:val="0"/>
                <w:color w:val="auto"/>
                <w:sz w:val="22"/>
              </w:rPr>
              <w:t>экран</w:t>
            </w:r>
            <w:r w:rsidRPr="00AB31D3">
              <w:rPr>
                <w:b w:val="0"/>
                <w:color w:val="auto"/>
                <w:sz w:val="22"/>
                <w:lang w:val="en-US"/>
              </w:rPr>
              <w:t xml:space="preserve"> Screen media – 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50766DCC" w14:textId="77777777" w:rsidR="004F53C2" w:rsidRPr="00AB31D3" w:rsidRDefault="004F53C2" w:rsidP="00AB31D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Огнетушитель ОУ-3 – 1 шт.;</w:t>
            </w:r>
          </w:p>
          <w:p w14:paraId="6A5F12CF" w14:textId="77777777" w:rsidR="004F53C2" w:rsidRPr="00AB31D3" w:rsidRDefault="004F53C2" w:rsidP="00AB31D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Информационный стенд – 6 шт.;</w:t>
            </w:r>
          </w:p>
          <w:p w14:paraId="0A392E0D" w14:textId="5C617806" w:rsidR="004F53C2" w:rsidRPr="00AB31D3" w:rsidRDefault="004F53C2" w:rsidP="00AB31D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Жалюзи – 5 шт.</w:t>
            </w:r>
          </w:p>
        </w:tc>
      </w:tr>
      <w:tr w:rsidR="004F53C2" w14:paraId="4D447269" w14:textId="77777777" w:rsidTr="00AB31D3">
        <w:trPr>
          <w:trHeight w:val="83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698D4" w14:textId="27B87055" w:rsidR="004F53C2" w:rsidRPr="00AB31D3" w:rsidRDefault="004F53C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1CFAA" w14:textId="016F1CCF" w:rsidR="004F53C2" w:rsidRPr="00AB31D3" w:rsidRDefault="004F53C2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Информатика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3313A" w14:textId="77777777" w:rsidR="00AB31D3" w:rsidRDefault="00AB31D3" w:rsidP="00AB31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F2601B3" w14:textId="13B43CF0" w:rsidR="004F53C2" w:rsidRPr="00AB31D3" w:rsidRDefault="004F53C2" w:rsidP="00AB31D3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Корпус №1</w:t>
            </w:r>
            <w:r w:rsidR="00AB31D3">
              <w:rPr>
                <w:b w:val="0"/>
                <w:color w:val="auto"/>
                <w:sz w:val="22"/>
              </w:rPr>
              <w:t>,</w:t>
            </w:r>
          </w:p>
          <w:p w14:paraId="301C066C" w14:textId="049285E1" w:rsidR="004F53C2" w:rsidRPr="00AB31D3" w:rsidRDefault="004F53C2" w:rsidP="00AB31D3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Кабинет № 219</w:t>
            </w:r>
            <w:r w:rsidR="00AB31D3">
              <w:rPr>
                <w:b w:val="0"/>
                <w:color w:val="auto"/>
                <w:sz w:val="22"/>
              </w:rPr>
              <w:t>,</w:t>
            </w:r>
          </w:p>
          <w:p w14:paraId="67586DA5" w14:textId="3E2F2145" w:rsidR="004F53C2" w:rsidRPr="00AB31D3" w:rsidRDefault="004F53C2" w:rsidP="00AB31D3">
            <w:pPr>
              <w:ind w:left="0" w:firstLine="0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Этаж №2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487B2" w14:textId="0426AF2E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Стол компьютерный – 10шт</w:t>
            </w:r>
          </w:p>
          <w:p w14:paraId="5226A522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Экран SAKURA CINEMA WALLSCREEN – 1шт</w:t>
            </w:r>
          </w:p>
          <w:p w14:paraId="2F99F1BA" w14:textId="01007EBF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Кресло компьютерное – 9 шт</w:t>
            </w:r>
            <w:r w:rsidR="00AB31D3">
              <w:rPr>
                <w:b w:val="0"/>
                <w:color w:val="auto"/>
                <w:sz w:val="22"/>
              </w:rPr>
              <w:t>.</w:t>
            </w:r>
          </w:p>
          <w:p w14:paraId="3FDB4762" w14:textId="0B0B0E4D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Стол 1-тумбовый – 1 шт</w:t>
            </w:r>
            <w:r w:rsidR="00AB31D3">
              <w:rPr>
                <w:b w:val="0"/>
                <w:color w:val="auto"/>
                <w:sz w:val="22"/>
              </w:rPr>
              <w:t>.</w:t>
            </w:r>
          </w:p>
          <w:p w14:paraId="5A4E5A22" w14:textId="5400F44F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ниша дверь-1 шт</w:t>
            </w:r>
            <w:r w:rsidR="00AB31D3">
              <w:rPr>
                <w:b w:val="0"/>
                <w:color w:val="auto"/>
                <w:sz w:val="22"/>
              </w:rPr>
              <w:t>.</w:t>
            </w:r>
          </w:p>
          <w:p w14:paraId="0AE4BAE6" w14:textId="42305A31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Стол ученический- 10 шт</w:t>
            </w:r>
            <w:r w:rsidR="00AB31D3">
              <w:rPr>
                <w:b w:val="0"/>
                <w:color w:val="auto"/>
                <w:sz w:val="22"/>
              </w:rPr>
              <w:t>.</w:t>
            </w:r>
          </w:p>
          <w:p w14:paraId="03E2B64A" w14:textId="43A96F70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Компьютер – 10 шт</w:t>
            </w:r>
            <w:r w:rsidR="00AB31D3">
              <w:rPr>
                <w:b w:val="0"/>
                <w:color w:val="auto"/>
                <w:sz w:val="22"/>
              </w:rPr>
              <w:t>.</w:t>
            </w:r>
          </w:p>
          <w:p w14:paraId="46733852" w14:textId="56511E33" w:rsidR="004F53C2" w:rsidRPr="00AB31D3" w:rsidRDefault="00AB31D3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>
              <w:rPr>
                <w:b w:val="0"/>
                <w:color w:val="auto"/>
                <w:sz w:val="22"/>
              </w:rPr>
              <w:t>BenQ</w:t>
            </w:r>
            <w:proofErr w:type="spellEnd"/>
            <w:r>
              <w:rPr>
                <w:b w:val="0"/>
                <w:color w:val="auto"/>
                <w:sz w:val="22"/>
              </w:rPr>
              <w:t>- 1 шт.</w:t>
            </w:r>
          </w:p>
        </w:tc>
      </w:tr>
      <w:tr w:rsidR="004F53C2" w14:paraId="0FCE6F9B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8B8D3" w14:textId="77777777" w:rsidR="004F53C2" w:rsidRPr="00AB31D3" w:rsidRDefault="004F53C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76B03" w14:textId="1EB0DC23" w:rsidR="004F53C2" w:rsidRPr="00AB31D3" w:rsidRDefault="004F53C2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Физика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4F560" w14:textId="57DD20AA" w:rsidR="00AB31D3" w:rsidRDefault="00AB31D3" w:rsidP="00AB31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Ст. Брюховецкая, ул. </w:t>
            </w:r>
            <w:r w:rsidR="00F83D4B">
              <w:rPr>
                <w:b w:val="0"/>
                <w:color w:val="auto"/>
                <w:sz w:val="22"/>
              </w:rPr>
              <w:t>Тимофеева, 14</w:t>
            </w:r>
          </w:p>
          <w:p w14:paraId="62E64DF9" w14:textId="6368A328" w:rsidR="00AB31D3" w:rsidRDefault="004F53C2" w:rsidP="00F83C9A">
            <w:pPr>
              <w:ind w:left="0" w:firstLine="0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Корпус </w:t>
            </w:r>
            <w:r w:rsidR="00AB31D3">
              <w:rPr>
                <w:b w:val="0"/>
                <w:color w:val="auto"/>
                <w:sz w:val="22"/>
              </w:rPr>
              <w:t>№</w:t>
            </w:r>
            <w:r w:rsidR="00F83D4B">
              <w:rPr>
                <w:b w:val="0"/>
                <w:color w:val="auto"/>
                <w:sz w:val="22"/>
              </w:rPr>
              <w:t>4</w:t>
            </w:r>
            <w:r w:rsidRPr="00AB31D3">
              <w:rPr>
                <w:b w:val="0"/>
                <w:color w:val="auto"/>
                <w:sz w:val="22"/>
              </w:rPr>
              <w:t>,</w:t>
            </w:r>
          </w:p>
          <w:p w14:paraId="0D1155BE" w14:textId="27286906" w:rsidR="004F53C2" w:rsidRPr="00AB31D3" w:rsidRDefault="00AB31D3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4F53C2" w:rsidRPr="00AB31D3">
              <w:rPr>
                <w:b w:val="0"/>
                <w:color w:val="auto"/>
                <w:sz w:val="22"/>
              </w:rPr>
              <w:t xml:space="preserve">абинет </w:t>
            </w:r>
            <w:r>
              <w:rPr>
                <w:b w:val="0"/>
                <w:color w:val="auto"/>
                <w:sz w:val="22"/>
              </w:rPr>
              <w:t>№</w:t>
            </w:r>
            <w:r w:rsidR="00F83D4B">
              <w:rPr>
                <w:b w:val="0"/>
                <w:color w:val="auto"/>
                <w:sz w:val="22"/>
              </w:rPr>
              <w:t xml:space="preserve">  6</w:t>
            </w:r>
            <w:r w:rsidR="004F53C2" w:rsidRPr="00AB31D3"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>,</w:t>
            </w:r>
            <w:r>
              <w:rPr>
                <w:b w:val="0"/>
                <w:color w:val="auto"/>
                <w:sz w:val="22"/>
              </w:rPr>
              <w:br/>
              <w:t>Этаж №</w:t>
            </w:r>
            <w:r w:rsidR="00F83D4B">
              <w:rPr>
                <w:b w:val="0"/>
                <w:color w:val="auto"/>
                <w:sz w:val="22"/>
              </w:rPr>
              <w:t>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5C300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Кресло офисное -1шт</w:t>
            </w:r>
          </w:p>
          <w:p w14:paraId="0656C85F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 xml:space="preserve">Огнетушитель -1 </w:t>
            </w:r>
            <w:proofErr w:type="spellStart"/>
            <w:r w:rsidRPr="00F83D4B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A51912B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Стенд -4шт</w:t>
            </w:r>
          </w:p>
          <w:p w14:paraId="363B025A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 xml:space="preserve">Стол учебный -15 </w:t>
            </w:r>
            <w:proofErr w:type="spellStart"/>
            <w:r w:rsidRPr="00F83D4B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0D60779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Стулья ученические -34 шт.</w:t>
            </w:r>
          </w:p>
          <w:p w14:paraId="7DE95916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Стул ИЗО -1 шт.</w:t>
            </w:r>
          </w:p>
          <w:p w14:paraId="7C0BA0AB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Стул ИЗА -2шт.</w:t>
            </w:r>
          </w:p>
          <w:p w14:paraId="651FADBD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 xml:space="preserve">Стул </w:t>
            </w:r>
            <w:proofErr w:type="spellStart"/>
            <w:r w:rsidRPr="00F83D4B">
              <w:rPr>
                <w:b w:val="0"/>
                <w:color w:val="auto"/>
                <w:sz w:val="22"/>
              </w:rPr>
              <w:t>Regal</w:t>
            </w:r>
            <w:proofErr w:type="spellEnd"/>
            <w:r w:rsidRPr="00F83D4B">
              <w:rPr>
                <w:b w:val="0"/>
                <w:color w:val="auto"/>
                <w:sz w:val="22"/>
              </w:rPr>
              <w:t xml:space="preserve"> -1 </w:t>
            </w:r>
            <w:proofErr w:type="spellStart"/>
            <w:r w:rsidRPr="00F83D4B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B5921FA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Принтер -1шт</w:t>
            </w:r>
          </w:p>
          <w:p w14:paraId="75792006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 xml:space="preserve">Доска меловая, </w:t>
            </w:r>
            <w:proofErr w:type="gramStart"/>
            <w:r w:rsidRPr="00F83D4B">
              <w:rPr>
                <w:b w:val="0"/>
                <w:color w:val="auto"/>
                <w:sz w:val="22"/>
              </w:rPr>
              <w:t>магнитная  -</w:t>
            </w:r>
            <w:proofErr w:type="gramEnd"/>
            <w:r w:rsidRPr="00F83D4B">
              <w:rPr>
                <w:b w:val="0"/>
                <w:color w:val="auto"/>
                <w:sz w:val="22"/>
              </w:rPr>
              <w:t>1шт</w:t>
            </w:r>
          </w:p>
          <w:p w14:paraId="42CE8CD3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 xml:space="preserve">ЛИП -10 </w:t>
            </w:r>
            <w:proofErr w:type="spellStart"/>
            <w:r w:rsidRPr="00F83D4B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8FD643B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Штангенциркуль -5шт</w:t>
            </w:r>
          </w:p>
          <w:p w14:paraId="7BFADC49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 xml:space="preserve">Эл. плитка лабораторная -10 </w:t>
            </w:r>
            <w:proofErr w:type="spellStart"/>
            <w:r w:rsidRPr="00F83D4B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1E1C6D7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lastRenderedPageBreak/>
              <w:t>Жалюзи вертикальные -3шт</w:t>
            </w:r>
          </w:p>
          <w:p w14:paraId="2D961CB8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Интерактивная доска IQ Board77 -1шт</w:t>
            </w:r>
          </w:p>
          <w:p w14:paraId="72D886EC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Кабинет физики в соответствии со спецификацией -1шт</w:t>
            </w:r>
          </w:p>
          <w:p w14:paraId="77BD01E5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Компьютер в сборе -1шт</w:t>
            </w:r>
          </w:p>
          <w:p w14:paraId="28FE9944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F83D4B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F83D4B">
              <w:rPr>
                <w:b w:val="0"/>
                <w:color w:val="auto"/>
                <w:sz w:val="22"/>
              </w:rPr>
              <w:t xml:space="preserve"> -1шт</w:t>
            </w:r>
          </w:p>
          <w:p w14:paraId="4A4A8EE8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F83D4B">
              <w:rPr>
                <w:b w:val="0"/>
                <w:color w:val="auto"/>
                <w:sz w:val="22"/>
              </w:rPr>
              <w:t>BenQ</w:t>
            </w:r>
            <w:proofErr w:type="spellEnd"/>
            <w:r w:rsidRPr="00F83D4B">
              <w:rPr>
                <w:b w:val="0"/>
                <w:color w:val="auto"/>
                <w:sz w:val="22"/>
              </w:rPr>
              <w:t xml:space="preserve"> MX503- 1шт</w:t>
            </w:r>
          </w:p>
          <w:p w14:paraId="295945E1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F83D4B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F83D4B">
              <w:rPr>
                <w:b w:val="0"/>
                <w:color w:val="auto"/>
                <w:sz w:val="22"/>
              </w:rPr>
              <w:t xml:space="preserve"> -1шт</w:t>
            </w:r>
          </w:p>
          <w:p w14:paraId="60DA9C48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Сплит система NORDIC -1шт</w:t>
            </w:r>
          </w:p>
          <w:p w14:paraId="3DAA644D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 xml:space="preserve">Стол демонстрационный для кабинета физики -1 </w:t>
            </w:r>
            <w:proofErr w:type="spellStart"/>
            <w:r w:rsidRPr="00F83D4B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CD6B843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Шкаф платяной 2-х дверный-5шт</w:t>
            </w:r>
          </w:p>
          <w:p w14:paraId="6467B775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Амперметр – 10 шт.</w:t>
            </w:r>
          </w:p>
          <w:p w14:paraId="79F5EA87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Вольтметр – 10 шт.</w:t>
            </w:r>
          </w:p>
          <w:p w14:paraId="6A3333E1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Груз наборной на 1 кг</w:t>
            </w:r>
            <w:r w:rsidRPr="00F83D4B">
              <w:rPr>
                <w:b w:val="0"/>
                <w:color w:val="auto"/>
                <w:sz w:val="22"/>
              </w:rPr>
              <w:tab/>
              <w:t>-1шт</w:t>
            </w:r>
            <w:r w:rsidRPr="00F83D4B">
              <w:rPr>
                <w:b w:val="0"/>
                <w:color w:val="auto"/>
                <w:sz w:val="22"/>
              </w:rPr>
              <w:tab/>
            </w:r>
            <w:r w:rsidRPr="00F83D4B">
              <w:rPr>
                <w:b w:val="0"/>
                <w:color w:val="auto"/>
                <w:sz w:val="22"/>
              </w:rPr>
              <w:tab/>
            </w:r>
          </w:p>
          <w:p w14:paraId="495A1BE0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Динамометры демонстрационные -1шт</w:t>
            </w:r>
          </w:p>
          <w:p w14:paraId="20EC31C0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Звонок электрический демонстрационный -1шт</w:t>
            </w:r>
            <w:r w:rsidRPr="00F83D4B">
              <w:rPr>
                <w:b w:val="0"/>
                <w:color w:val="auto"/>
                <w:sz w:val="22"/>
              </w:rPr>
              <w:tab/>
            </w:r>
          </w:p>
          <w:p w14:paraId="203D5045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Комплект "Султаны электрические"</w:t>
            </w:r>
            <w:r w:rsidRPr="00F83D4B">
              <w:rPr>
                <w:b w:val="0"/>
                <w:color w:val="auto"/>
                <w:sz w:val="22"/>
              </w:rPr>
              <w:tab/>
              <w:t>-1шт</w:t>
            </w:r>
            <w:r w:rsidRPr="00F83D4B">
              <w:rPr>
                <w:b w:val="0"/>
                <w:color w:val="auto"/>
                <w:sz w:val="22"/>
              </w:rPr>
              <w:tab/>
            </w:r>
          </w:p>
          <w:p w14:paraId="6B3D1F69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Комплект полосовых и дугообразных магнитов -1шт</w:t>
            </w:r>
            <w:r w:rsidRPr="00F83D4B">
              <w:rPr>
                <w:b w:val="0"/>
                <w:color w:val="auto"/>
                <w:sz w:val="22"/>
              </w:rPr>
              <w:tab/>
            </w:r>
            <w:r w:rsidRPr="00F83D4B">
              <w:rPr>
                <w:b w:val="0"/>
                <w:color w:val="auto"/>
                <w:sz w:val="22"/>
              </w:rPr>
              <w:tab/>
            </w:r>
          </w:p>
          <w:p w14:paraId="22EAEFC4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Манометр жидкостный -1шт</w:t>
            </w:r>
            <w:r w:rsidRPr="00F83D4B">
              <w:rPr>
                <w:b w:val="0"/>
                <w:color w:val="auto"/>
                <w:sz w:val="22"/>
              </w:rPr>
              <w:tab/>
              <w:t xml:space="preserve"> </w:t>
            </w:r>
          </w:p>
          <w:p w14:paraId="29FCE5FB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Маятники электростатические -1шт</w:t>
            </w:r>
            <w:r w:rsidRPr="00F83D4B">
              <w:rPr>
                <w:b w:val="0"/>
                <w:color w:val="auto"/>
                <w:sz w:val="22"/>
              </w:rPr>
              <w:tab/>
            </w:r>
            <w:r w:rsidRPr="00F83D4B">
              <w:rPr>
                <w:b w:val="0"/>
                <w:color w:val="auto"/>
                <w:sz w:val="22"/>
              </w:rPr>
              <w:tab/>
            </w:r>
          </w:p>
          <w:p w14:paraId="660F955D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Набор для исследования переменного тока, явлений электромагнитной индукции</w:t>
            </w:r>
            <w:r w:rsidRPr="00F83D4B">
              <w:rPr>
                <w:b w:val="0"/>
                <w:color w:val="auto"/>
                <w:sz w:val="22"/>
              </w:rPr>
              <w:tab/>
              <w:t xml:space="preserve"> -1шт</w:t>
            </w:r>
            <w:r w:rsidRPr="00F83D4B">
              <w:rPr>
                <w:b w:val="0"/>
                <w:color w:val="auto"/>
                <w:sz w:val="22"/>
              </w:rPr>
              <w:tab/>
            </w:r>
          </w:p>
          <w:p w14:paraId="7EE2000D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Набор по электростатике -1шт</w:t>
            </w:r>
            <w:r w:rsidRPr="00F83D4B">
              <w:rPr>
                <w:b w:val="0"/>
                <w:color w:val="auto"/>
                <w:sz w:val="22"/>
              </w:rPr>
              <w:tab/>
            </w:r>
          </w:p>
          <w:p w14:paraId="3F28E8CF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Насос вакуумный с тарелкой и колпаком -1шт</w:t>
            </w:r>
          </w:p>
          <w:p w14:paraId="1F78313B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Оптическая скамья -1шт</w:t>
            </w:r>
            <w:r w:rsidRPr="00F83D4B">
              <w:rPr>
                <w:b w:val="0"/>
                <w:color w:val="auto"/>
                <w:sz w:val="22"/>
              </w:rPr>
              <w:tab/>
            </w:r>
          </w:p>
          <w:p w14:paraId="61056AB7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Прибор "Трубка для демонстрации конвекции в жидкости</w:t>
            </w:r>
            <w:proofErr w:type="gramStart"/>
            <w:r w:rsidRPr="00F83D4B">
              <w:rPr>
                <w:b w:val="0"/>
                <w:color w:val="auto"/>
                <w:sz w:val="22"/>
              </w:rPr>
              <w:t>"  -</w:t>
            </w:r>
            <w:proofErr w:type="gramEnd"/>
            <w:r w:rsidRPr="00F83D4B">
              <w:rPr>
                <w:b w:val="0"/>
                <w:color w:val="auto"/>
                <w:sz w:val="22"/>
              </w:rPr>
              <w:t>1шт</w:t>
            </w:r>
            <w:r w:rsidRPr="00F83D4B">
              <w:rPr>
                <w:b w:val="0"/>
                <w:color w:val="auto"/>
                <w:sz w:val="22"/>
              </w:rPr>
              <w:tab/>
            </w:r>
          </w:p>
          <w:p w14:paraId="27DBD6DB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Прибор "Трубка Ньютона" -1шт</w:t>
            </w:r>
            <w:r w:rsidRPr="00F83D4B">
              <w:rPr>
                <w:b w:val="0"/>
                <w:color w:val="auto"/>
                <w:sz w:val="22"/>
              </w:rPr>
              <w:tab/>
            </w:r>
          </w:p>
          <w:p w14:paraId="37CE6A5F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Прибор "Шар Паскаля" -1шт</w:t>
            </w:r>
            <w:r w:rsidRPr="00F83D4B">
              <w:rPr>
                <w:b w:val="0"/>
                <w:color w:val="auto"/>
                <w:sz w:val="22"/>
              </w:rPr>
              <w:tab/>
            </w:r>
            <w:r w:rsidRPr="00F83D4B">
              <w:rPr>
                <w:b w:val="0"/>
                <w:color w:val="auto"/>
                <w:sz w:val="22"/>
              </w:rPr>
              <w:tab/>
            </w:r>
          </w:p>
          <w:p w14:paraId="04D39E0D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Прибор для демонстрации атмосферного давления -1шт</w:t>
            </w:r>
            <w:r w:rsidRPr="00F83D4B">
              <w:rPr>
                <w:b w:val="0"/>
                <w:color w:val="auto"/>
                <w:sz w:val="22"/>
              </w:rPr>
              <w:tab/>
            </w:r>
          </w:p>
          <w:p w14:paraId="4562FC8A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Прибор для демонстрации давления в жидкости -1шт</w:t>
            </w:r>
          </w:p>
          <w:p w14:paraId="017F0D3C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 xml:space="preserve">Прибор для демонстрации равномерного </w:t>
            </w:r>
            <w:proofErr w:type="gramStart"/>
            <w:r w:rsidRPr="00F83D4B">
              <w:rPr>
                <w:b w:val="0"/>
                <w:color w:val="auto"/>
                <w:sz w:val="22"/>
              </w:rPr>
              <w:t>движения  -</w:t>
            </w:r>
            <w:proofErr w:type="gramEnd"/>
            <w:r w:rsidRPr="00F83D4B">
              <w:rPr>
                <w:b w:val="0"/>
                <w:color w:val="auto"/>
                <w:sz w:val="22"/>
              </w:rPr>
              <w:t>1шт</w:t>
            </w:r>
            <w:r w:rsidRPr="00F83D4B">
              <w:rPr>
                <w:b w:val="0"/>
                <w:color w:val="auto"/>
                <w:sz w:val="22"/>
              </w:rPr>
              <w:tab/>
            </w:r>
          </w:p>
          <w:p w14:paraId="022B54C6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Прибор для демонстрации условий плавания тела -1шт</w:t>
            </w:r>
            <w:r w:rsidRPr="00F83D4B">
              <w:rPr>
                <w:b w:val="0"/>
                <w:color w:val="auto"/>
                <w:sz w:val="22"/>
              </w:rPr>
              <w:tab/>
            </w:r>
          </w:p>
          <w:p w14:paraId="535FD638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Прибор для исследования зависимости сопротивления металлов от температуры -1шт</w:t>
            </w:r>
            <w:r w:rsidRPr="00F83D4B">
              <w:rPr>
                <w:b w:val="0"/>
                <w:color w:val="auto"/>
                <w:sz w:val="22"/>
              </w:rPr>
              <w:tab/>
            </w:r>
          </w:p>
          <w:p w14:paraId="1EAA00B7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Прибор для исследования зависимости сопротивления полупроводников от температуры</w:t>
            </w:r>
            <w:r w:rsidRPr="00F83D4B">
              <w:rPr>
                <w:b w:val="0"/>
                <w:color w:val="auto"/>
                <w:sz w:val="22"/>
              </w:rPr>
              <w:tab/>
              <w:t>-1шт</w:t>
            </w:r>
          </w:p>
          <w:p w14:paraId="7AEA39F4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Прибор для исследования звуковых волн -1шт</w:t>
            </w:r>
          </w:p>
          <w:p w14:paraId="06BE3ECE" w14:textId="77777777" w:rsidR="00F83D4B" w:rsidRP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F83D4B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F83D4B">
              <w:rPr>
                <w:b w:val="0"/>
                <w:color w:val="auto"/>
                <w:sz w:val="22"/>
              </w:rPr>
              <w:t xml:space="preserve"> SCX-4200</w:t>
            </w:r>
            <w:r w:rsidRPr="00F83D4B">
              <w:rPr>
                <w:b w:val="0"/>
                <w:color w:val="auto"/>
                <w:sz w:val="22"/>
              </w:rPr>
              <w:tab/>
              <w:t xml:space="preserve"> -1шт</w:t>
            </w:r>
          </w:p>
          <w:p w14:paraId="6D13130B" w14:textId="4B7C0D5F" w:rsidR="004F53C2" w:rsidRPr="00AB31D3" w:rsidRDefault="00F83D4B" w:rsidP="00F83D4B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F83D4B">
              <w:rPr>
                <w:b w:val="0"/>
                <w:color w:val="auto"/>
                <w:sz w:val="22"/>
              </w:rPr>
              <w:t>Устройство для записи колебаний маятника -1шт</w:t>
            </w:r>
            <w:r w:rsidRPr="00F83D4B">
              <w:rPr>
                <w:b w:val="0"/>
                <w:color w:val="auto"/>
                <w:sz w:val="22"/>
              </w:rPr>
              <w:tab/>
            </w:r>
          </w:p>
        </w:tc>
      </w:tr>
      <w:tr w:rsidR="004F53C2" w14:paraId="6240EAC5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F6656" w14:textId="77777777" w:rsidR="004F53C2" w:rsidRPr="00AB31D3" w:rsidRDefault="004F53C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5CD7B" w14:textId="56E4B86A" w:rsidR="004F53C2" w:rsidRPr="00AB31D3" w:rsidRDefault="004F53C2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AB31D3">
              <w:rPr>
                <w:b w:val="0"/>
                <w:color w:val="auto"/>
                <w:sz w:val="22"/>
              </w:rPr>
              <w:t>Кубановедение</w:t>
            </w:r>
            <w:proofErr w:type="spellEnd"/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0A4B5" w14:textId="5CD21C60" w:rsidR="00AB31D3" w:rsidRDefault="00AB31D3" w:rsidP="00AB31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0397741B" w14:textId="77777777" w:rsidR="00AB31D3" w:rsidRDefault="004F53C2" w:rsidP="00AB31D3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Корпус № 5,</w:t>
            </w:r>
          </w:p>
          <w:p w14:paraId="2C9D3EBD" w14:textId="01880435" w:rsidR="004F53C2" w:rsidRPr="00AB31D3" w:rsidRDefault="00AB31D3" w:rsidP="00AB31D3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4F53C2" w:rsidRPr="00AB31D3">
              <w:rPr>
                <w:b w:val="0"/>
                <w:color w:val="auto"/>
                <w:sz w:val="22"/>
              </w:rPr>
              <w:t>абинет № 37,</w:t>
            </w:r>
          </w:p>
          <w:p w14:paraId="5408BDA0" w14:textId="1A7AE9BC" w:rsidR="004F53C2" w:rsidRPr="00AB31D3" w:rsidRDefault="00AB31D3" w:rsidP="00AB31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4F53C2" w:rsidRPr="00AB31D3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E1CB5" w14:textId="30BF0E88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04A04391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;</w:t>
            </w:r>
          </w:p>
          <w:p w14:paraId="134CD62A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;</w:t>
            </w:r>
          </w:p>
          <w:p w14:paraId="05C0BD7D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;</w:t>
            </w:r>
          </w:p>
          <w:p w14:paraId="4E3208AD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7083AB63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0652ED4E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Стул ИЗО – 2 шт.;</w:t>
            </w:r>
          </w:p>
          <w:p w14:paraId="36667206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Огнетушитель ОП -4 (АВСЕ) 5 л – 1  шт.;</w:t>
            </w:r>
          </w:p>
          <w:p w14:paraId="13311BDC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AB31D3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;</w:t>
            </w:r>
          </w:p>
          <w:p w14:paraId="5E068BEE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3C330E77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;</w:t>
            </w:r>
          </w:p>
          <w:p w14:paraId="0DBEBF61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;</w:t>
            </w:r>
          </w:p>
          <w:p w14:paraId="69C09F0A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;</w:t>
            </w:r>
          </w:p>
          <w:p w14:paraId="1DA22252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;</w:t>
            </w:r>
          </w:p>
          <w:p w14:paraId="700B558A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Таблица Движение декабристов -1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;</w:t>
            </w:r>
          </w:p>
          <w:p w14:paraId="7DDD8059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;</w:t>
            </w:r>
          </w:p>
          <w:p w14:paraId="3591C1DB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;</w:t>
            </w:r>
          </w:p>
          <w:p w14:paraId="33C6BB36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;</w:t>
            </w:r>
          </w:p>
          <w:p w14:paraId="6A08D97C" w14:textId="77777777" w:rsidR="004F53C2" w:rsidRPr="00AB31D3" w:rsidRDefault="004F53C2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;</w:t>
            </w:r>
          </w:p>
          <w:p w14:paraId="6E5F8A13" w14:textId="7865843F" w:rsidR="004F53C2" w:rsidRPr="00AB31D3" w:rsidRDefault="00AB31D3" w:rsidP="00AB31D3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Шкаф книжный – 3 шт.</w:t>
            </w:r>
          </w:p>
        </w:tc>
      </w:tr>
      <w:tr w:rsidR="004F53C2" w14:paraId="34D715ED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1EE1A" w14:textId="77777777" w:rsidR="004F53C2" w:rsidRPr="00AB31D3" w:rsidRDefault="004F53C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8405F" w14:textId="04E7F17A" w:rsidR="004F53C2" w:rsidRPr="00AB31D3" w:rsidRDefault="004F53C2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Основы химии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A042E" w14:textId="7BD0B88B" w:rsidR="00AB31D3" w:rsidRPr="00AB31D3" w:rsidRDefault="00AB31D3" w:rsidP="00AB31D3">
            <w:pPr>
              <w:ind w:left="0" w:firstLine="0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Ст. Брюховецкая, ул. </w:t>
            </w:r>
            <w:r>
              <w:rPr>
                <w:b w:val="0"/>
                <w:color w:val="auto"/>
                <w:sz w:val="22"/>
              </w:rPr>
              <w:t>Октябрьская, д. 25</w:t>
            </w:r>
          </w:p>
          <w:p w14:paraId="1F9D378E" w14:textId="1144A01D" w:rsidR="004F53C2" w:rsidRPr="00AB31D3" w:rsidRDefault="004F53C2" w:rsidP="00AB31D3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Корпус № 3,</w:t>
            </w:r>
          </w:p>
          <w:p w14:paraId="6D69087E" w14:textId="77777777" w:rsidR="004F53C2" w:rsidRPr="00AB31D3" w:rsidRDefault="004F53C2" w:rsidP="00AB31D3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кабинет № 24,</w:t>
            </w:r>
          </w:p>
          <w:p w14:paraId="4C6A7020" w14:textId="10BF3681" w:rsidR="004F53C2" w:rsidRPr="00AB31D3" w:rsidRDefault="004F53C2" w:rsidP="00AB31D3">
            <w:pPr>
              <w:ind w:left="0" w:firstLine="0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C808B" w14:textId="7E04F7A4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- 1 шт.</w:t>
            </w:r>
          </w:p>
          <w:p w14:paraId="6EDC292A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Стул ученический – 40 шт. </w:t>
            </w:r>
          </w:p>
          <w:p w14:paraId="0F2413D7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Стол ученический 2-х местный – 13 шт.</w:t>
            </w:r>
          </w:p>
          <w:p w14:paraId="7619E203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Стол компьютерный – 1 шт.</w:t>
            </w:r>
          </w:p>
          <w:p w14:paraId="5A009529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Стул оператора ПК – 1 шт.</w:t>
            </w:r>
          </w:p>
          <w:p w14:paraId="63671A56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Трибуна на стойке – 1шт.</w:t>
            </w:r>
          </w:p>
          <w:p w14:paraId="056A4A49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59B07B5B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Стеллаж односторонний – 1 шт.</w:t>
            </w:r>
          </w:p>
          <w:p w14:paraId="62792BAC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Тумба под школьную доску – 1 шт.</w:t>
            </w:r>
          </w:p>
          <w:p w14:paraId="5D8D489D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Шкаф для одежды комбинированный – 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щт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.</w:t>
            </w:r>
          </w:p>
          <w:p w14:paraId="102794CB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щт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.</w:t>
            </w:r>
          </w:p>
          <w:p w14:paraId="5983D67C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Шкаф книжный полуоткрытый – 2 шт.</w:t>
            </w:r>
          </w:p>
          <w:p w14:paraId="31C8295E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Стол лабораторный преподавателя - 1 шт.</w:t>
            </w:r>
          </w:p>
          <w:p w14:paraId="66E7B837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Стенд – 5 шт.</w:t>
            </w:r>
          </w:p>
          <w:p w14:paraId="6292F13E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lastRenderedPageBreak/>
              <w:t xml:space="preserve">Доска классная – 1 шт. </w:t>
            </w:r>
          </w:p>
          <w:p w14:paraId="3A3DBA81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Компьютер в сборе – 1 шт.</w:t>
            </w:r>
          </w:p>
          <w:p w14:paraId="6D28BEAD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P2516 – 1 шт.</w:t>
            </w:r>
          </w:p>
          <w:p w14:paraId="4F27EE8E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Интерактивный комплект EPSON– 1 шт.</w:t>
            </w:r>
          </w:p>
          <w:p w14:paraId="49F7933B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AB31D3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бактерицидный закрытого типа – 1 шт.</w:t>
            </w:r>
          </w:p>
          <w:p w14:paraId="39D80983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Шкаф вытяжной – 1 шт.</w:t>
            </w:r>
          </w:p>
          <w:p w14:paraId="2FF1C094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Огнетушитель ОП-4 – 1 шт.</w:t>
            </w:r>
          </w:p>
          <w:p w14:paraId="6875CD5F" w14:textId="7777777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AB31D3">
              <w:rPr>
                <w:b w:val="0"/>
                <w:color w:val="auto"/>
                <w:sz w:val="22"/>
              </w:rPr>
              <w:t>Сплитсистема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– 1шт.</w:t>
            </w:r>
          </w:p>
          <w:p w14:paraId="2A5C5FE1" w14:textId="0A54AD07" w:rsidR="004F53C2" w:rsidRPr="00AB31D3" w:rsidRDefault="004F53C2" w:rsidP="004F53C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Жалюзи – 3 шт.</w:t>
            </w:r>
          </w:p>
        </w:tc>
      </w:tr>
      <w:tr w:rsidR="004F53C2" w14:paraId="3AE9CA75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9118D" w14:textId="77777777" w:rsidR="004F53C2" w:rsidRPr="00AB31D3" w:rsidRDefault="004F53C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33C38" w14:textId="12AC7E37" w:rsidR="004F53C2" w:rsidRPr="00AB31D3" w:rsidRDefault="004F53C2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Актуальные вопросы обществознания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07EB0" w14:textId="03B58F61" w:rsidR="00AB31D3" w:rsidRDefault="00AB31D3" w:rsidP="00400B2D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Ст. Брюховецкая, ул. </w:t>
            </w:r>
            <w:r w:rsidR="00400B2D">
              <w:rPr>
                <w:b w:val="0"/>
                <w:color w:val="auto"/>
                <w:sz w:val="22"/>
              </w:rPr>
              <w:t>Красная, д. 188</w:t>
            </w:r>
          </w:p>
          <w:p w14:paraId="674A2AD7" w14:textId="77777777" w:rsidR="00400B2D" w:rsidRDefault="004F53C2" w:rsidP="00400B2D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Корпус № 2,</w:t>
            </w:r>
          </w:p>
          <w:p w14:paraId="2FA3F57E" w14:textId="23FA5E22" w:rsidR="004F53C2" w:rsidRPr="00AB31D3" w:rsidRDefault="00400B2D" w:rsidP="00400B2D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4F53C2" w:rsidRPr="00AB31D3">
              <w:rPr>
                <w:b w:val="0"/>
                <w:color w:val="auto"/>
                <w:sz w:val="22"/>
              </w:rPr>
              <w:t>абинет № 8,</w:t>
            </w:r>
          </w:p>
          <w:p w14:paraId="4029FCB2" w14:textId="56F9F87F" w:rsidR="004F53C2" w:rsidRPr="00AB31D3" w:rsidRDefault="00400B2D" w:rsidP="00400B2D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4F53C2" w:rsidRPr="00AB31D3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3047B" w14:textId="010B7569" w:rsidR="004F53C2" w:rsidRPr="00AB31D3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38FA7FE" w14:textId="77777777" w:rsidR="004F53C2" w:rsidRPr="00AB31D3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492C95C9" w14:textId="77777777" w:rsidR="004F53C2" w:rsidRPr="00AB31D3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4E7B2A0B" w14:textId="77777777" w:rsidR="004F53C2" w:rsidRPr="00AB31D3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6608C2A8" w14:textId="77777777" w:rsidR="004F53C2" w:rsidRPr="00AB31D3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79209EFD" w14:textId="77777777" w:rsidR="004F53C2" w:rsidRPr="00AB31D3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738048B1" w14:textId="77777777" w:rsidR="004F53C2" w:rsidRPr="00AB31D3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EB-s  – 1 шт.;</w:t>
            </w:r>
          </w:p>
          <w:p w14:paraId="1B71A703" w14:textId="77777777" w:rsidR="004F53C2" w:rsidRPr="00AB31D3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AB31D3">
              <w:rPr>
                <w:b w:val="0"/>
                <w:color w:val="auto"/>
                <w:sz w:val="22"/>
              </w:rPr>
              <w:t>Доска</w:t>
            </w:r>
            <w:r w:rsidRPr="00AB31D3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AB31D3">
              <w:rPr>
                <w:b w:val="0"/>
                <w:color w:val="auto"/>
                <w:sz w:val="22"/>
              </w:rPr>
              <w:t>меловая</w:t>
            </w:r>
            <w:r w:rsidRPr="00AB31D3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7220E98A" w14:textId="77777777" w:rsidR="004F53C2" w:rsidRPr="00AB31D3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AB31D3">
              <w:rPr>
                <w:b w:val="0"/>
                <w:color w:val="auto"/>
                <w:sz w:val="22"/>
              </w:rPr>
              <w:t>Ноутбук</w:t>
            </w:r>
            <w:r w:rsidRPr="00AB31D3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AB31D3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AB31D3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73AC4FF6" w14:textId="77777777" w:rsidR="004F53C2" w:rsidRPr="00AB31D3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348481E2" w14:textId="77777777" w:rsidR="004F53C2" w:rsidRPr="00AB31D3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-C</w:t>
            </w:r>
          </w:p>
          <w:p w14:paraId="25D01607" w14:textId="0BFDD5A9" w:rsidR="004F53C2" w:rsidRPr="00AB31D3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AB31D3">
              <w:rPr>
                <w:b w:val="0"/>
                <w:color w:val="auto"/>
                <w:sz w:val="22"/>
              </w:rPr>
              <w:t>Рецелькулят</w:t>
            </w:r>
            <w:r w:rsidR="00400B2D">
              <w:rPr>
                <w:b w:val="0"/>
                <w:color w:val="auto"/>
                <w:sz w:val="22"/>
              </w:rPr>
              <w:t>ор</w:t>
            </w:r>
            <w:proofErr w:type="spellEnd"/>
            <w:r w:rsidR="00400B2D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F83D4B" w14:paraId="2E59970A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7C296" w14:textId="77777777" w:rsidR="00F83D4B" w:rsidRPr="00AB31D3" w:rsidRDefault="00F83D4B" w:rsidP="00F83D4B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D899" w14:textId="75AB4E39" w:rsidR="00F83D4B" w:rsidRPr="00AB31D3" w:rsidRDefault="00F83D4B" w:rsidP="00F83D4B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0"/>
                <w:szCs w:val="20"/>
              </w:rPr>
              <w:t>Биология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598C5" w14:textId="77777777" w:rsidR="00F83D4B" w:rsidRDefault="00F83D4B" w:rsidP="00F83D4B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Ст. Брюховецкая, ул. Октябрьская, 25</w:t>
            </w:r>
          </w:p>
          <w:p w14:paraId="2D229DA0" w14:textId="77777777" w:rsidR="00F83D4B" w:rsidRDefault="00F83D4B" w:rsidP="00F83D4B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Корпус № 3,</w:t>
            </w:r>
          </w:p>
          <w:p w14:paraId="2405D7B9" w14:textId="77777777" w:rsidR="00F83D4B" w:rsidRDefault="00F83D4B" w:rsidP="00F83D4B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Аудитория № 17,</w:t>
            </w:r>
          </w:p>
          <w:p w14:paraId="0F318A75" w14:textId="77777777" w:rsidR="00F83D4B" w:rsidRDefault="00F83D4B" w:rsidP="00F83D4B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Этаж № 2</w:t>
            </w:r>
          </w:p>
          <w:p w14:paraId="321232D6" w14:textId="47E4E302" w:rsidR="00F83D4B" w:rsidRPr="00AB31D3" w:rsidRDefault="00F83D4B" w:rsidP="00F83D4B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D8704" w14:textId="77777777" w:rsid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Стол ученический 2-х местный – 13 шт.;</w:t>
            </w:r>
          </w:p>
          <w:p w14:paraId="3B518E67" w14:textId="77777777" w:rsid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оператора ПК – 1 шт.;</w:t>
            </w:r>
          </w:p>
          <w:p w14:paraId="42D0D91D" w14:textId="77777777" w:rsid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офисный черный – 1 шт.;</w:t>
            </w:r>
          </w:p>
          <w:p w14:paraId="61260340" w14:textId="77777777" w:rsid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ученический– 26 шт.;</w:t>
            </w:r>
          </w:p>
          <w:p w14:paraId="0A57A6AA" w14:textId="77777777" w:rsid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Огнетушитель ОП -4 (АВСЕ) 5 л – 2 шт.;</w:t>
            </w:r>
          </w:p>
          <w:p w14:paraId="5FA17743" w14:textId="77777777" w:rsid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Мультимедиа проектор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50692553" w14:textId="77777777" w:rsid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Доска меловая/маркерная – 1 шт.;</w:t>
            </w:r>
          </w:p>
          <w:p w14:paraId="6CC9AEC7" w14:textId="77777777" w:rsid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Acer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3 – 1 шт.;</w:t>
            </w:r>
          </w:p>
          <w:p w14:paraId="1042E907" w14:textId="77777777" w:rsid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P2516 – 1 шт.</w:t>
            </w:r>
          </w:p>
          <w:p w14:paraId="71F27833" w14:textId="77777777" w:rsid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Лабораторно-техническое оборудование - </w:t>
            </w:r>
            <w:r>
              <w:rPr>
                <w:b w:val="0"/>
                <w:color w:val="auto"/>
                <w:sz w:val="20"/>
                <w:szCs w:val="20"/>
              </w:rPr>
              <w:tab/>
              <w:t>4 шт.</w:t>
            </w:r>
          </w:p>
          <w:p w14:paraId="7DFA2161" w14:textId="77777777" w:rsid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Интерактивное пособие "Наглядная </w:t>
            </w:r>
            <w:proofErr w:type="spellStart"/>
            <w:proofErr w:type="gramStart"/>
            <w:r>
              <w:rPr>
                <w:b w:val="0"/>
                <w:color w:val="auto"/>
                <w:sz w:val="20"/>
                <w:szCs w:val="20"/>
              </w:rPr>
              <w:t>биология.Химия</w:t>
            </w:r>
            <w:proofErr w:type="spellEnd"/>
            <w:proofErr w:type="gramEnd"/>
            <w:r>
              <w:rPr>
                <w:b w:val="0"/>
                <w:color w:val="auto"/>
                <w:sz w:val="20"/>
                <w:szCs w:val="20"/>
              </w:rPr>
              <w:t xml:space="preserve"> клетки" – 1 шт.</w:t>
            </w:r>
          </w:p>
          <w:p w14:paraId="7FDF72F5" w14:textId="77777777" w:rsidR="00F83D4B" w:rsidRDefault="00F83D4B" w:rsidP="00F83D4B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Комплект ботанических моделей, муляжей, аппликаций</w:t>
            </w:r>
            <w:r>
              <w:rPr>
                <w:b w:val="0"/>
                <w:color w:val="auto"/>
                <w:sz w:val="20"/>
                <w:szCs w:val="20"/>
              </w:rPr>
              <w:tab/>
              <w:t>- 3 шт.</w:t>
            </w:r>
          </w:p>
          <w:p w14:paraId="7F34F9A1" w14:textId="3A4A106C" w:rsidR="00F83D4B" w:rsidRPr="00AB31D3" w:rsidRDefault="00F83D4B" w:rsidP="00F83D4B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Набор микропрепаратов по ботанике -</w:t>
            </w: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ab/>
              <w:t>1 шт.</w:t>
            </w:r>
          </w:p>
        </w:tc>
      </w:tr>
      <w:tr w:rsidR="004F53C2" w14:paraId="6712B1C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76F2" w14:textId="77777777" w:rsidR="004F53C2" w:rsidRPr="00400B2D" w:rsidRDefault="004F53C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3A65B" w14:textId="4D3A9B13" w:rsidR="004F53C2" w:rsidRPr="00400B2D" w:rsidRDefault="004F53C2" w:rsidP="007E1D67">
            <w:pPr>
              <w:jc w:val="left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Социальная безопасность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2AF6A" w14:textId="77777777" w:rsidR="00400B2D" w:rsidRDefault="00400B2D" w:rsidP="00400B2D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511039B1" w14:textId="77777777" w:rsidR="00400B2D" w:rsidRDefault="004F53C2" w:rsidP="00847DD0">
            <w:pPr>
              <w:ind w:left="0" w:firstLine="0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Корпус № 2, </w:t>
            </w:r>
          </w:p>
          <w:p w14:paraId="6B7236AA" w14:textId="02B0C5BE" w:rsidR="004F53C2" w:rsidRPr="00400B2D" w:rsidRDefault="00400B2D" w:rsidP="00847DD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4F53C2" w:rsidRPr="00400B2D">
              <w:rPr>
                <w:b w:val="0"/>
                <w:color w:val="auto"/>
                <w:sz w:val="22"/>
              </w:rPr>
              <w:t>абинет № 8,</w:t>
            </w:r>
          </w:p>
          <w:p w14:paraId="63193D8A" w14:textId="2FCA1E50" w:rsidR="004F53C2" w:rsidRPr="00400B2D" w:rsidRDefault="00400B2D" w:rsidP="00F83C9A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4F53C2" w:rsidRPr="00400B2D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62504" w14:textId="77777777" w:rsidR="004F53C2" w:rsidRPr="00400B2D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7D6D1A3" w14:textId="77777777" w:rsidR="004F53C2" w:rsidRPr="00400B2D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2735231F" w14:textId="77777777" w:rsidR="004F53C2" w:rsidRPr="00400B2D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3C912BFC" w14:textId="77777777" w:rsidR="004F53C2" w:rsidRPr="00400B2D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28514694" w14:textId="77777777" w:rsidR="004F53C2" w:rsidRPr="00400B2D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510D620C" w14:textId="77777777" w:rsidR="004F53C2" w:rsidRPr="00400B2D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09774EBD" w14:textId="77777777" w:rsidR="004F53C2" w:rsidRPr="00400B2D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Мультимедиа проектор </w:t>
            </w:r>
            <w:r w:rsidRPr="00400B2D">
              <w:rPr>
                <w:b w:val="0"/>
                <w:color w:val="auto"/>
                <w:sz w:val="22"/>
                <w:lang w:val="en-US"/>
              </w:rPr>
              <w:t>Epson</w:t>
            </w:r>
            <w:r w:rsidRPr="00400B2D">
              <w:rPr>
                <w:b w:val="0"/>
                <w:color w:val="auto"/>
                <w:sz w:val="22"/>
              </w:rPr>
              <w:t xml:space="preserve"> </w:t>
            </w:r>
            <w:r w:rsidRPr="00400B2D">
              <w:rPr>
                <w:b w:val="0"/>
                <w:color w:val="auto"/>
                <w:sz w:val="22"/>
                <w:lang w:val="en-US"/>
              </w:rPr>
              <w:t>EB</w:t>
            </w:r>
            <w:r w:rsidRPr="00400B2D">
              <w:rPr>
                <w:b w:val="0"/>
                <w:color w:val="auto"/>
                <w:sz w:val="22"/>
              </w:rPr>
              <w:t>-</w:t>
            </w:r>
            <w:r w:rsidRPr="00400B2D">
              <w:rPr>
                <w:b w:val="0"/>
                <w:color w:val="auto"/>
                <w:sz w:val="22"/>
                <w:lang w:val="en-US"/>
              </w:rPr>
              <w:t>s</w:t>
            </w:r>
            <w:r w:rsidRPr="00400B2D">
              <w:rPr>
                <w:b w:val="0"/>
                <w:color w:val="auto"/>
                <w:sz w:val="22"/>
              </w:rPr>
              <w:t xml:space="preserve">  – 1 шт.;</w:t>
            </w:r>
          </w:p>
          <w:p w14:paraId="41145D1C" w14:textId="77777777" w:rsidR="004F53C2" w:rsidRPr="00400B2D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400B2D">
              <w:rPr>
                <w:b w:val="0"/>
                <w:color w:val="auto"/>
                <w:sz w:val="22"/>
              </w:rPr>
              <w:t>Доска</w:t>
            </w:r>
            <w:r w:rsidRPr="00400B2D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400B2D">
              <w:rPr>
                <w:b w:val="0"/>
                <w:color w:val="auto"/>
                <w:sz w:val="22"/>
              </w:rPr>
              <w:t>меловая</w:t>
            </w:r>
            <w:r w:rsidRPr="00400B2D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4544DAB5" w14:textId="77777777" w:rsidR="004F53C2" w:rsidRPr="00400B2D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400B2D">
              <w:rPr>
                <w:b w:val="0"/>
                <w:color w:val="auto"/>
                <w:sz w:val="22"/>
              </w:rPr>
              <w:t>Ноутбук</w:t>
            </w:r>
            <w:r w:rsidRPr="00400B2D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400B2D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400B2D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7D871BEE" w14:textId="77777777" w:rsidR="004F53C2" w:rsidRPr="00400B2D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Принтер </w:t>
            </w:r>
            <w:r w:rsidRPr="00400B2D">
              <w:rPr>
                <w:b w:val="0"/>
                <w:color w:val="auto"/>
                <w:sz w:val="22"/>
                <w:lang w:val="en-US"/>
              </w:rPr>
              <w:t>Pantum</w:t>
            </w:r>
            <w:r w:rsidRPr="00400B2D">
              <w:rPr>
                <w:b w:val="0"/>
                <w:color w:val="auto"/>
                <w:sz w:val="22"/>
              </w:rPr>
              <w:t xml:space="preserve"> </w:t>
            </w:r>
            <w:r w:rsidRPr="00400B2D">
              <w:rPr>
                <w:b w:val="0"/>
                <w:color w:val="auto"/>
                <w:sz w:val="22"/>
                <w:lang w:val="en-US"/>
              </w:rPr>
              <w:t>P</w:t>
            </w:r>
            <w:r w:rsidRPr="00400B2D">
              <w:rPr>
                <w:b w:val="0"/>
                <w:color w:val="auto"/>
                <w:sz w:val="22"/>
              </w:rPr>
              <w:t>2516   – 1 шт.</w:t>
            </w:r>
          </w:p>
          <w:p w14:paraId="434772EB" w14:textId="77777777" w:rsidR="004F53C2" w:rsidRPr="00400B2D" w:rsidRDefault="004F53C2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</w:t>
            </w:r>
            <w:r w:rsidRPr="00400B2D">
              <w:rPr>
                <w:b w:val="0"/>
                <w:color w:val="auto"/>
                <w:sz w:val="22"/>
                <w:lang w:val="en-US"/>
              </w:rPr>
              <w:t>DIGIS</w:t>
            </w:r>
            <w:r w:rsidRPr="00400B2D">
              <w:rPr>
                <w:b w:val="0"/>
                <w:color w:val="auto"/>
                <w:sz w:val="22"/>
              </w:rPr>
              <w:t xml:space="preserve"> </w:t>
            </w:r>
            <w:r w:rsidRPr="00400B2D">
              <w:rPr>
                <w:b w:val="0"/>
                <w:color w:val="auto"/>
                <w:sz w:val="22"/>
                <w:lang w:val="en-US"/>
              </w:rPr>
              <w:t>Optimal</w:t>
            </w:r>
            <w:r w:rsidRPr="00400B2D">
              <w:rPr>
                <w:b w:val="0"/>
                <w:color w:val="auto"/>
                <w:sz w:val="22"/>
              </w:rPr>
              <w:t>-</w:t>
            </w:r>
            <w:r w:rsidRPr="00400B2D">
              <w:rPr>
                <w:b w:val="0"/>
                <w:color w:val="auto"/>
                <w:sz w:val="22"/>
                <w:lang w:val="en-US"/>
              </w:rPr>
              <w:t>C</w:t>
            </w:r>
          </w:p>
          <w:p w14:paraId="5A5AC3B4" w14:textId="403B29A0" w:rsidR="004F53C2" w:rsidRPr="00400B2D" w:rsidRDefault="004F53C2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  <w:szCs w:val="28"/>
              </w:rPr>
            </w:pPr>
            <w:proofErr w:type="spellStart"/>
            <w:r w:rsidRPr="00400B2D">
              <w:rPr>
                <w:b w:val="0"/>
                <w:color w:val="auto"/>
                <w:sz w:val="22"/>
                <w:szCs w:val="28"/>
              </w:rPr>
              <w:t>Рец</w:t>
            </w:r>
            <w:r w:rsidR="00F83D4B">
              <w:rPr>
                <w:b w:val="0"/>
                <w:color w:val="auto"/>
                <w:sz w:val="22"/>
                <w:szCs w:val="28"/>
              </w:rPr>
              <w:t>ир</w:t>
            </w:r>
            <w:r w:rsidRPr="00400B2D">
              <w:rPr>
                <w:b w:val="0"/>
                <w:color w:val="auto"/>
                <w:sz w:val="22"/>
                <w:szCs w:val="28"/>
              </w:rPr>
              <w:t>кулятор</w:t>
            </w:r>
            <w:proofErr w:type="spellEnd"/>
            <w:r w:rsidRPr="00400B2D">
              <w:rPr>
                <w:b w:val="0"/>
                <w:color w:val="auto"/>
                <w:sz w:val="22"/>
                <w:szCs w:val="28"/>
              </w:rPr>
              <w:t xml:space="preserve"> </w:t>
            </w:r>
            <w:r w:rsidRPr="00400B2D">
              <w:rPr>
                <w:b w:val="0"/>
                <w:color w:val="auto"/>
                <w:sz w:val="22"/>
                <w:szCs w:val="28"/>
                <w:lang w:val="en-US"/>
              </w:rPr>
              <w:t xml:space="preserve"> - 1 </w:t>
            </w:r>
            <w:r w:rsidRPr="00400B2D">
              <w:rPr>
                <w:b w:val="0"/>
                <w:color w:val="auto"/>
                <w:sz w:val="22"/>
                <w:szCs w:val="28"/>
              </w:rPr>
              <w:t xml:space="preserve">шт. </w:t>
            </w:r>
          </w:p>
        </w:tc>
      </w:tr>
      <w:tr w:rsidR="004F53C2" w14:paraId="22E8C421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F927B" w14:textId="77777777" w:rsidR="004F53C2" w:rsidRPr="00400B2D" w:rsidRDefault="004F53C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3452F" w14:textId="5D4C0D59" w:rsidR="004F53C2" w:rsidRPr="00400B2D" w:rsidRDefault="004F53C2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Основы философии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38300" w14:textId="7BBA97CF" w:rsidR="00400B2D" w:rsidRDefault="00400B2D" w:rsidP="00400B2D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05ED3AA" w14:textId="418C4AF4" w:rsidR="00400B2D" w:rsidRDefault="001F3590" w:rsidP="00400B2D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Корпус № 5,</w:t>
            </w:r>
          </w:p>
          <w:p w14:paraId="2A5CBBB1" w14:textId="3DD63D08" w:rsidR="001F3590" w:rsidRPr="00400B2D" w:rsidRDefault="00400B2D" w:rsidP="00400B2D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1F3590" w:rsidRPr="00400B2D">
              <w:rPr>
                <w:b w:val="0"/>
                <w:color w:val="auto"/>
                <w:sz w:val="22"/>
              </w:rPr>
              <w:t>абинет № 37,</w:t>
            </w:r>
          </w:p>
          <w:p w14:paraId="5CD2075F" w14:textId="3E244A15" w:rsidR="004F53C2" w:rsidRPr="00400B2D" w:rsidRDefault="00400B2D" w:rsidP="00400B2D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1F3590" w:rsidRPr="00400B2D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3B791" w14:textId="02CDC073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64560207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;</w:t>
            </w:r>
          </w:p>
          <w:p w14:paraId="5298A3E7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;</w:t>
            </w:r>
          </w:p>
          <w:p w14:paraId="44D4BB32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;</w:t>
            </w:r>
          </w:p>
          <w:p w14:paraId="301E44AE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143DA70C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1C3E370D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Стул ИЗО – 2 шт.;</w:t>
            </w:r>
          </w:p>
          <w:p w14:paraId="19D2B056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Огнетушитель ОП -4 (АВСЕ) 5 л – 1  шт.;</w:t>
            </w:r>
          </w:p>
          <w:p w14:paraId="42C39913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00B2D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;</w:t>
            </w:r>
          </w:p>
          <w:p w14:paraId="64D452D4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407A828E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;</w:t>
            </w:r>
          </w:p>
          <w:p w14:paraId="36EF5EDF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;</w:t>
            </w:r>
          </w:p>
          <w:p w14:paraId="18177053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;</w:t>
            </w:r>
          </w:p>
          <w:p w14:paraId="563CD56D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;</w:t>
            </w:r>
          </w:p>
          <w:p w14:paraId="76D4960E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Таблица Движение декабристов -1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;</w:t>
            </w:r>
          </w:p>
          <w:p w14:paraId="548D80A9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;</w:t>
            </w:r>
          </w:p>
          <w:p w14:paraId="538DAAAF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;</w:t>
            </w:r>
          </w:p>
          <w:p w14:paraId="7CD9ECDD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;</w:t>
            </w:r>
          </w:p>
          <w:p w14:paraId="4F60CCB3" w14:textId="77777777" w:rsidR="004F53C2" w:rsidRPr="00400B2D" w:rsidRDefault="004F53C2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;</w:t>
            </w:r>
          </w:p>
          <w:p w14:paraId="0071A58D" w14:textId="113AE07F" w:rsidR="004F53C2" w:rsidRPr="00400B2D" w:rsidRDefault="00400B2D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Шкаф книжный – 3 шт.</w:t>
            </w:r>
          </w:p>
        </w:tc>
      </w:tr>
      <w:tr w:rsidR="00F83D4B" w14:paraId="1EEAFBCB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88F0D" w14:textId="77777777" w:rsidR="00F83D4B" w:rsidRPr="00400B2D" w:rsidRDefault="00F83D4B" w:rsidP="00F83D4B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4AEB4" w14:textId="49A8EDAB" w:rsidR="00F83D4B" w:rsidRPr="00400B2D" w:rsidRDefault="00F83D4B" w:rsidP="00F83D4B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История 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0EB26" w14:textId="77777777" w:rsidR="00F83D4B" w:rsidRDefault="00F83D4B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6CB9C5DA" w14:textId="77777777" w:rsidR="00F83D4B" w:rsidRDefault="00F83D4B" w:rsidP="00F83D4B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Корпус № 2,</w:t>
            </w:r>
          </w:p>
          <w:p w14:paraId="2DE82D1D" w14:textId="77777777" w:rsidR="00F83D4B" w:rsidRPr="00AB31D3" w:rsidRDefault="00F83D4B" w:rsidP="00F83D4B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Pr="00AB31D3">
              <w:rPr>
                <w:b w:val="0"/>
                <w:color w:val="auto"/>
                <w:sz w:val="22"/>
              </w:rPr>
              <w:t>абинет № 8,</w:t>
            </w:r>
          </w:p>
          <w:p w14:paraId="290F0616" w14:textId="3F17812F" w:rsidR="00F83D4B" w:rsidRPr="00400B2D" w:rsidRDefault="00F83D4B" w:rsidP="00F83D4B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Pr="00AB31D3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E9A1F" w14:textId="77777777" w:rsidR="00F83D4B" w:rsidRPr="00AB31D3" w:rsidRDefault="00F83D4B" w:rsidP="00F83D4B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61B58E7" w14:textId="77777777" w:rsidR="00F83D4B" w:rsidRPr="00AB31D3" w:rsidRDefault="00F83D4B" w:rsidP="00F83D4B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322E4DE4" w14:textId="77777777" w:rsidR="00F83D4B" w:rsidRPr="00AB31D3" w:rsidRDefault="00F83D4B" w:rsidP="00F83D4B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356EF19B" w14:textId="77777777" w:rsidR="00F83D4B" w:rsidRPr="00AB31D3" w:rsidRDefault="00F83D4B" w:rsidP="00F83D4B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7C378F9C" w14:textId="77777777" w:rsidR="00F83D4B" w:rsidRPr="00AB31D3" w:rsidRDefault="00F83D4B" w:rsidP="00F83D4B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7A8D5EBC" w14:textId="77777777" w:rsidR="00F83D4B" w:rsidRPr="00AB31D3" w:rsidRDefault="00F83D4B" w:rsidP="00F83D4B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1C78574C" w14:textId="77777777" w:rsidR="00F83D4B" w:rsidRPr="00AB31D3" w:rsidRDefault="00F83D4B" w:rsidP="00F83D4B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EB-</w:t>
            </w:r>
            <w:proofErr w:type="gramStart"/>
            <w:r w:rsidRPr="00AB31D3">
              <w:rPr>
                <w:b w:val="0"/>
                <w:color w:val="auto"/>
                <w:sz w:val="22"/>
              </w:rPr>
              <w:t>s  –</w:t>
            </w:r>
            <w:proofErr w:type="gramEnd"/>
            <w:r w:rsidRPr="00AB31D3">
              <w:rPr>
                <w:b w:val="0"/>
                <w:color w:val="auto"/>
                <w:sz w:val="22"/>
              </w:rPr>
              <w:t xml:space="preserve"> 1 шт.;</w:t>
            </w:r>
          </w:p>
          <w:p w14:paraId="4FB9C1F8" w14:textId="77777777" w:rsidR="00F83D4B" w:rsidRPr="00AB31D3" w:rsidRDefault="00F83D4B" w:rsidP="00F83D4B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AB31D3">
              <w:rPr>
                <w:b w:val="0"/>
                <w:color w:val="auto"/>
                <w:sz w:val="22"/>
              </w:rPr>
              <w:t>Доска</w:t>
            </w:r>
            <w:r w:rsidRPr="00AB31D3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AB31D3">
              <w:rPr>
                <w:b w:val="0"/>
                <w:color w:val="auto"/>
                <w:sz w:val="22"/>
              </w:rPr>
              <w:t>меловая</w:t>
            </w:r>
            <w:r w:rsidRPr="00AB31D3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4532C40" w14:textId="77777777" w:rsidR="00F83D4B" w:rsidRPr="00AB31D3" w:rsidRDefault="00F83D4B" w:rsidP="00F83D4B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AB31D3">
              <w:rPr>
                <w:b w:val="0"/>
                <w:color w:val="auto"/>
                <w:sz w:val="22"/>
              </w:rPr>
              <w:t>Ноутбук</w:t>
            </w:r>
            <w:r w:rsidRPr="00AB31D3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AB31D3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AB31D3">
              <w:rPr>
                <w:b w:val="0"/>
                <w:color w:val="auto"/>
                <w:sz w:val="22"/>
                <w:lang w:val="en-US"/>
              </w:rPr>
              <w:t xml:space="preserve"> aspire 3 A315-23 </w:t>
            </w:r>
            <w:proofErr w:type="gramStart"/>
            <w:r w:rsidRPr="00AB31D3">
              <w:rPr>
                <w:b w:val="0"/>
                <w:color w:val="auto"/>
                <w:sz w:val="22"/>
                <w:lang w:val="en-US"/>
              </w:rPr>
              <w:t>series  –</w:t>
            </w:r>
            <w:proofErr w:type="gramEnd"/>
            <w:r w:rsidRPr="00AB31D3">
              <w:rPr>
                <w:b w:val="0"/>
                <w:color w:val="auto"/>
                <w:sz w:val="22"/>
                <w:lang w:val="en-US"/>
              </w:rPr>
              <w:t xml:space="preserve"> 1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AB31D3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5D54EF8" w14:textId="77777777" w:rsidR="00F83D4B" w:rsidRPr="00AB31D3" w:rsidRDefault="00F83D4B" w:rsidP="00F83D4B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03435105" w14:textId="77777777" w:rsidR="00F83D4B" w:rsidRPr="00AB31D3" w:rsidRDefault="00F83D4B" w:rsidP="00F83D4B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AB31D3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AB31D3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AB31D3">
              <w:rPr>
                <w:b w:val="0"/>
                <w:color w:val="auto"/>
                <w:sz w:val="22"/>
              </w:rPr>
              <w:t>-C</w:t>
            </w:r>
          </w:p>
          <w:p w14:paraId="4069338A" w14:textId="2182DC9B" w:rsidR="00F83D4B" w:rsidRPr="00400B2D" w:rsidRDefault="00F83D4B" w:rsidP="00F83D4B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AB31D3">
              <w:rPr>
                <w:b w:val="0"/>
                <w:color w:val="auto"/>
                <w:sz w:val="22"/>
              </w:rPr>
              <w:t>Рец</w:t>
            </w:r>
            <w:r>
              <w:rPr>
                <w:b w:val="0"/>
                <w:color w:val="auto"/>
                <w:sz w:val="22"/>
              </w:rPr>
              <w:t>ир</w:t>
            </w:r>
            <w:r w:rsidRPr="00AB31D3">
              <w:rPr>
                <w:b w:val="0"/>
                <w:color w:val="auto"/>
                <w:sz w:val="22"/>
              </w:rPr>
              <w:t>кулят</w:t>
            </w:r>
            <w:r>
              <w:rPr>
                <w:b w:val="0"/>
                <w:color w:val="auto"/>
                <w:sz w:val="22"/>
              </w:rPr>
              <w:t>ор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016AD0" w14:paraId="0D1807C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D7CB8" w14:textId="77777777" w:rsidR="00016AD0" w:rsidRPr="00400B2D" w:rsidRDefault="00016AD0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675FD" w14:textId="70B286E5" w:rsidR="00016AD0" w:rsidRPr="00400B2D" w:rsidRDefault="00016AD0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Психология общения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9E466" w14:textId="77777777" w:rsidR="00400B2D" w:rsidRDefault="00400B2D" w:rsidP="00400B2D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0FABC705" w14:textId="746591E8" w:rsidR="00400B2D" w:rsidRDefault="00016AD0" w:rsidP="00400B2D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Корпус № 2,</w:t>
            </w:r>
          </w:p>
          <w:p w14:paraId="33AFC0E8" w14:textId="7CAEC480" w:rsidR="00016AD0" w:rsidRPr="00400B2D" w:rsidRDefault="00400B2D" w:rsidP="00400B2D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016AD0" w:rsidRPr="00400B2D">
              <w:rPr>
                <w:b w:val="0"/>
                <w:color w:val="auto"/>
                <w:sz w:val="22"/>
              </w:rPr>
              <w:t>абинет № 8,</w:t>
            </w:r>
          </w:p>
          <w:p w14:paraId="6DE927E6" w14:textId="779B7753" w:rsidR="00016AD0" w:rsidRPr="00400B2D" w:rsidRDefault="00400B2D" w:rsidP="00400B2D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016AD0" w:rsidRPr="00400B2D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47EE" w14:textId="77777777" w:rsidR="00016AD0" w:rsidRPr="00400B2D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D232D95" w14:textId="77777777" w:rsidR="00016AD0" w:rsidRPr="00400B2D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299888D8" w14:textId="77777777" w:rsidR="00016AD0" w:rsidRPr="00400B2D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5BC68688" w14:textId="77777777" w:rsidR="00016AD0" w:rsidRPr="00400B2D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6A23F4DB" w14:textId="77777777" w:rsidR="00016AD0" w:rsidRPr="00400B2D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00757384" w14:textId="77777777" w:rsidR="00016AD0" w:rsidRPr="00400B2D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34DD4F64" w14:textId="77777777" w:rsidR="00016AD0" w:rsidRPr="00400B2D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EB-s  – 1 шт.;</w:t>
            </w:r>
          </w:p>
          <w:p w14:paraId="293B9143" w14:textId="77777777" w:rsidR="00016AD0" w:rsidRPr="00400B2D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400B2D">
              <w:rPr>
                <w:b w:val="0"/>
                <w:color w:val="auto"/>
                <w:sz w:val="22"/>
              </w:rPr>
              <w:t>Доска</w:t>
            </w:r>
            <w:r w:rsidRPr="00400B2D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400B2D">
              <w:rPr>
                <w:b w:val="0"/>
                <w:color w:val="auto"/>
                <w:sz w:val="22"/>
              </w:rPr>
              <w:t>меловая</w:t>
            </w:r>
            <w:r w:rsidRPr="00400B2D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6D4085D3" w14:textId="77777777" w:rsidR="00016AD0" w:rsidRPr="00400B2D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400B2D">
              <w:rPr>
                <w:b w:val="0"/>
                <w:color w:val="auto"/>
                <w:sz w:val="22"/>
              </w:rPr>
              <w:t>Ноутбук</w:t>
            </w:r>
            <w:r w:rsidRPr="00400B2D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400B2D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400B2D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5F5AE6F9" w14:textId="77777777" w:rsidR="00016AD0" w:rsidRPr="00400B2D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3D5BD5AB" w14:textId="77777777" w:rsidR="00016AD0" w:rsidRPr="00400B2D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-C</w:t>
            </w:r>
          </w:p>
          <w:p w14:paraId="24AC9D37" w14:textId="1E720ED4" w:rsidR="00016AD0" w:rsidRPr="00400B2D" w:rsidRDefault="00016AD0" w:rsidP="00B821A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00B2D">
              <w:rPr>
                <w:b w:val="0"/>
                <w:color w:val="auto"/>
                <w:sz w:val="22"/>
              </w:rPr>
              <w:t>Рец</w:t>
            </w:r>
            <w:r w:rsidR="00B821A7">
              <w:rPr>
                <w:b w:val="0"/>
                <w:color w:val="auto"/>
                <w:sz w:val="22"/>
              </w:rPr>
              <w:t>ир</w:t>
            </w:r>
            <w:r w:rsidRPr="00400B2D">
              <w:rPr>
                <w:b w:val="0"/>
                <w:color w:val="auto"/>
                <w:sz w:val="22"/>
              </w:rPr>
              <w:t>кулятор</w:t>
            </w:r>
            <w:proofErr w:type="spellEnd"/>
            <w:r w:rsidR="00400B2D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016AD0" w14:paraId="27004BF3" w14:textId="77777777" w:rsidTr="00B821A7">
        <w:trPr>
          <w:trHeight w:val="26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0927" w14:textId="77777777" w:rsidR="00016AD0" w:rsidRPr="00400B2D" w:rsidRDefault="00016AD0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1E447" w14:textId="0BEDEDDD" w:rsidR="00016AD0" w:rsidRPr="00400B2D" w:rsidRDefault="00016AD0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Иностранный язык в профессиональной деятельности</w:t>
            </w:r>
            <w:bookmarkStart w:id="0" w:name="_GoBack"/>
            <w:bookmarkEnd w:id="0"/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DA9B5" w14:textId="08B3D1BF" w:rsidR="00400B2D" w:rsidRDefault="00400B2D" w:rsidP="00400B2D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EAB2C0C" w14:textId="77777777" w:rsidR="00400B2D" w:rsidRDefault="00016AD0" w:rsidP="00400B2D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Корпус № 5, </w:t>
            </w:r>
          </w:p>
          <w:p w14:paraId="5AF27F97" w14:textId="1399278B" w:rsidR="00016AD0" w:rsidRPr="00400B2D" w:rsidRDefault="00400B2D" w:rsidP="00400B2D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016AD0" w:rsidRPr="00400B2D">
              <w:rPr>
                <w:b w:val="0"/>
                <w:color w:val="auto"/>
                <w:sz w:val="22"/>
              </w:rPr>
              <w:t>абинет № 41,</w:t>
            </w:r>
          </w:p>
          <w:p w14:paraId="3FCF39BB" w14:textId="18AFA14D" w:rsidR="00016AD0" w:rsidRPr="00400B2D" w:rsidRDefault="00400B2D" w:rsidP="00B821A7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016AD0" w:rsidRPr="00400B2D">
              <w:rPr>
                <w:b w:val="0"/>
                <w:color w:val="auto"/>
                <w:sz w:val="22"/>
              </w:rPr>
              <w:t>таж № 4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C1A88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742BACE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Стол ученический 2-х местный – 12 шт.;</w:t>
            </w:r>
          </w:p>
          <w:p w14:paraId="06056428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Кресло офисное  – 1 шт.;</w:t>
            </w:r>
          </w:p>
          <w:p w14:paraId="17DFF48D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Стул ученический  – 24 шт.;</w:t>
            </w:r>
          </w:p>
          <w:p w14:paraId="05B58A89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20905DEC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5D6FEA65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– 1 шт.;</w:t>
            </w:r>
          </w:p>
          <w:p w14:paraId="297FFF5B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Телевизор LCD TOSHIBA-1 шт.</w:t>
            </w:r>
          </w:p>
          <w:p w14:paraId="2E7417A8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Canon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MF3010– 1 шт.</w:t>
            </w:r>
          </w:p>
          <w:p w14:paraId="36BC5A74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Шкаф для одежды-1шт</w:t>
            </w:r>
          </w:p>
          <w:p w14:paraId="0BE68EC8" w14:textId="3042BF19" w:rsidR="00016AD0" w:rsidRPr="00400B2D" w:rsidRDefault="00400B2D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lastRenderedPageBreak/>
              <w:t>Шкаф книжный-1шт.</w:t>
            </w:r>
          </w:p>
        </w:tc>
      </w:tr>
      <w:tr w:rsidR="000016C1" w14:paraId="1E30E965" w14:textId="77777777" w:rsidTr="000016C1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7177" w14:textId="77777777" w:rsidR="000016C1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5CAAD6" w14:textId="41CAF5B3" w:rsidR="000016C1" w:rsidRPr="007E1D67" w:rsidRDefault="000016C1" w:rsidP="0044774A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</w:rPr>
            </w:pPr>
            <w:r w:rsidRPr="007E1D67">
              <w:rPr>
                <w:b w:val="0"/>
              </w:rPr>
              <w:t>Физическая культура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B58496" w14:textId="77777777" w:rsidR="000016C1" w:rsidRPr="000016C1" w:rsidRDefault="000016C1" w:rsidP="00F83D4B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07AC2F16" w14:textId="77777777" w:rsidR="000016C1" w:rsidRPr="000016C1" w:rsidRDefault="000016C1" w:rsidP="00F83D4B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>корпус № 1,</w:t>
            </w:r>
          </w:p>
          <w:p w14:paraId="73970221" w14:textId="77777777" w:rsidR="000016C1" w:rsidRPr="000016C1" w:rsidRDefault="000016C1" w:rsidP="00F83D4B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>спортзал № 1,</w:t>
            </w:r>
          </w:p>
          <w:p w14:paraId="7512ADF4" w14:textId="0339B376" w:rsidR="000016C1" w:rsidRPr="000016C1" w:rsidRDefault="000016C1" w:rsidP="00F83C9A">
            <w:pPr>
              <w:ind w:left="0" w:firstLine="0"/>
              <w:rPr>
                <w:b w:val="0"/>
                <w:i/>
                <w:color w:val="FF0000"/>
                <w:sz w:val="28"/>
              </w:rPr>
            </w:pPr>
            <w:r w:rsidRPr="000016C1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A678ED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>Мат гимнастический 1*2 м</w:t>
            </w:r>
            <w:r w:rsidRPr="000016C1">
              <w:rPr>
                <w:b w:val="0"/>
                <w:color w:val="auto"/>
                <w:szCs w:val="24"/>
              </w:rPr>
              <w:tab/>
            </w:r>
          </w:p>
          <w:p w14:paraId="287A0BBF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>Мат гимнастический 1*2 м</w:t>
            </w:r>
            <w:r w:rsidRPr="000016C1">
              <w:rPr>
                <w:b w:val="0"/>
                <w:color w:val="auto"/>
                <w:szCs w:val="24"/>
              </w:rPr>
              <w:tab/>
              <w:t>- 5 шт.</w:t>
            </w:r>
          </w:p>
          <w:p w14:paraId="6D215B3A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0016C1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33B5ACCB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0016C1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0016C1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5BB2B0CD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>Гриф д/ штанги</w:t>
            </w:r>
            <w:r w:rsidRPr="000016C1">
              <w:rPr>
                <w:b w:val="0"/>
                <w:color w:val="auto"/>
                <w:szCs w:val="24"/>
              </w:rPr>
              <w:tab/>
            </w:r>
          </w:p>
          <w:p w14:paraId="71358621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0016C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0016C1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2D67A224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0016C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0016C1">
              <w:rPr>
                <w:b w:val="0"/>
                <w:color w:val="auto"/>
                <w:szCs w:val="24"/>
              </w:rPr>
              <w:t>. 1,5 кг</w:t>
            </w:r>
            <w:r w:rsidRPr="000016C1">
              <w:rPr>
                <w:b w:val="0"/>
                <w:color w:val="auto"/>
                <w:szCs w:val="24"/>
              </w:rPr>
              <w:tab/>
            </w:r>
          </w:p>
          <w:p w14:paraId="7BC4062F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0016C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0016C1">
              <w:rPr>
                <w:b w:val="0"/>
                <w:color w:val="auto"/>
                <w:szCs w:val="24"/>
              </w:rPr>
              <w:t xml:space="preserve">. 1,5 кг </w:t>
            </w:r>
          </w:p>
          <w:p w14:paraId="2A2E2160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0016C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0016C1">
              <w:rPr>
                <w:b w:val="0"/>
                <w:color w:val="auto"/>
                <w:szCs w:val="24"/>
              </w:rPr>
              <w:t xml:space="preserve"> 2,5 кг -6 шт.</w:t>
            </w:r>
            <w:r w:rsidRPr="000016C1">
              <w:rPr>
                <w:b w:val="0"/>
                <w:color w:val="auto"/>
                <w:szCs w:val="24"/>
              </w:rPr>
              <w:tab/>
            </w:r>
          </w:p>
          <w:p w14:paraId="46C333B8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49A3FD80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3340E14E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5B1043F4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1A0BC095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0016C1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4FE7DEE8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>Гриф д/штанги</w:t>
            </w:r>
          </w:p>
          <w:p w14:paraId="0D5F4EC3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1C5D5892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441BA8B0" w14:textId="77777777" w:rsidR="000016C1" w:rsidRPr="00F83D4B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  <w:lang w:val="en-US"/>
              </w:rPr>
            </w:pPr>
            <w:r w:rsidRPr="000016C1">
              <w:rPr>
                <w:b w:val="0"/>
                <w:color w:val="auto"/>
                <w:szCs w:val="24"/>
              </w:rPr>
              <w:t>Мяч</w:t>
            </w:r>
            <w:r w:rsidRPr="00F83D4B">
              <w:rPr>
                <w:b w:val="0"/>
                <w:color w:val="auto"/>
                <w:szCs w:val="24"/>
                <w:lang w:val="en-US"/>
              </w:rPr>
              <w:t xml:space="preserve"> </w:t>
            </w:r>
            <w:r w:rsidRPr="000016C1">
              <w:rPr>
                <w:b w:val="0"/>
                <w:color w:val="auto"/>
                <w:szCs w:val="24"/>
              </w:rPr>
              <w:t>б</w:t>
            </w:r>
            <w:r w:rsidRPr="00F83D4B">
              <w:rPr>
                <w:b w:val="0"/>
                <w:color w:val="auto"/>
                <w:szCs w:val="24"/>
                <w:lang w:val="en-US"/>
              </w:rPr>
              <w:t>/</w:t>
            </w:r>
            <w:r w:rsidRPr="000016C1">
              <w:rPr>
                <w:b w:val="0"/>
                <w:color w:val="auto"/>
                <w:szCs w:val="24"/>
              </w:rPr>
              <w:t>б</w:t>
            </w:r>
            <w:r w:rsidRPr="00F83D4B">
              <w:rPr>
                <w:b w:val="0"/>
                <w:color w:val="auto"/>
                <w:szCs w:val="24"/>
                <w:lang w:val="en-US"/>
              </w:rPr>
              <w:t xml:space="preserve"> </w:t>
            </w:r>
            <w:r w:rsidRPr="000016C1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F83D4B">
              <w:rPr>
                <w:b w:val="0"/>
                <w:color w:val="auto"/>
                <w:szCs w:val="24"/>
                <w:lang w:val="en-US"/>
              </w:rPr>
              <w:t xml:space="preserve"> </w:t>
            </w:r>
            <w:r w:rsidRPr="000016C1">
              <w:rPr>
                <w:b w:val="0"/>
                <w:color w:val="auto"/>
                <w:szCs w:val="24"/>
                <w:lang w:val="en-US"/>
              </w:rPr>
              <w:t>FT</w:t>
            </w:r>
            <w:r w:rsidRPr="00F83D4B">
              <w:rPr>
                <w:b w:val="0"/>
                <w:color w:val="auto"/>
                <w:szCs w:val="24"/>
                <w:lang w:val="en-US"/>
              </w:rPr>
              <w:t xml:space="preserve"> </w:t>
            </w:r>
          </w:p>
          <w:p w14:paraId="742344FF" w14:textId="77777777" w:rsidR="000016C1" w:rsidRPr="00F83D4B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  <w:lang w:val="en-US"/>
              </w:rPr>
            </w:pPr>
            <w:r w:rsidRPr="000016C1">
              <w:rPr>
                <w:b w:val="0"/>
                <w:color w:val="auto"/>
                <w:szCs w:val="24"/>
              </w:rPr>
              <w:t>Мяч</w:t>
            </w:r>
            <w:r w:rsidRPr="00F83D4B">
              <w:rPr>
                <w:b w:val="0"/>
                <w:color w:val="auto"/>
                <w:szCs w:val="24"/>
                <w:lang w:val="en-US"/>
              </w:rPr>
              <w:t xml:space="preserve"> </w:t>
            </w:r>
            <w:r w:rsidRPr="000016C1">
              <w:rPr>
                <w:b w:val="0"/>
                <w:color w:val="auto"/>
                <w:szCs w:val="24"/>
              </w:rPr>
              <w:t>б</w:t>
            </w:r>
            <w:r w:rsidRPr="00F83D4B">
              <w:rPr>
                <w:b w:val="0"/>
                <w:color w:val="auto"/>
                <w:szCs w:val="24"/>
                <w:lang w:val="en-US"/>
              </w:rPr>
              <w:t>/</w:t>
            </w:r>
            <w:r w:rsidRPr="000016C1">
              <w:rPr>
                <w:b w:val="0"/>
                <w:color w:val="auto"/>
                <w:szCs w:val="24"/>
              </w:rPr>
              <w:t>б</w:t>
            </w:r>
            <w:r w:rsidRPr="00F83D4B">
              <w:rPr>
                <w:b w:val="0"/>
                <w:color w:val="auto"/>
                <w:szCs w:val="24"/>
                <w:lang w:val="en-US"/>
              </w:rPr>
              <w:t xml:space="preserve"> </w:t>
            </w:r>
            <w:r w:rsidRPr="000016C1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081ADB68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0016C1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0016C1">
              <w:rPr>
                <w:b w:val="0"/>
                <w:color w:val="auto"/>
                <w:szCs w:val="24"/>
              </w:rPr>
              <w:t xml:space="preserve"> </w:t>
            </w:r>
          </w:p>
          <w:p w14:paraId="095FE67F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>Мяч в/б ATEMI</w:t>
            </w:r>
            <w:r w:rsidRPr="000016C1">
              <w:rPr>
                <w:b w:val="0"/>
                <w:color w:val="auto"/>
                <w:szCs w:val="24"/>
              </w:rPr>
              <w:tab/>
            </w:r>
          </w:p>
          <w:p w14:paraId="3F1A5514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0016C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0016C1">
              <w:rPr>
                <w:b w:val="0"/>
                <w:color w:val="auto"/>
                <w:szCs w:val="24"/>
              </w:rPr>
              <w:t xml:space="preserve"> </w:t>
            </w:r>
          </w:p>
          <w:p w14:paraId="703EA9EB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0016C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0016C1">
              <w:rPr>
                <w:b w:val="0"/>
                <w:color w:val="auto"/>
                <w:szCs w:val="24"/>
              </w:rPr>
              <w:tab/>
            </w:r>
          </w:p>
          <w:p w14:paraId="2F098B6B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0016C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0016C1">
              <w:rPr>
                <w:b w:val="0"/>
                <w:color w:val="auto"/>
                <w:szCs w:val="24"/>
              </w:rPr>
              <w:tab/>
            </w:r>
          </w:p>
          <w:p w14:paraId="1C3642D8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>Мяч волейбольный</w:t>
            </w:r>
            <w:r w:rsidRPr="000016C1">
              <w:rPr>
                <w:b w:val="0"/>
                <w:color w:val="auto"/>
                <w:szCs w:val="24"/>
              </w:rPr>
              <w:tab/>
              <w:t>- 2 шт.</w:t>
            </w:r>
            <w:r w:rsidRPr="000016C1">
              <w:rPr>
                <w:b w:val="0"/>
                <w:color w:val="auto"/>
                <w:szCs w:val="24"/>
              </w:rPr>
              <w:tab/>
            </w:r>
          </w:p>
          <w:p w14:paraId="68AF0A12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0016C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0016C1">
              <w:rPr>
                <w:b w:val="0"/>
                <w:color w:val="auto"/>
                <w:szCs w:val="24"/>
              </w:rPr>
              <w:t xml:space="preserve"> MVA</w:t>
            </w:r>
          </w:p>
          <w:p w14:paraId="1E2237D2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0016C1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0016C1">
              <w:rPr>
                <w:b w:val="0"/>
                <w:color w:val="auto"/>
                <w:szCs w:val="24"/>
              </w:rPr>
              <w:t xml:space="preserve"> -3 шт.</w:t>
            </w:r>
          </w:p>
          <w:p w14:paraId="21C4409E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>Мяч для баскетбола – 2 шт.</w:t>
            </w:r>
            <w:r w:rsidRPr="000016C1">
              <w:rPr>
                <w:b w:val="0"/>
                <w:color w:val="auto"/>
                <w:szCs w:val="24"/>
              </w:rPr>
              <w:tab/>
            </w:r>
          </w:p>
          <w:p w14:paraId="00EFB243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lastRenderedPageBreak/>
              <w:t>Мяч для фитнеса – 2 шт.</w:t>
            </w:r>
          </w:p>
          <w:p w14:paraId="0696650C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0016C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0016C1">
              <w:rPr>
                <w:b w:val="0"/>
                <w:color w:val="auto"/>
                <w:szCs w:val="24"/>
              </w:rPr>
              <w:tab/>
            </w:r>
          </w:p>
          <w:p w14:paraId="52AF3362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>Мяч для гандбола</w:t>
            </w:r>
            <w:r w:rsidRPr="000016C1">
              <w:rPr>
                <w:b w:val="0"/>
                <w:color w:val="auto"/>
                <w:szCs w:val="24"/>
              </w:rPr>
              <w:tab/>
            </w:r>
          </w:p>
          <w:p w14:paraId="26531A84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0016C1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0016C1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0016C1">
              <w:rPr>
                <w:b w:val="0"/>
                <w:color w:val="auto"/>
                <w:szCs w:val="24"/>
              </w:rPr>
              <w:tab/>
            </w:r>
          </w:p>
          <w:p w14:paraId="5D2D015C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229A043C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09A13529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088124B0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Штанга 100кг </w:t>
            </w:r>
          </w:p>
          <w:p w14:paraId="5D692FA7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275610F5" w14:textId="77777777" w:rsidR="000016C1" w:rsidRPr="000016C1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0016C1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0016C1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0016C1">
              <w:rPr>
                <w:b w:val="0"/>
                <w:color w:val="auto"/>
                <w:szCs w:val="24"/>
              </w:rPr>
              <w:t>, оргстекло – 2 шт.</w:t>
            </w:r>
          </w:p>
          <w:p w14:paraId="68A85E27" w14:textId="2BD54113" w:rsidR="000016C1" w:rsidRPr="000016C1" w:rsidRDefault="000016C1" w:rsidP="007A3166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  <w:r w:rsidRPr="000016C1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016AD0" w14:paraId="091A8AFE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A41" w14:textId="77777777" w:rsidR="00016AD0" w:rsidRPr="00400B2D" w:rsidRDefault="00016AD0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D2B0E" w14:textId="2240B9A2" w:rsidR="00016AD0" w:rsidRPr="00400B2D" w:rsidRDefault="00016AD0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iCs/>
                <w:color w:val="auto"/>
                <w:sz w:val="22"/>
              </w:rPr>
              <w:t>Основы финансовой грамотности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1864" w14:textId="3B34C4D0" w:rsidR="00400B2D" w:rsidRDefault="00400B2D" w:rsidP="00400B2D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26F3BF2" w14:textId="48BCBA07" w:rsidR="00400B2D" w:rsidRDefault="00016AD0" w:rsidP="00400B2D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Корпус № 5,</w:t>
            </w:r>
          </w:p>
          <w:p w14:paraId="428CD57D" w14:textId="4512A02E" w:rsidR="00016AD0" w:rsidRPr="00400B2D" w:rsidRDefault="00400B2D" w:rsidP="00400B2D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016AD0" w:rsidRPr="00400B2D">
              <w:rPr>
                <w:b w:val="0"/>
                <w:color w:val="auto"/>
                <w:sz w:val="22"/>
              </w:rPr>
              <w:t>абинет № 39,</w:t>
            </w:r>
          </w:p>
          <w:p w14:paraId="2F499346" w14:textId="02A82B57" w:rsidR="00016AD0" w:rsidRPr="00400B2D" w:rsidRDefault="00400B2D" w:rsidP="00400B2D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016AD0" w:rsidRPr="00400B2D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015B9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Комплект ученической мебели – 15 шт.;</w:t>
            </w:r>
          </w:p>
          <w:p w14:paraId="3A4E2895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377B5D1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– 1шт.</w:t>
            </w:r>
          </w:p>
          <w:p w14:paraId="0286FD07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Стул полумягкий -4шт.</w:t>
            </w:r>
          </w:p>
          <w:p w14:paraId="0FA5B0D1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Доска учебная – 1шт.</w:t>
            </w:r>
          </w:p>
          <w:p w14:paraId="627CE90A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Ноутбук HP 360 – 1 шт.;</w:t>
            </w:r>
          </w:p>
          <w:p w14:paraId="6D050E6E" w14:textId="215910DE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="00400B2D">
              <w:rPr>
                <w:b w:val="0"/>
                <w:color w:val="auto"/>
                <w:sz w:val="22"/>
              </w:rPr>
              <w:t>Pantum</w:t>
            </w:r>
            <w:proofErr w:type="spellEnd"/>
            <w:r w:rsidR="00400B2D">
              <w:rPr>
                <w:b w:val="0"/>
                <w:color w:val="auto"/>
                <w:sz w:val="22"/>
              </w:rPr>
              <w:t xml:space="preserve"> Р2516 черно-белая печать – 1 шт.</w:t>
            </w:r>
          </w:p>
          <w:p w14:paraId="76077E14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00B2D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очиститель воздуха ультрафиолетовый Тесла 100кв с подставкой – 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87CC9AB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Телевизор SUPRA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жидкокристалический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 STV-LC55ST0045U – 1шт.</w:t>
            </w:r>
          </w:p>
          <w:p w14:paraId="0651571A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Трибуна – 1шт</w:t>
            </w:r>
          </w:p>
          <w:p w14:paraId="798739D6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Стенды-7шт.</w:t>
            </w:r>
          </w:p>
          <w:p w14:paraId="53C2CC30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Шкаф книжный – 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3203A9B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Шкаф для уборочного инвентаря -1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4A3C071" w14:textId="36753F1A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Жалюзи -4шт.</w:t>
            </w:r>
          </w:p>
        </w:tc>
      </w:tr>
      <w:tr w:rsidR="00016AD0" w14:paraId="391860E5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27EC" w14:textId="77777777" w:rsidR="00016AD0" w:rsidRPr="00400B2D" w:rsidRDefault="00016AD0" w:rsidP="00400B2D">
            <w:pPr>
              <w:pStyle w:val="a3"/>
              <w:numPr>
                <w:ilvl w:val="0"/>
                <w:numId w:val="7"/>
              </w:numPr>
              <w:spacing w:after="19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68A4" w14:textId="281E3B05" w:rsidR="00016AD0" w:rsidRPr="00400B2D" w:rsidRDefault="00016AD0" w:rsidP="00400B2D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iCs/>
                <w:color w:val="auto"/>
                <w:sz w:val="22"/>
              </w:rPr>
              <w:t>Основы бережливого производства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6EB1A" w14:textId="128A2204" w:rsidR="00400B2D" w:rsidRDefault="00400B2D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847BF34" w14:textId="1B90B6CE" w:rsidR="00400B2D" w:rsidRDefault="00016AD0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Корпус № 5,</w:t>
            </w:r>
          </w:p>
          <w:p w14:paraId="63FE6CBC" w14:textId="74BCEFF1" w:rsidR="00016AD0" w:rsidRPr="00400B2D" w:rsidRDefault="00400B2D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016AD0" w:rsidRPr="00400B2D">
              <w:rPr>
                <w:b w:val="0"/>
                <w:color w:val="auto"/>
                <w:sz w:val="22"/>
              </w:rPr>
              <w:t>абинет № 39,</w:t>
            </w:r>
          </w:p>
          <w:p w14:paraId="41934899" w14:textId="19C1C84B" w:rsidR="00016AD0" w:rsidRPr="00400B2D" w:rsidRDefault="00400B2D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016AD0" w:rsidRPr="00400B2D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9E8CC" w14:textId="4713F72E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Комплект ученической мебели – 15 шт.;</w:t>
            </w:r>
          </w:p>
          <w:p w14:paraId="7D749081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BD8A01E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– 1шт.</w:t>
            </w:r>
          </w:p>
          <w:p w14:paraId="40839775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Стул полумягкий -4шт.</w:t>
            </w:r>
          </w:p>
          <w:p w14:paraId="13564763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Доска учебная – 1шт.</w:t>
            </w:r>
          </w:p>
          <w:p w14:paraId="6FFD594F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Ноутбук HP 360 – 1 шт.;</w:t>
            </w:r>
          </w:p>
          <w:p w14:paraId="65581C51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Р2516 черно-белая печать.</w:t>
            </w:r>
          </w:p>
          <w:p w14:paraId="00432992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00B2D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очиститель воздуха ультрафиолетовый Тесла 100кв с подставкой – 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B9E66DC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lastRenderedPageBreak/>
              <w:t xml:space="preserve">Телевизор SUPRA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жидкокристалический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 STV-LC55ST0045U – 1шт.</w:t>
            </w:r>
          </w:p>
          <w:p w14:paraId="76DCCED3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Трибуна – 1шт</w:t>
            </w:r>
          </w:p>
          <w:p w14:paraId="0FF77921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Стенды-7шт.</w:t>
            </w:r>
          </w:p>
          <w:p w14:paraId="23EE9FDC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Шкаф книжный – 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4778F98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Шкаф для уборочного инвентаря -1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A54FA6F" w14:textId="49CC776F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Жалюзи -4шт.</w:t>
            </w:r>
          </w:p>
        </w:tc>
      </w:tr>
      <w:tr w:rsidR="00016AD0" w14:paraId="40AEA313" w14:textId="77777777" w:rsidTr="00847DD0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5EC5" w14:textId="77777777" w:rsidR="00016AD0" w:rsidRPr="00400B2D" w:rsidRDefault="00016AD0" w:rsidP="00400B2D">
            <w:pPr>
              <w:pStyle w:val="a3"/>
              <w:numPr>
                <w:ilvl w:val="0"/>
                <w:numId w:val="7"/>
              </w:numPr>
              <w:spacing w:after="19"/>
              <w:ind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6376" w14:textId="0B7894E5" w:rsidR="00016AD0" w:rsidRPr="00400B2D" w:rsidRDefault="00016AD0" w:rsidP="00400B2D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Элементы высшей  математики</w:t>
            </w:r>
          </w:p>
        </w:tc>
        <w:tc>
          <w:tcPr>
            <w:tcW w:w="2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086E0C" w14:textId="414E6F83" w:rsidR="002D01C7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1072A618" w14:textId="79C209F7" w:rsidR="002D01C7" w:rsidRDefault="00016AD0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Корпус № 1,</w:t>
            </w:r>
          </w:p>
          <w:p w14:paraId="1C1C603E" w14:textId="464577CC" w:rsidR="00016AD0" w:rsidRPr="00400B2D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016AD0" w:rsidRPr="00400B2D">
              <w:rPr>
                <w:b w:val="0"/>
                <w:color w:val="auto"/>
                <w:sz w:val="22"/>
              </w:rPr>
              <w:t>абинет № 313,</w:t>
            </w:r>
          </w:p>
          <w:p w14:paraId="5771930A" w14:textId="2772CA27" w:rsidR="00016AD0" w:rsidRPr="00400B2D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016AD0" w:rsidRPr="00400B2D">
              <w:rPr>
                <w:b w:val="0"/>
                <w:color w:val="auto"/>
                <w:sz w:val="22"/>
              </w:rPr>
              <w:t>таж № 3</w:t>
            </w:r>
          </w:p>
        </w:tc>
        <w:tc>
          <w:tcPr>
            <w:tcW w:w="94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A38EA6" w14:textId="240533BB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Стол – 1шт.;</w:t>
            </w:r>
          </w:p>
          <w:p w14:paraId="1AA44D86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2C3ED1A4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00FD50C1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110FBD3B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23DB2DFE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2A803909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– 1шт.;</w:t>
            </w:r>
          </w:p>
          <w:p w14:paraId="1418E29B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– 1 шт.;</w:t>
            </w:r>
          </w:p>
          <w:p w14:paraId="19BA055A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BenQ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106C0FE6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00B2D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CAA9D3F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– 1шт.;</w:t>
            </w:r>
          </w:p>
          <w:p w14:paraId="585F3BEF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;</w:t>
            </w:r>
          </w:p>
          <w:p w14:paraId="588B314D" w14:textId="77777777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400B2D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00B2D">
              <w:rPr>
                <w:b w:val="0"/>
                <w:color w:val="auto"/>
                <w:sz w:val="22"/>
              </w:rPr>
              <w:t>;</w:t>
            </w:r>
          </w:p>
          <w:p w14:paraId="3B22CA10" w14:textId="6EEF47AA" w:rsidR="00016AD0" w:rsidRPr="00400B2D" w:rsidRDefault="00016AD0" w:rsidP="00400B2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00B2D">
              <w:rPr>
                <w:b w:val="0"/>
                <w:color w:val="auto"/>
                <w:sz w:val="22"/>
              </w:rPr>
              <w:t>Шкаф орех -1 шт.</w:t>
            </w:r>
          </w:p>
        </w:tc>
      </w:tr>
      <w:tr w:rsidR="00016AD0" w14:paraId="72C67358" w14:textId="77777777" w:rsidTr="00847DD0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4B54" w14:textId="77777777" w:rsidR="00016AD0" w:rsidRDefault="00016AD0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98CE" w14:textId="2BF4DB2D" w:rsidR="00016AD0" w:rsidRPr="007E1D67" w:rsidRDefault="00016AD0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8"/>
              </w:rPr>
            </w:pPr>
            <w:r w:rsidRPr="007E1D67">
              <w:rPr>
                <w:b w:val="0"/>
              </w:rPr>
              <w:t>Дискретная математика с элементами математической логики</w:t>
            </w:r>
          </w:p>
        </w:tc>
        <w:tc>
          <w:tcPr>
            <w:tcW w:w="25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C2CEA7" w14:textId="77777777" w:rsidR="00016AD0" w:rsidRPr="000E604D" w:rsidRDefault="00016AD0" w:rsidP="00F83C9A">
            <w:pPr>
              <w:ind w:left="0" w:firstLine="0"/>
              <w:rPr>
                <w:b w:val="0"/>
                <w:i/>
                <w:color w:val="FF0000"/>
                <w:sz w:val="28"/>
              </w:rPr>
            </w:pPr>
          </w:p>
        </w:tc>
        <w:tc>
          <w:tcPr>
            <w:tcW w:w="94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7EE93B" w14:textId="77777777" w:rsidR="00016AD0" w:rsidRPr="000E604D" w:rsidRDefault="00016AD0" w:rsidP="007A3166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</w:p>
        </w:tc>
      </w:tr>
      <w:tr w:rsidR="00016AD0" w14:paraId="091463B2" w14:textId="77777777" w:rsidTr="00847DD0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FE3D" w14:textId="77777777" w:rsidR="00016AD0" w:rsidRDefault="00016AD0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E104C" w14:textId="6B8919D9" w:rsidR="00016AD0" w:rsidRPr="007E1D67" w:rsidRDefault="00016AD0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8"/>
              </w:rPr>
            </w:pPr>
            <w:r w:rsidRPr="007E1D67">
              <w:rPr>
                <w:b w:val="0"/>
              </w:rPr>
              <w:t>Теория вероятностей и математическая статистика</w:t>
            </w:r>
          </w:p>
        </w:tc>
        <w:tc>
          <w:tcPr>
            <w:tcW w:w="25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41EE8" w14:textId="77777777" w:rsidR="00016AD0" w:rsidRPr="000E604D" w:rsidRDefault="00016AD0" w:rsidP="00F83C9A">
            <w:pPr>
              <w:ind w:left="0" w:firstLine="0"/>
              <w:rPr>
                <w:b w:val="0"/>
                <w:i/>
                <w:color w:val="FF0000"/>
                <w:sz w:val="28"/>
              </w:rPr>
            </w:pPr>
          </w:p>
        </w:tc>
        <w:tc>
          <w:tcPr>
            <w:tcW w:w="94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8851" w14:textId="77777777" w:rsidR="00016AD0" w:rsidRPr="000E604D" w:rsidRDefault="00016AD0" w:rsidP="007A3166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</w:p>
        </w:tc>
      </w:tr>
      <w:tr w:rsidR="000016C1" w14:paraId="312057D1" w14:textId="77777777" w:rsidTr="000016C1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3899E" w14:textId="77777777" w:rsidR="000016C1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93372F" w14:textId="282139F7" w:rsidR="000016C1" w:rsidRPr="007E1D67" w:rsidRDefault="000016C1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8"/>
              </w:rPr>
            </w:pPr>
            <w:r w:rsidRPr="007E1D67">
              <w:rPr>
                <w:b w:val="0"/>
              </w:rPr>
              <w:t>Операционные системы и среды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E7D98E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 xml:space="preserve">Ст. Брюховецкая, ул. Красная, д. 200 </w:t>
            </w:r>
          </w:p>
          <w:p w14:paraId="0791C4E7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Корпус № 1,</w:t>
            </w:r>
          </w:p>
          <w:p w14:paraId="7E3B7AC0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 xml:space="preserve"> Кабинет № 110,110А,</w:t>
            </w:r>
          </w:p>
          <w:p w14:paraId="53B8D62C" w14:textId="4AE117BA" w:rsidR="000016C1" w:rsidRPr="000E604D" w:rsidRDefault="000016C1" w:rsidP="00F83C9A">
            <w:pPr>
              <w:ind w:left="0" w:firstLine="0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 w:val="22"/>
              </w:rPr>
              <w:t>Этаж №1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7841C8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АРМ преподавателя, </w:t>
            </w:r>
          </w:p>
          <w:p w14:paraId="4B8062C2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интерактивная доска, </w:t>
            </w:r>
          </w:p>
          <w:p w14:paraId="175982CC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проектор.</w:t>
            </w:r>
          </w:p>
          <w:p w14:paraId="5FFB892D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Стенд «Компьютерные сети», </w:t>
            </w:r>
          </w:p>
          <w:p w14:paraId="4FCA5E9C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«Устройство ПК»</w:t>
            </w:r>
          </w:p>
          <w:p w14:paraId="219C69A8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Комплект «Мобильная робототехника»</w:t>
            </w:r>
          </w:p>
          <w:p w14:paraId="088E037D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</w:p>
          <w:p w14:paraId="4B288164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Кабинет 110А</w:t>
            </w:r>
          </w:p>
          <w:p w14:paraId="74FD367D" w14:textId="6BF8AEE5" w:rsidR="000016C1" w:rsidRPr="000E604D" w:rsidRDefault="000016C1" w:rsidP="007A3166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АРМ студента – 10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шт</w:t>
            </w:r>
            <w:proofErr w:type="spellEnd"/>
          </w:p>
        </w:tc>
      </w:tr>
      <w:tr w:rsidR="000016C1" w14:paraId="3B83194D" w14:textId="77777777" w:rsidTr="000016C1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028D" w14:textId="77777777" w:rsidR="000016C1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C1C864" w14:textId="1DB97487" w:rsidR="000016C1" w:rsidRPr="007E1D67" w:rsidRDefault="000016C1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8"/>
              </w:rPr>
            </w:pPr>
            <w:r w:rsidRPr="007E1D67">
              <w:rPr>
                <w:b w:val="0"/>
              </w:rPr>
              <w:t>Архитектура аппаратных средств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EED25A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 xml:space="preserve">Ст. Брюховецкая, ул. Красная, д. 200 </w:t>
            </w:r>
          </w:p>
          <w:p w14:paraId="41088603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Корпус № 1,</w:t>
            </w:r>
          </w:p>
          <w:p w14:paraId="7F09E738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 xml:space="preserve"> Кабинет № 110,110А,</w:t>
            </w:r>
          </w:p>
          <w:p w14:paraId="7A31971D" w14:textId="39F85025" w:rsidR="000016C1" w:rsidRPr="000E604D" w:rsidRDefault="000016C1" w:rsidP="00F83C9A">
            <w:pPr>
              <w:ind w:left="0" w:firstLine="0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 w:val="22"/>
              </w:rPr>
              <w:t>Этаж №1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2F8CCB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АРМ преподавателя, </w:t>
            </w:r>
          </w:p>
          <w:p w14:paraId="1F3914DA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интерактивная доска, </w:t>
            </w:r>
          </w:p>
          <w:p w14:paraId="6BE19F26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проектор.</w:t>
            </w:r>
          </w:p>
          <w:p w14:paraId="49A3583C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Стенд «Компьютерные сети», </w:t>
            </w:r>
          </w:p>
          <w:p w14:paraId="1A7CD123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lastRenderedPageBreak/>
              <w:t>Стенд «Устройство ПК»</w:t>
            </w:r>
          </w:p>
          <w:p w14:paraId="416FEF4D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Комплект «Мобильная робототехника»</w:t>
            </w:r>
          </w:p>
          <w:p w14:paraId="7E3C30AA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</w:p>
          <w:p w14:paraId="6623E5D6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Кабинет 110А</w:t>
            </w:r>
          </w:p>
          <w:p w14:paraId="5B7F3E3A" w14:textId="0A353B28" w:rsidR="000016C1" w:rsidRPr="000E604D" w:rsidRDefault="000016C1" w:rsidP="007A3166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АРМ студента – 10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шт</w:t>
            </w:r>
            <w:proofErr w:type="spellEnd"/>
          </w:p>
        </w:tc>
      </w:tr>
      <w:tr w:rsidR="00016AD0" w14:paraId="03D3307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7D6D" w14:textId="77777777" w:rsidR="00016AD0" w:rsidRPr="002D01C7" w:rsidRDefault="00016AD0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5B415" w14:textId="6EB81091" w:rsidR="00016AD0" w:rsidRPr="002D01C7" w:rsidRDefault="00016AD0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Информационные технологии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5F2EB" w14:textId="77777777" w:rsidR="002D01C7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691976E9" w14:textId="77777777" w:rsidR="002D01C7" w:rsidRDefault="00016AD0" w:rsidP="00016AD0">
            <w:pPr>
              <w:ind w:left="0" w:firstLine="0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Корпус № 1, </w:t>
            </w:r>
          </w:p>
          <w:p w14:paraId="62EF9C6D" w14:textId="475E4368" w:rsidR="00016AD0" w:rsidRPr="002D01C7" w:rsidRDefault="002D01C7" w:rsidP="00016AD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016AD0" w:rsidRPr="002D01C7">
              <w:rPr>
                <w:b w:val="0"/>
                <w:color w:val="auto"/>
                <w:sz w:val="22"/>
              </w:rPr>
              <w:t>абинет № 216,</w:t>
            </w:r>
          </w:p>
          <w:p w14:paraId="65FA82A3" w14:textId="76A6E06C" w:rsidR="00016AD0" w:rsidRPr="002D01C7" w:rsidRDefault="002D01C7" w:rsidP="00016AD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016AD0" w:rsidRPr="002D01C7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465BC" w14:textId="77777777" w:rsidR="00016AD0" w:rsidRPr="002D01C7" w:rsidRDefault="00016AD0" w:rsidP="00016A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025F8A68" w14:textId="77777777" w:rsidR="00016AD0" w:rsidRPr="002D01C7" w:rsidRDefault="00016AD0" w:rsidP="00016A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– 2 шт.;</w:t>
            </w:r>
          </w:p>
          <w:p w14:paraId="264D7899" w14:textId="77777777" w:rsidR="00016AD0" w:rsidRPr="002D01C7" w:rsidRDefault="00016AD0" w:rsidP="00016A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05183DA2" w14:textId="77777777" w:rsidR="00016AD0" w:rsidRPr="002D01C7" w:rsidRDefault="00016AD0" w:rsidP="00016A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0E01353D" w14:textId="77777777" w:rsidR="00016AD0" w:rsidRPr="002D01C7" w:rsidRDefault="00016AD0" w:rsidP="00016A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5F642047" w14:textId="77777777" w:rsidR="00016AD0" w:rsidRPr="002D01C7" w:rsidRDefault="00016AD0" w:rsidP="00016A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1F3729B3" w14:textId="77777777" w:rsidR="00016AD0" w:rsidRPr="002D01C7" w:rsidRDefault="00016AD0" w:rsidP="00016A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22476CB4" w14:textId="77777777" w:rsidR="00016AD0" w:rsidRPr="002D01C7" w:rsidRDefault="00016AD0" w:rsidP="00016A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9220378" w14:textId="77777777" w:rsidR="00016AD0" w:rsidRPr="002D01C7" w:rsidRDefault="00016AD0" w:rsidP="00016A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BenQ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8EBD06A" w14:textId="77777777" w:rsidR="00016AD0" w:rsidRPr="002D01C7" w:rsidRDefault="00016AD0" w:rsidP="00016A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29A7205E" w14:textId="77777777" w:rsidR="00016AD0" w:rsidRPr="002D01C7" w:rsidRDefault="00016AD0" w:rsidP="00016A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Ноутбук </w:t>
            </w:r>
            <w:r w:rsidRPr="002D01C7">
              <w:rPr>
                <w:b w:val="0"/>
                <w:color w:val="auto"/>
                <w:sz w:val="22"/>
                <w:lang w:val="en-US"/>
              </w:rPr>
              <w:t>Acer</w:t>
            </w:r>
            <w:r w:rsidRPr="002D01C7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B916FEC" w14:textId="77777777" w:rsidR="00016AD0" w:rsidRPr="002D01C7" w:rsidRDefault="00016AD0" w:rsidP="00016A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МФУ </w:t>
            </w:r>
            <w:r w:rsidRPr="002D01C7">
              <w:rPr>
                <w:b w:val="0"/>
                <w:color w:val="auto"/>
                <w:sz w:val="22"/>
                <w:lang w:val="en-US"/>
              </w:rPr>
              <w:t>Kyocera</w:t>
            </w:r>
            <w:r w:rsidRPr="002D01C7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>;</w:t>
            </w:r>
          </w:p>
          <w:p w14:paraId="56728E8A" w14:textId="657F65EE" w:rsidR="00016AD0" w:rsidRPr="002D01C7" w:rsidRDefault="00016AD0" w:rsidP="00016A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2D01C7">
              <w:rPr>
                <w:b w:val="0"/>
                <w:bCs/>
                <w:color w:val="auto"/>
                <w:sz w:val="22"/>
              </w:rPr>
              <w:t>шт</w:t>
            </w:r>
            <w:proofErr w:type="spellEnd"/>
          </w:p>
        </w:tc>
      </w:tr>
      <w:tr w:rsidR="00016AD0" w14:paraId="124AB098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3DD09" w14:textId="77777777" w:rsidR="00016AD0" w:rsidRPr="002D01C7" w:rsidRDefault="00016AD0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6794" w14:textId="26608D5A" w:rsidR="00016AD0" w:rsidRPr="002D01C7" w:rsidRDefault="00016AD0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Основы алгоритмизации и программирования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51788" w14:textId="77777777" w:rsidR="002D01C7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1344A77B" w14:textId="77777777" w:rsidR="002D01C7" w:rsidRDefault="00016AD0" w:rsidP="00847DD0">
            <w:pPr>
              <w:ind w:left="0" w:firstLine="0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Корпус № 1, </w:t>
            </w:r>
          </w:p>
          <w:p w14:paraId="5FA147D8" w14:textId="7AA8DB5B" w:rsidR="00016AD0" w:rsidRPr="002D01C7" w:rsidRDefault="002D01C7" w:rsidP="00847DD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016AD0" w:rsidRPr="002D01C7">
              <w:rPr>
                <w:b w:val="0"/>
                <w:color w:val="auto"/>
                <w:sz w:val="22"/>
              </w:rPr>
              <w:t>абинет № 216,</w:t>
            </w:r>
          </w:p>
          <w:p w14:paraId="27D97348" w14:textId="428450B8" w:rsidR="00016AD0" w:rsidRPr="002D01C7" w:rsidRDefault="002D01C7" w:rsidP="00F83C9A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016AD0" w:rsidRPr="002D01C7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AC4A8" w14:textId="77777777" w:rsidR="00016AD0" w:rsidRPr="002D01C7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10574344" w14:textId="77777777" w:rsidR="00016AD0" w:rsidRPr="002D01C7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– 2 шт.;</w:t>
            </w:r>
          </w:p>
          <w:p w14:paraId="7EBC4032" w14:textId="77777777" w:rsidR="00016AD0" w:rsidRPr="002D01C7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16F7BCB9" w14:textId="77777777" w:rsidR="00016AD0" w:rsidRPr="002D01C7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390FB0BE" w14:textId="77777777" w:rsidR="00016AD0" w:rsidRPr="002D01C7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29FC30F5" w14:textId="77777777" w:rsidR="00016AD0" w:rsidRPr="002D01C7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4AEEE8DE" w14:textId="77777777" w:rsidR="00016AD0" w:rsidRPr="002D01C7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4A685986" w14:textId="77777777" w:rsidR="00016AD0" w:rsidRPr="002D01C7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03F5175" w14:textId="77777777" w:rsidR="00016AD0" w:rsidRPr="002D01C7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BenQ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824BEEF" w14:textId="77777777" w:rsidR="00016AD0" w:rsidRPr="002D01C7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74BDB0F6" w14:textId="77777777" w:rsidR="00016AD0" w:rsidRPr="002D01C7" w:rsidRDefault="00016AD0" w:rsidP="00847DD0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Ноутбук </w:t>
            </w:r>
            <w:r w:rsidRPr="002D01C7">
              <w:rPr>
                <w:b w:val="0"/>
                <w:color w:val="auto"/>
                <w:sz w:val="22"/>
                <w:lang w:val="en-US"/>
              </w:rPr>
              <w:t>Acer</w:t>
            </w:r>
            <w:r w:rsidRPr="002D01C7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C3ABAEA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МФУ </w:t>
            </w:r>
            <w:r w:rsidRPr="002D01C7">
              <w:rPr>
                <w:b w:val="0"/>
                <w:color w:val="auto"/>
                <w:sz w:val="22"/>
                <w:lang w:val="en-US"/>
              </w:rPr>
              <w:t>Kyocera</w:t>
            </w:r>
            <w:r w:rsidRPr="002D01C7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>;</w:t>
            </w:r>
          </w:p>
          <w:p w14:paraId="5C2854D1" w14:textId="64216C10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2D01C7">
              <w:rPr>
                <w:b w:val="0"/>
                <w:bCs/>
                <w:color w:val="auto"/>
                <w:sz w:val="22"/>
              </w:rPr>
              <w:t>шт</w:t>
            </w:r>
            <w:proofErr w:type="spellEnd"/>
          </w:p>
        </w:tc>
      </w:tr>
      <w:tr w:rsidR="00016AD0" w14:paraId="7E3D52E0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1AE50" w14:textId="77777777" w:rsidR="00016AD0" w:rsidRPr="002D01C7" w:rsidRDefault="00016AD0" w:rsidP="002D01C7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90689" w14:textId="611B8724" w:rsidR="00016AD0" w:rsidRPr="002D01C7" w:rsidRDefault="00016AD0" w:rsidP="002D01C7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Правовое обеспечение профессиональной деятельности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6EE0D" w14:textId="0B660933" w:rsidR="002D01C7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136ACF9" w14:textId="647B9090" w:rsidR="00016AD0" w:rsidRPr="002D01C7" w:rsidRDefault="00016AD0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Корпус </w:t>
            </w:r>
            <w:r w:rsidR="002D01C7">
              <w:rPr>
                <w:b w:val="0"/>
                <w:color w:val="auto"/>
                <w:sz w:val="22"/>
              </w:rPr>
              <w:t>№</w:t>
            </w:r>
            <w:r w:rsidRPr="002D01C7">
              <w:rPr>
                <w:b w:val="0"/>
                <w:color w:val="auto"/>
                <w:sz w:val="22"/>
              </w:rPr>
              <w:t>5,</w:t>
            </w:r>
          </w:p>
          <w:p w14:paraId="0996BE94" w14:textId="51C21C21" w:rsidR="00016AD0" w:rsidRPr="002D01C7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 К</w:t>
            </w:r>
            <w:r w:rsidR="00016AD0" w:rsidRPr="002D01C7">
              <w:rPr>
                <w:b w:val="0"/>
                <w:color w:val="auto"/>
                <w:sz w:val="22"/>
              </w:rPr>
              <w:t xml:space="preserve">абинет </w:t>
            </w:r>
            <w:r>
              <w:rPr>
                <w:b w:val="0"/>
                <w:color w:val="auto"/>
                <w:sz w:val="22"/>
              </w:rPr>
              <w:t>№</w:t>
            </w:r>
            <w:r w:rsidR="00016AD0" w:rsidRPr="002D01C7">
              <w:rPr>
                <w:b w:val="0"/>
                <w:color w:val="auto"/>
                <w:sz w:val="22"/>
              </w:rPr>
              <w:t xml:space="preserve">43, </w:t>
            </w:r>
          </w:p>
          <w:p w14:paraId="4F0C7695" w14:textId="170E9F46" w:rsidR="00016AD0" w:rsidRPr="002D01C7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 4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C980D" w14:textId="2701030B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P2516 черно-белая печать, А4</w:t>
            </w:r>
            <w:r w:rsidR="002D01C7">
              <w:rPr>
                <w:b w:val="0"/>
                <w:color w:val="auto"/>
                <w:sz w:val="22"/>
              </w:rPr>
              <w:t>-</w:t>
            </w:r>
            <w:r w:rsidRPr="002D01C7">
              <w:rPr>
                <w:b w:val="0"/>
                <w:color w:val="auto"/>
                <w:sz w:val="22"/>
              </w:rPr>
              <w:t xml:space="preserve"> 1 шт.</w:t>
            </w:r>
          </w:p>
          <w:p w14:paraId="0351E266" w14:textId="6CDE82D4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Вешалка для одежды </w:t>
            </w:r>
            <w:r w:rsidR="002D01C7">
              <w:rPr>
                <w:b w:val="0"/>
                <w:color w:val="auto"/>
                <w:sz w:val="22"/>
              </w:rPr>
              <w:t>-</w:t>
            </w:r>
            <w:r w:rsidRPr="002D01C7">
              <w:rPr>
                <w:b w:val="0"/>
                <w:color w:val="auto"/>
                <w:sz w:val="22"/>
              </w:rPr>
              <w:t>1 шт.</w:t>
            </w:r>
          </w:p>
          <w:p w14:paraId="776714F4" w14:textId="2F4DE3F2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Стенд </w:t>
            </w:r>
            <w:r w:rsidR="002D01C7">
              <w:rPr>
                <w:b w:val="0"/>
                <w:color w:val="auto"/>
                <w:sz w:val="22"/>
              </w:rPr>
              <w:t>-</w:t>
            </w:r>
            <w:r w:rsidRPr="002D01C7">
              <w:rPr>
                <w:b w:val="0"/>
                <w:color w:val="auto"/>
                <w:sz w:val="22"/>
              </w:rPr>
              <w:t>2 шт.</w:t>
            </w:r>
          </w:p>
          <w:p w14:paraId="489BD3CC" w14:textId="5A2E882A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1500*600*760,дверь, 3 ящика </w:t>
            </w:r>
            <w:r w:rsidR="002D01C7">
              <w:rPr>
                <w:b w:val="0"/>
                <w:color w:val="auto"/>
                <w:sz w:val="22"/>
              </w:rPr>
              <w:t>-</w:t>
            </w:r>
            <w:r w:rsidRPr="002D01C7">
              <w:rPr>
                <w:b w:val="0"/>
                <w:color w:val="auto"/>
                <w:sz w:val="22"/>
              </w:rPr>
              <w:t>1 шт.</w:t>
            </w:r>
          </w:p>
          <w:p w14:paraId="1D190CF5" w14:textId="462A9783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Жалюзи (00-000000000000520)</w:t>
            </w:r>
            <w:r w:rsidR="002D01C7">
              <w:rPr>
                <w:b w:val="0"/>
                <w:color w:val="auto"/>
                <w:sz w:val="22"/>
              </w:rPr>
              <w:t>-</w:t>
            </w:r>
            <w:r w:rsidRPr="002D01C7">
              <w:rPr>
                <w:b w:val="0"/>
                <w:color w:val="auto"/>
                <w:sz w:val="22"/>
              </w:rPr>
              <w:t xml:space="preserve"> 4 шт.</w:t>
            </w:r>
          </w:p>
          <w:p w14:paraId="6512D04B" w14:textId="6B0357C6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Мебель ученическая 2 местная, не регулируемая </w:t>
            </w:r>
            <w:r w:rsidR="002D01C7">
              <w:rPr>
                <w:b w:val="0"/>
                <w:color w:val="auto"/>
                <w:sz w:val="22"/>
              </w:rPr>
              <w:t>-</w:t>
            </w:r>
            <w:r w:rsidRPr="002D01C7">
              <w:rPr>
                <w:b w:val="0"/>
                <w:color w:val="auto"/>
                <w:sz w:val="22"/>
              </w:rPr>
              <w:t>17 шт.</w:t>
            </w:r>
          </w:p>
          <w:p w14:paraId="1DCDBD6B" w14:textId="7A4B494D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Стол компьютерный </w:t>
            </w:r>
            <w:r w:rsidR="002D01C7">
              <w:rPr>
                <w:b w:val="0"/>
                <w:color w:val="auto"/>
                <w:sz w:val="22"/>
              </w:rPr>
              <w:t>-</w:t>
            </w:r>
            <w:r w:rsidRPr="002D01C7">
              <w:rPr>
                <w:b w:val="0"/>
                <w:color w:val="auto"/>
                <w:sz w:val="22"/>
              </w:rPr>
              <w:t>1 шт.</w:t>
            </w:r>
          </w:p>
          <w:p w14:paraId="78E8621F" w14:textId="35481146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Доска классная </w:t>
            </w:r>
            <w:r w:rsidR="002D01C7">
              <w:rPr>
                <w:b w:val="0"/>
                <w:color w:val="auto"/>
                <w:sz w:val="22"/>
              </w:rPr>
              <w:t>-</w:t>
            </w:r>
            <w:r w:rsidRPr="002D01C7">
              <w:rPr>
                <w:b w:val="0"/>
                <w:color w:val="auto"/>
                <w:sz w:val="22"/>
              </w:rPr>
              <w:t>1 шт.</w:t>
            </w:r>
          </w:p>
          <w:p w14:paraId="06093E92" w14:textId="28CB7F7A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Ноутбук HP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Pavilion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13-а050er </w:t>
            </w:r>
            <w:r w:rsidR="002D01C7">
              <w:rPr>
                <w:b w:val="0"/>
                <w:color w:val="auto"/>
                <w:sz w:val="22"/>
              </w:rPr>
              <w:t>-</w:t>
            </w:r>
            <w:r w:rsidRPr="002D01C7">
              <w:rPr>
                <w:b w:val="0"/>
                <w:color w:val="auto"/>
                <w:sz w:val="22"/>
              </w:rPr>
              <w:t>1 шт.</w:t>
            </w:r>
          </w:p>
          <w:p w14:paraId="2BB20B88" w14:textId="21E62504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Принтер НР Р2035 </w:t>
            </w:r>
            <w:r w:rsidR="002D01C7">
              <w:rPr>
                <w:b w:val="0"/>
                <w:color w:val="auto"/>
                <w:sz w:val="22"/>
              </w:rPr>
              <w:t>-</w:t>
            </w:r>
            <w:r w:rsidRPr="002D01C7">
              <w:rPr>
                <w:b w:val="0"/>
                <w:color w:val="auto"/>
                <w:sz w:val="22"/>
              </w:rPr>
              <w:t>1 шт.</w:t>
            </w:r>
          </w:p>
          <w:p w14:paraId="6871257D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мультимидийныйEpson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EB-S7 1 шт.</w:t>
            </w:r>
          </w:p>
          <w:p w14:paraId="57B81861" w14:textId="1526DF0D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2D01C7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2D01C7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Ultra</w:t>
            </w:r>
            <w:proofErr w:type="spellEnd"/>
            <w:proofErr w:type="gramEnd"/>
            <w:r w:rsidRPr="002D01C7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Purge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</w:t>
            </w:r>
            <w:r w:rsidR="002D01C7">
              <w:rPr>
                <w:b w:val="0"/>
                <w:color w:val="auto"/>
                <w:sz w:val="22"/>
              </w:rPr>
              <w:t>-</w:t>
            </w:r>
            <w:r w:rsidRPr="002D01C7">
              <w:rPr>
                <w:b w:val="0"/>
                <w:color w:val="auto"/>
                <w:sz w:val="22"/>
              </w:rPr>
              <w:t>1 шт.</w:t>
            </w:r>
          </w:p>
          <w:p w14:paraId="4C8C37A0" w14:textId="0F47ABF9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Шкаф для книг </w:t>
            </w:r>
            <w:r w:rsidR="002D01C7">
              <w:rPr>
                <w:b w:val="0"/>
                <w:color w:val="auto"/>
                <w:sz w:val="22"/>
              </w:rPr>
              <w:t>-</w:t>
            </w:r>
            <w:r w:rsidRPr="002D01C7">
              <w:rPr>
                <w:b w:val="0"/>
                <w:color w:val="auto"/>
                <w:sz w:val="22"/>
              </w:rPr>
              <w:t>1 шт.</w:t>
            </w:r>
          </w:p>
          <w:p w14:paraId="3A3ECEAA" w14:textId="4B9D366A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Шкаф для книг </w:t>
            </w:r>
            <w:r w:rsidR="002D01C7">
              <w:rPr>
                <w:b w:val="0"/>
                <w:color w:val="auto"/>
                <w:sz w:val="22"/>
              </w:rPr>
              <w:t>-</w:t>
            </w:r>
            <w:r w:rsidRPr="002D01C7">
              <w:rPr>
                <w:b w:val="0"/>
                <w:color w:val="auto"/>
                <w:sz w:val="22"/>
              </w:rPr>
              <w:t>1 шт.</w:t>
            </w:r>
          </w:p>
          <w:p w14:paraId="168B2BEC" w14:textId="693D5ADF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Экран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настенно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-потолочный </w:t>
            </w:r>
            <w:r w:rsidR="002D01C7">
              <w:rPr>
                <w:b w:val="0"/>
                <w:color w:val="auto"/>
                <w:sz w:val="22"/>
              </w:rPr>
              <w:t>-</w:t>
            </w:r>
            <w:r w:rsidRPr="002D01C7">
              <w:rPr>
                <w:b w:val="0"/>
                <w:color w:val="auto"/>
                <w:sz w:val="22"/>
              </w:rPr>
              <w:t>1 шт.</w:t>
            </w:r>
          </w:p>
          <w:p w14:paraId="2C2E108A" w14:textId="7420C03E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Огнетушитель ОУ-3 (2101090006932  </w:t>
            </w:r>
          </w:p>
        </w:tc>
      </w:tr>
      <w:tr w:rsidR="00016AD0" w14:paraId="441E0BDB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A74B" w14:textId="77777777" w:rsidR="00016AD0" w:rsidRPr="002D01C7" w:rsidRDefault="00016AD0" w:rsidP="002D01C7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B280" w14:textId="781C5AEC" w:rsidR="00016AD0" w:rsidRPr="002D01C7" w:rsidRDefault="00016AD0" w:rsidP="002D01C7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Безопасность жизнедеятельности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BF683" w14:textId="77777777" w:rsidR="002D01C7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1A2CE485" w14:textId="7102BAD8" w:rsidR="002D01C7" w:rsidRDefault="00016AD0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Корпус № 1,</w:t>
            </w:r>
          </w:p>
          <w:p w14:paraId="3E345F56" w14:textId="28B3C8C2" w:rsidR="00016AD0" w:rsidRPr="002D01C7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016AD0" w:rsidRPr="002D01C7">
              <w:rPr>
                <w:b w:val="0"/>
                <w:color w:val="auto"/>
                <w:sz w:val="22"/>
              </w:rPr>
              <w:t>абинет № 319,</w:t>
            </w:r>
          </w:p>
          <w:p w14:paraId="521FB290" w14:textId="1A70B5FF" w:rsidR="00016AD0" w:rsidRPr="002D01C7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016AD0" w:rsidRPr="002D01C7">
              <w:rPr>
                <w:b w:val="0"/>
                <w:color w:val="auto"/>
                <w:sz w:val="22"/>
              </w:rPr>
              <w:t>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454C2" w14:textId="71D3F919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ДП-5В - Дозиметр (00-000000000003024)</w:t>
            </w:r>
            <w:r w:rsidRPr="002D01C7">
              <w:rPr>
                <w:b w:val="0"/>
                <w:color w:val="auto"/>
                <w:sz w:val="22"/>
              </w:rPr>
              <w:tab/>
            </w:r>
          </w:p>
          <w:p w14:paraId="22945651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2D01C7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2D01C7">
              <w:rPr>
                <w:b w:val="0"/>
                <w:color w:val="auto"/>
                <w:sz w:val="22"/>
              </w:rPr>
              <w:tab/>
            </w:r>
          </w:p>
          <w:p w14:paraId="2FC031FA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2D01C7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2D01C7">
              <w:rPr>
                <w:b w:val="0"/>
                <w:color w:val="auto"/>
                <w:sz w:val="22"/>
              </w:rPr>
              <w:tab/>
            </w:r>
          </w:p>
          <w:p w14:paraId="7B4A0168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2D01C7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2D01C7">
              <w:rPr>
                <w:b w:val="0"/>
                <w:color w:val="auto"/>
                <w:sz w:val="22"/>
              </w:rPr>
              <w:tab/>
            </w:r>
          </w:p>
          <w:p w14:paraId="6124FED2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2D01C7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2D01C7">
              <w:rPr>
                <w:b w:val="0"/>
                <w:color w:val="auto"/>
                <w:sz w:val="22"/>
              </w:rPr>
              <w:t>2101090007833  )</w:t>
            </w:r>
            <w:r w:rsidRPr="002D01C7">
              <w:rPr>
                <w:b w:val="0"/>
                <w:color w:val="auto"/>
                <w:sz w:val="22"/>
              </w:rPr>
              <w:tab/>
            </w:r>
          </w:p>
          <w:p w14:paraId="6350AADC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2D01C7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2D01C7">
              <w:rPr>
                <w:b w:val="0"/>
                <w:color w:val="auto"/>
                <w:sz w:val="22"/>
              </w:rPr>
              <w:tab/>
            </w:r>
          </w:p>
          <w:p w14:paraId="28B79B55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2D01C7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2D01C7">
              <w:rPr>
                <w:b w:val="0"/>
                <w:color w:val="auto"/>
                <w:sz w:val="22"/>
              </w:rPr>
              <w:tab/>
            </w:r>
          </w:p>
          <w:p w14:paraId="26CEC474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2D01C7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2D01C7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5534EEF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DCP-705</w:t>
            </w:r>
          </w:p>
          <w:p w14:paraId="48081AE3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79FC5E2A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61B55A15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054DB5F8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114A9282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24</w:t>
            </w:r>
          </w:p>
          <w:p w14:paraId="74E34D88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4F223F1C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6FDBF3CE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64250F7C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7CCFE661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4EC60B60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1EAF50B2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lastRenderedPageBreak/>
              <w:t>Стенд информационный "Гражданская оборона"</w:t>
            </w:r>
          </w:p>
          <w:p w14:paraId="46B788F1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0A0D5BF2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3D8D16F3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68B63F6B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32ABCF3A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0439B85E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РФ"</w:t>
            </w:r>
          </w:p>
          <w:p w14:paraId="3562AEE3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25DC11E8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06A7CA26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6E02D79D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7E168AA2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41D15892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173FAC4A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 </w:t>
            </w:r>
          </w:p>
          <w:p w14:paraId="00C13ECC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1092B629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6762F026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59A3E26B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7F3207B9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251224E4" w14:textId="3D5F30C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016AD0" w14:paraId="33776DE9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A1DE" w14:textId="77777777" w:rsidR="00016AD0" w:rsidRPr="002D01C7" w:rsidRDefault="00016AD0" w:rsidP="002D01C7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3AD8C" w14:textId="72D910AF" w:rsidR="00016AD0" w:rsidRPr="002D01C7" w:rsidRDefault="00016AD0" w:rsidP="002D01C7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Экономика отрасли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4038A" w14:textId="7AFD18D7" w:rsidR="002D01C7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AAEF926" w14:textId="7B3044D5" w:rsidR="002D01C7" w:rsidRDefault="00016AD0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Корпус № 5,</w:t>
            </w:r>
          </w:p>
          <w:p w14:paraId="5A473F30" w14:textId="7FE606F5" w:rsidR="00016AD0" w:rsidRPr="002D01C7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016AD0" w:rsidRPr="002D01C7">
              <w:rPr>
                <w:b w:val="0"/>
                <w:color w:val="auto"/>
                <w:sz w:val="22"/>
              </w:rPr>
              <w:t>абинет № 38,</w:t>
            </w:r>
          </w:p>
          <w:p w14:paraId="1E059CEB" w14:textId="05CD8DC1" w:rsidR="00016AD0" w:rsidRPr="002D01C7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016AD0" w:rsidRPr="002D01C7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A425D" w14:textId="31A6779B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– 2  шт.;</w:t>
            </w:r>
          </w:p>
          <w:p w14:paraId="11D0CB1F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120D15F1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1B0F8270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3D0BCBE5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899D56E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109D8A25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Ноутбук ASER – 1 шт.;</w:t>
            </w:r>
          </w:p>
          <w:p w14:paraId="06C9753A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79A2E5FE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Стенд-2 шт.</w:t>
            </w:r>
          </w:p>
          <w:p w14:paraId="795E3CC1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Шкаф для книг-2 шт.</w:t>
            </w:r>
          </w:p>
          <w:p w14:paraId="58619AAB" w14:textId="26CF47C2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2D01C7">
              <w:rPr>
                <w:b w:val="0"/>
                <w:color w:val="auto"/>
                <w:sz w:val="22"/>
              </w:rPr>
              <w:t>Рецеркуля</w:t>
            </w:r>
            <w:r w:rsidR="002D01C7">
              <w:rPr>
                <w:b w:val="0"/>
                <w:color w:val="auto"/>
                <w:sz w:val="22"/>
              </w:rPr>
              <w:t>тор</w:t>
            </w:r>
            <w:proofErr w:type="spellEnd"/>
            <w:r w:rsidR="002D01C7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="002D01C7">
              <w:rPr>
                <w:b w:val="0"/>
                <w:color w:val="auto"/>
                <w:sz w:val="22"/>
              </w:rPr>
              <w:t>UltraPurge</w:t>
            </w:r>
            <w:proofErr w:type="spellEnd"/>
            <w:r w:rsidR="002D01C7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="002D01C7">
              <w:rPr>
                <w:b w:val="0"/>
                <w:color w:val="auto"/>
                <w:sz w:val="22"/>
              </w:rPr>
              <w:t>OfficeWhite</w:t>
            </w:r>
            <w:proofErr w:type="spellEnd"/>
            <w:r w:rsidR="002D01C7">
              <w:rPr>
                <w:b w:val="0"/>
                <w:color w:val="auto"/>
                <w:sz w:val="22"/>
              </w:rPr>
              <w:t>-шт.</w:t>
            </w:r>
          </w:p>
        </w:tc>
      </w:tr>
      <w:tr w:rsidR="00016AD0" w14:paraId="19630973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A6D8" w14:textId="77777777" w:rsidR="00016AD0" w:rsidRPr="002D01C7" w:rsidRDefault="00016AD0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68E8D" w14:textId="0C61FAA5" w:rsidR="00016AD0" w:rsidRPr="002D01C7" w:rsidRDefault="00016AD0" w:rsidP="0044774A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Основы проектирования базы данных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A4F38" w14:textId="77777777" w:rsidR="002D01C7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0B9DD89D" w14:textId="77777777" w:rsidR="002D01C7" w:rsidRDefault="00016AD0" w:rsidP="00847DD0">
            <w:pPr>
              <w:ind w:left="0" w:firstLine="0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Корпус № 1, </w:t>
            </w:r>
          </w:p>
          <w:p w14:paraId="7AF3C0AF" w14:textId="694E1637" w:rsidR="00016AD0" w:rsidRPr="002D01C7" w:rsidRDefault="002D01C7" w:rsidP="00847DD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016AD0" w:rsidRPr="002D01C7">
              <w:rPr>
                <w:b w:val="0"/>
                <w:color w:val="auto"/>
                <w:sz w:val="22"/>
              </w:rPr>
              <w:t>абинет № 216,</w:t>
            </w:r>
          </w:p>
          <w:p w14:paraId="4CD78825" w14:textId="557600CD" w:rsidR="00016AD0" w:rsidRPr="002D01C7" w:rsidRDefault="002D01C7" w:rsidP="00F83C9A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016AD0" w:rsidRPr="002D01C7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ABECF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6836ACFD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– 2 шт.;</w:t>
            </w:r>
          </w:p>
          <w:p w14:paraId="1497630B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0EBF5D83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5E732D20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039709DB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lastRenderedPageBreak/>
              <w:t>Стул ученический регулируемый – 7 шт.;</w:t>
            </w:r>
          </w:p>
          <w:p w14:paraId="5461D93E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48D812B0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451CABF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BenQ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0DBCEEF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3B9EA6F4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Ноутбук </w:t>
            </w:r>
            <w:r w:rsidRPr="002D01C7">
              <w:rPr>
                <w:b w:val="0"/>
                <w:color w:val="auto"/>
                <w:sz w:val="22"/>
                <w:lang w:val="en-US"/>
              </w:rPr>
              <w:t>Acer</w:t>
            </w:r>
            <w:r w:rsidRPr="002D01C7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077A97E" w14:textId="77777777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МФУ </w:t>
            </w:r>
            <w:r w:rsidRPr="002D01C7">
              <w:rPr>
                <w:b w:val="0"/>
                <w:color w:val="auto"/>
                <w:sz w:val="22"/>
                <w:lang w:val="en-US"/>
              </w:rPr>
              <w:t>Kyocera</w:t>
            </w:r>
            <w:r w:rsidRPr="002D01C7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шт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>;</w:t>
            </w:r>
          </w:p>
          <w:p w14:paraId="038ED3E1" w14:textId="19AE3239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2D01C7">
              <w:rPr>
                <w:b w:val="0"/>
                <w:bCs/>
                <w:color w:val="auto"/>
                <w:sz w:val="22"/>
              </w:rPr>
              <w:t>шт</w:t>
            </w:r>
            <w:proofErr w:type="spellEnd"/>
          </w:p>
        </w:tc>
      </w:tr>
      <w:tr w:rsidR="00016AD0" w14:paraId="2279BD5A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4C5EF" w14:textId="77777777" w:rsidR="00016AD0" w:rsidRPr="002D01C7" w:rsidRDefault="00016AD0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A3871" w14:textId="25D9432A" w:rsidR="00016AD0" w:rsidRPr="002D01C7" w:rsidRDefault="00016AD0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Стандартизация, сертификация и техническое документирование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9911D" w14:textId="77777777" w:rsidR="002D01C7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910DACE" w14:textId="77777777" w:rsidR="002D01C7" w:rsidRDefault="00016AD0" w:rsidP="00847DD0">
            <w:pPr>
              <w:ind w:left="0" w:firstLine="0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 xml:space="preserve">Корпус № 1, </w:t>
            </w:r>
          </w:p>
          <w:p w14:paraId="76A33DD1" w14:textId="24F57C1C" w:rsidR="00016AD0" w:rsidRPr="002D01C7" w:rsidRDefault="002D01C7" w:rsidP="00847DD0">
            <w:pPr>
              <w:ind w:left="0" w:firstLine="0"/>
              <w:rPr>
                <w:b w:val="0"/>
                <w:bCs/>
                <w:color w:val="auto"/>
                <w:sz w:val="22"/>
              </w:rPr>
            </w:pPr>
            <w:r>
              <w:rPr>
                <w:b w:val="0"/>
                <w:bCs/>
                <w:color w:val="auto"/>
                <w:sz w:val="22"/>
              </w:rPr>
              <w:t>Л</w:t>
            </w:r>
            <w:r w:rsidR="00016AD0" w:rsidRPr="002D01C7">
              <w:rPr>
                <w:b w:val="0"/>
                <w:bCs/>
                <w:color w:val="auto"/>
                <w:sz w:val="22"/>
              </w:rPr>
              <w:t>аборатория № 311,</w:t>
            </w:r>
          </w:p>
          <w:p w14:paraId="7FD41FFD" w14:textId="6280E91E" w:rsidR="00016AD0" w:rsidRPr="002D01C7" w:rsidRDefault="002D01C7" w:rsidP="00F83C9A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bCs/>
                <w:color w:val="auto"/>
                <w:sz w:val="22"/>
              </w:rPr>
              <w:t>Эт</w:t>
            </w:r>
            <w:r w:rsidR="00016AD0" w:rsidRPr="002D01C7">
              <w:rPr>
                <w:b w:val="0"/>
                <w:bCs/>
                <w:color w:val="auto"/>
                <w:sz w:val="22"/>
              </w:rPr>
              <w:t>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AD100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Доска классная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2360AC51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 xml:space="preserve">Ноутбук </w:t>
            </w:r>
            <w:r w:rsidRPr="002D01C7">
              <w:rPr>
                <w:b w:val="0"/>
                <w:bCs/>
                <w:color w:val="auto"/>
                <w:sz w:val="22"/>
                <w:lang w:val="en-US"/>
              </w:rPr>
              <w:t>Samsung</w:t>
            </w:r>
            <w:r w:rsidRPr="002D01C7">
              <w:rPr>
                <w:b w:val="0"/>
                <w:bCs/>
                <w:color w:val="auto"/>
                <w:sz w:val="22"/>
              </w:rPr>
              <w:t xml:space="preserve"> </w:t>
            </w:r>
            <w:r w:rsidRPr="002D01C7">
              <w:rPr>
                <w:b w:val="0"/>
                <w:bCs/>
                <w:color w:val="auto"/>
                <w:sz w:val="22"/>
                <w:lang w:val="en-US"/>
              </w:rPr>
              <w:t>MP</w:t>
            </w:r>
            <w:r w:rsidRPr="002D01C7">
              <w:rPr>
                <w:b w:val="0"/>
                <w:bCs/>
                <w:color w:val="auto"/>
                <w:sz w:val="22"/>
              </w:rPr>
              <w:t>300</w:t>
            </w:r>
            <w:r w:rsidRPr="002D01C7">
              <w:rPr>
                <w:b w:val="0"/>
                <w:bCs/>
                <w:color w:val="auto"/>
                <w:sz w:val="22"/>
                <w:lang w:val="en-US"/>
              </w:rPr>
              <w:t>E</w:t>
            </w:r>
            <w:r w:rsidRPr="002D01C7">
              <w:rPr>
                <w:b w:val="0"/>
                <w:bCs/>
                <w:color w:val="auto"/>
                <w:sz w:val="22"/>
              </w:rPr>
              <w:t>5</w:t>
            </w:r>
            <w:r w:rsidRPr="002D01C7">
              <w:rPr>
                <w:b w:val="0"/>
                <w:bCs/>
                <w:color w:val="auto"/>
                <w:sz w:val="22"/>
                <w:lang w:val="en-US"/>
              </w:rPr>
              <w:t>c</w:t>
            </w:r>
            <w:r w:rsidRPr="002D01C7">
              <w:rPr>
                <w:b w:val="0"/>
                <w:bCs/>
                <w:color w:val="auto"/>
                <w:sz w:val="22"/>
              </w:rPr>
              <w:t>_</w:t>
            </w:r>
            <w:r w:rsidRPr="002D01C7">
              <w:rPr>
                <w:b w:val="0"/>
                <w:bCs/>
                <w:color w:val="auto"/>
                <w:sz w:val="22"/>
                <w:lang w:val="en-US"/>
              </w:rPr>
              <w:t>ADE</w:t>
            </w:r>
            <w:r w:rsidRPr="002D01C7">
              <w:rPr>
                <w:b w:val="0"/>
                <w:bCs/>
                <w:color w:val="auto"/>
                <w:sz w:val="22"/>
              </w:rPr>
              <w:t xml:space="preserve">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4EBF658F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Нутромер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1FA7F964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Проектор мультимедийный BENQ</w:t>
            </w:r>
            <w:r w:rsidRPr="002D01C7">
              <w:rPr>
                <w:b w:val="0"/>
                <w:bCs/>
                <w:color w:val="auto"/>
                <w:sz w:val="22"/>
              </w:rPr>
              <w:tab/>
              <w:t xml:space="preserve">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0A172E06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proofErr w:type="spellStart"/>
            <w:r w:rsidRPr="002D01C7">
              <w:rPr>
                <w:b w:val="0"/>
                <w:bCs/>
                <w:color w:val="auto"/>
                <w:sz w:val="22"/>
              </w:rPr>
              <w:t>Рециркулятор</w:t>
            </w:r>
            <w:proofErr w:type="spellEnd"/>
            <w:r w:rsidRPr="002D01C7">
              <w:rPr>
                <w:b w:val="0"/>
                <w:bCs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2D01C7">
              <w:rPr>
                <w:b w:val="0"/>
                <w:bCs/>
                <w:color w:val="auto"/>
                <w:sz w:val="22"/>
              </w:rPr>
              <w:t xml:space="preserve">типа  </w:t>
            </w:r>
            <w:proofErr w:type="spellStart"/>
            <w:r w:rsidRPr="002D01C7">
              <w:rPr>
                <w:b w:val="0"/>
                <w:bCs/>
                <w:color w:val="auto"/>
                <w:sz w:val="22"/>
              </w:rPr>
              <w:t>UltraPurge</w:t>
            </w:r>
            <w:proofErr w:type="spellEnd"/>
            <w:proofErr w:type="gramEnd"/>
            <w:r w:rsidRPr="002D01C7">
              <w:rPr>
                <w:b w:val="0"/>
                <w:bCs/>
                <w:color w:val="auto"/>
                <w:sz w:val="22"/>
              </w:rPr>
              <w:t xml:space="preserve"> </w:t>
            </w:r>
            <w:proofErr w:type="spellStart"/>
            <w:r w:rsidRPr="002D01C7">
              <w:rPr>
                <w:b w:val="0"/>
                <w:bCs/>
                <w:color w:val="auto"/>
                <w:sz w:val="22"/>
              </w:rPr>
              <w:t>Office</w:t>
            </w:r>
            <w:proofErr w:type="spellEnd"/>
            <w:r w:rsidRPr="002D01C7">
              <w:rPr>
                <w:b w:val="0"/>
                <w:bCs/>
                <w:color w:val="auto"/>
                <w:sz w:val="22"/>
              </w:rPr>
              <w:t xml:space="preserve"> </w:t>
            </w:r>
            <w:proofErr w:type="spellStart"/>
            <w:r w:rsidRPr="002D01C7">
              <w:rPr>
                <w:b w:val="0"/>
                <w:bCs/>
                <w:color w:val="auto"/>
                <w:sz w:val="22"/>
              </w:rPr>
              <w:t>White</w:t>
            </w:r>
            <w:proofErr w:type="spellEnd"/>
            <w:r w:rsidRPr="002D01C7">
              <w:rPr>
                <w:b w:val="0"/>
                <w:bCs/>
                <w:color w:val="auto"/>
                <w:sz w:val="22"/>
              </w:rPr>
              <w:t xml:space="preserve">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364D549A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Сплит система BR-12CSТ1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4FB3692B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Твердомер ТШ-2 м зав№1560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30D66C91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Шкаф для одежды комбинированный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2D0FB744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Шкаф книжный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4EF67535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Шкаф книжный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5FFB535C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Шкаф плательный–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47B9D9D9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Шкаф плательный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3FE7231D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Экран настенный DL 120" 175*234 см.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213ADBBD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 xml:space="preserve">Электронные плакаты по курсу "Материаловедение" – 1шт.; 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6A0CB115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Электронные плакаты по курсу "Техническая механика"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03F26127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 xml:space="preserve">Электронные плакаты по курсу "Технические измерения. Метрология, стандартизация и сертификация" – 1шт.; </w:t>
            </w:r>
          </w:p>
          <w:p w14:paraId="0485C593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Мебель ученическая -18 комплектов</w:t>
            </w:r>
          </w:p>
          <w:p w14:paraId="1AF958EB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 xml:space="preserve">Винтовой механизм – 1шт.; 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6AD4F1E8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Двигатель внутреннего сгорания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06513683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 xml:space="preserve">Домкрат винтовой – 1шт.; </w:t>
            </w:r>
          </w:p>
          <w:p w14:paraId="74A50259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 xml:space="preserve">Модель зубчатой передачи с </w:t>
            </w:r>
            <w:proofErr w:type="spellStart"/>
            <w:r w:rsidRPr="002D01C7">
              <w:rPr>
                <w:b w:val="0"/>
                <w:bCs/>
                <w:color w:val="auto"/>
                <w:sz w:val="22"/>
              </w:rPr>
              <w:t>шевр</w:t>
            </w:r>
            <w:proofErr w:type="spellEnd"/>
            <w:r w:rsidRPr="002D01C7">
              <w:rPr>
                <w:b w:val="0"/>
                <w:bCs/>
                <w:color w:val="auto"/>
                <w:sz w:val="22"/>
              </w:rPr>
              <w:t>. Зубьями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79580A76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 xml:space="preserve">Модель рычажного пресса – 1шт.; 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41965411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Огнетушитель ОП -4 (АВСЕ) 5 л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3F23EC1D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proofErr w:type="spellStart"/>
            <w:r w:rsidRPr="002D01C7">
              <w:rPr>
                <w:b w:val="0"/>
                <w:bCs/>
                <w:color w:val="auto"/>
                <w:sz w:val="22"/>
              </w:rPr>
              <w:t>Плакатница</w:t>
            </w:r>
            <w:proofErr w:type="spellEnd"/>
            <w:r w:rsidRPr="002D01C7">
              <w:rPr>
                <w:b w:val="0"/>
                <w:bCs/>
                <w:color w:val="auto"/>
                <w:sz w:val="22"/>
              </w:rPr>
              <w:t xml:space="preserve"> – 2шт.;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6025E981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Полка – 2шт.;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297BD2F4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 xml:space="preserve">Прибор для </w:t>
            </w:r>
            <w:proofErr w:type="spellStart"/>
            <w:r w:rsidRPr="002D01C7">
              <w:rPr>
                <w:b w:val="0"/>
                <w:bCs/>
                <w:color w:val="auto"/>
                <w:sz w:val="22"/>
              </w:rPr>
              <w:t>опред</w:t>
            </w:r>
            <w:proofErr w:type="spellEnd"/>
            <w:r w:rsidRPr="002D01C7">
              <w:rPr>
                <w:b w:val="0"/>
                <w:bCs/>
                <w:color w:val="auto"/>
                <w:sz w:val="22"/>
              </w:rPr>
              <w:t xml:space="preserve">. </w:t>
            </w:r>
            <w:proofErr w:type="spellStart"/>
            <w:r w:rsidRPr="002D01C7">
              <w:rPr>
                <w:b w:val="0"/>
                <w:bCs/>
                <w:color w:val="auto"/>
                <w:sz w:val="22"/>
              </w:rPr>
              <w:t>коэф</w:t>
            </w:r>
            <w:proofErr w:type="spellEnd"/>
            <w:r w:rsidRPr="002D01C7">
              <w:rPr>
                <w:b w:val="0"/>
                <w:bCs/>
                <w:color w:val="auto"/>
                <w:sz w:val="22"/>
              </w:rPr>
              <w:t>-та трения сил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0E58B35C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 xml:space="preserve">Принтер А4 </w:t>
            </w:r>
            <w:proofErr w:type="spellStart"/>
            <w:r w:rsidRPr="002D01C7">
              <w:rPr>
                <w:b w:val="0"/>
                <w:bCs/>
                <w:color w:val="auto"/>
                <w:sz w:val="22"/>
              </w:rPr>
              <w:t>Pantum</w:t>
            </w:r>
            <w:proofErr w:type="spellEnd"/>
            <w:r w:rsidRPr="002D01C7">
              <w:rPr>
                <w:b w:val="0"/>
                <w:bCs/>
                <w:color w:val="auto"/>
                <w:sz w:val="22"/>
              </w:rPr>
              <w:t xml:space="preserve"> P2207 20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7BE5864B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lastRenderedPageBreak/>
              <w:t xml:space="preserve">Реечный механизм – 1шт.; 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2F5DDC17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Стол 1-но тумбовый</w:t>
            </w:r>
            <w:r w:rsidRPr="002D01C7">
              <w:rPr>
                <w:b w:val="0"/>
                <w:bCs/>
                <w:color w:val="auto"/>
                <w:sz w:val="22"/>
              </w:rPr>
              <w:tab/>
              <w:t xml:space="preserve">– 1шт.; 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3ED1271C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 xml:space="preserve">Стол </w:t>
            </w:r>
            <w:proofErr w:type="spellStart"/>
            <w:r w:rsidRPr="002D01C7">
              <w:rPr>
                <w:b w:val="0"/>
                <w:bCs/>
                <w:color w:val="auto"/>
                <w:sz w:val="22"/>
              </w:rPr>
              <w:t>двухтумбовый</w:t>
            </w:r>
            <w:proofErr w:type="spellEnd"/>
            <w:r w:rsidRPr="002D01C7">
              <w:rPr>
                <w:b w:val="0"/>
                <w:bCs/>
                <w:color w:val="auto"/>
                <w:sz w:val="22"/>
              </w:rPr>
              <w:t xml:space="preserve"> 1500*600*760,дверь, 3 ящика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78D64552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Стул – 3шт.;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4F2E470F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Стул "Престиж"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3D68F66C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Стул "Престиж"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7EC25D41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Тумбочка – 2шт.;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01808685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Цепная передача – 1шт.;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  <w:p w14:paraId="3AB55231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Червячная передача – 1шт;</w:t>
            </w:r>
          </w:p>
          <w:p w14:paraId="591EEC48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Домкрат винтовой – 1шт;</w:t>
            </w:r>
          </w:p>
          <w:p w14:paraId="125B5A3B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Глубиномер – 1шт;</w:t>
            </w:r>
          </w:p>
          <w:p w14:paraId="55A13544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Мерные плитки – 1шт;</w:t>
            </w:r>
          </w:p>
          <w:p w14:paraId="24855582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Микрометр – 10шт;</w:t>
            </w:r>
          </w:p>
          <w:p w14:paraId="2A2E33F8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Микрометрический нутромер – 3шт;</w:t>
            </w:r>
          </w:p>
          <w:p w14:paraId="498C7F78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Набор щупов – 1шт;</w:t>
            </w:r>
          </w:p>
          <w:p w14:paraId="2E02F849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Стенд – 1шт;</w:t>
            </w:r>
          </w:p>
          <w:p w14:paraId="42FBCC41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Стенд «Металлы и сплавы» – 1шт;</w:t>
            </w:r>
          </w:p>
          <w:p w14:paraId="50D7BB3F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Стенд «Рекомендуемые посадки» – 1шт;</w:t>
            </w:r>
          </w:p>
          <w:p w14:paraId="7F372D5C" w14:textId="77777777" w:rsidR="00016AD0" w:rsidRPr="002D01C7" w:rsidRDefault="00016AD0" w:rsidP="002D01C7">
            <w:pPr>
              <w:ind w:left="0" w:firstLine="0"/>
              <w:contextualSpacing/>
              <w:jc w:val="both"/>
              <w:rPr>
                <w:b w:val="0"/>
                <w:bCs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Угломер – 2шт;</w:t>
            </w:r>
          </w:p>
          <w:p w14:paraId="07DC1E0E" w14:textId="02D41B96" w:rsidR="00016AD0" w:rsidRPr="002D01C7" w:rsidRDefault="00016AD0" w:rsidP="002D01C7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bCs/>
                <w:color w:val="auto"/>
                <w:sz w:val="22"/>
              </w:rPr>
              <w:t>Штангенциркуль – 8шт.</w:t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  <w:r w:rsidRPr="002D01C7">
              <w:rPr>
                <w:b w:val="0"/>
                <w:bCs/>
                <w:color w:val="auto"/>
                <w:sz w:val="22"/>
              </w:rPr>
              <w:tab/>
            </w:r>
          </w:p>
        </w:tc>
      </w:tr>
      <w:tr w:rsidR="000016C1" w14:paraId="44E82629" w14:textId="77777777" w:rsidTr="000016C1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8CDC" w14:textId="77777777" w:rsidR="000016C1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9277CF" w14:textId="1AF27714" w:rsidR="000016C1" w:rsidRPr="007E1D67" w:rsidRDefault="000016C1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8"/>
              </w:rPr>
            </w:pPr>
            <w:r w:rsidRPr="007E1D67">
              <w:rPr>
                <w:b w:val="0"/>
              </w:rPr>
              <w:t>Численные методы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C578C5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 xml:space="preserve">Ст. Брюховецкая, ул. Красная, д. 200 </w:t>
            </w:r>
          </w:p>
          <w:p w14:paraId="10B721D1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Корпус № 1,</w:t>
            </w:r>
          </w:p>
          <w:p w14:paraId="5C991954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 xml:space="preserve"> Кабинет № 110,110А,</w:t>
            </w:r>
          </w:p>
          <w:p w14:paraId="550B40A0" w14:textId="786D9383" w:rsidR="000016C1" w:rsidRPr="000E604D" w:rsidRDefault="000016C1" w:rsidP="00F83C9A">
            <w:pPr>
              <w:ind w:left="0" w:firstLine="0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 w:val="22"/>
              </w:rPr>
              <w:t>Этаж №1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279DBB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АРМ преподавателя, </w:t>
            </w:r>
          </w:p>
          <w:p w14:paraId="5DDB0492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интерактивная доска, </w:t>
            </w:r>
          </w:p>
          <w:p w14:paraId="364B35C6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проектор.</w:t>
            </w:r>
          </w:p>
          <w:p w14:paraId="7E5AB382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Стенд «Компьютерные сети», </w:t>
            </w:r>
          </w:p>
          <w:p w14:paraId="78A58679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«Устройство ПК»</w:t>
            </w:r>
          </w:p>
          <w:p w14:paraId="0124C0BA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Комплект «Мобильная робототехника»</w:t>
            </w:r>
          </w:p>
          <w:p w14:paraId="7A026147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</w:p>
          <w:p w14:paraId="485AEC76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Кабинет 110А</w:t>
            </w:r>
          </w:p>
          <w:p w14:paraId="2BBB20DA" w14:textId="632E400F" w:rsidR="000016C1" w:rsidRPr="000E604D" w:rsidRDefault="000016C1" w:rsidP="007A3166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АРМ студента – 10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шт</w:t>
            </w:r>
            <w:proofErr w:type="spellEnd"/>
          </w:p>
        </w:tc>
      </w:tr>
      <w:tr w:rsidR="000016C1" w14:paraId="710D7211" w14:textId="77777777" w:rsidTr="000016C1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B16D1" w14:textId="77777777" w:rsidR="000016C1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172006" w14:textId="62CF056B" w:rsidR="000016C1" w:rsidRPr="007E1D67" w:rsidRDefault="000016C1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8"/>
              </w:rPr>
            </w:pPr>
            <w:r w:rsidRPr="007E1D67">
              <w:rPr>
                <w:b w:val="0"/>
              </w:rPr>
              <w:t>Компьютерные сети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5C6D73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 xml:space="preserve">Ст. Брюховецкая, ул. Красная, д. 200 </w:t>
            </w:r>
          </w:p>
          <w:p w14:paraId="74DF7AC3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Корпус № 1,</w:t>
            </w:r>
          </w:p>
          <w:p w14:paraId="3C758E91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 xml:space="preserve"> Кабинет № 110,110А,</w:t>
            </w:r>
          </w:p>
          <w:p w14:paraId="143466B1" w14:textId="04EB1EFB" w:rsidR="000016C1" w:rsidRPr="000E604D" w:rsidRDefault="000016C1" w:rsidP="00F83C9A">
            <w:pPr>
              <w:ind w:left="0" w:firstLine="0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 w:val="22"/>
              </w:rPr>
              <w:t>Этаж №1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FCAF5A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АРМ преподавателя, </w:t>
            </w:r>
          </w:p>
          <w:p w14:paraId="66DFF0F3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интерактивная доска, </w:t>
            </w:r>
          </w:p>
          <w:p w14:paraId="382B91A4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проектор.</w:t>
            </w:r>
          </w:p>
          <w:p w14:paraId="7A7F019D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Стенд «Компьютерные сети», </w:t>
            </w:r>
          </w:p>
          <w:p w14:paraId="756DD759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lastRenderedPageBreak/>
              <w:t>Стенд «Устройство ПК»</w:t>
            </w:r>
          </w:p>
          <w:p w14:paraId="11EB6027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Комплект «Мобильная робототехника»</w:t>
            </w:r>
          </w:p>
          <w:p w14:paraId="0DD48486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</w:p>
          <w:p w14:paraId="2CECBFAE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Кабинет 110А</w:t>
            </w:r>
          </w:p>
          <w:p w14:paraId="395445FB" w14:textId="11823621" w:rsidR="000016C1" w:rsidRPr="000E604D" w:rsidRDefault="000016C1" w:rsidP="007A3166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АРМ студента – 10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шт</w:t>
            </w:r>
            <w:proofErr w:type="spellEnd"/>
          </w:p>
        </w:tc>
      </w:tr>
      <w:tr w:rsidR="00016AD0" w14:paraId="70B42F6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EE30" w14:textId="77777777" w:rsidR="00016AD0" w:rsidRPr="002D01C7" w:rsidRDefault="00016AD0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97776" w14:textId="3B0FBAD4" w:rsidR="00016AD0" w:rsidRPr="002D01C7" w:rsidRDefault="00016AD0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Менеджмент в профессиональной деятельности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83E7A" w14:textId="642B866C" w:rsidR="002D01C7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4D0C5AE" w14:textId="2DE945F4" w:rsidR="002D01C7" w:rsidRDefault="007F0522" w:rsidP="002D01C7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Корпус № 5,</w:t>
            </w:r>
          </w:p>
          <w:p w14:paraId="7A1F1829" w14:textId="31456E76" w:rsidR="007F0522" w:rsidRPr="002D01C7" w:rsidRDefault="002D01C7" w:rsidP="002D01C7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Ка</w:t>
            </w:r>
            <w:r w:rsidR="007F0522" w:rsidRPr="002D01C7">
              <w:rPr>
                <w:b w:val="0"/>
                <w:color w:val="auto"/>
                <w:sz w:val="22"/>
              </w:rPr>
              <w:t>бинет № 30,</w:t>
            </w:r>
          </w:p>
          <w:p w14:paraId="1318C369" w14:textId="692D5F9B" w:rsidR="00016AD0" w:rsidRPr="002D01C7" w:rsidRDefault="002D01C7" w:rsidP="002D01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7F0522" w:rsidRPr="002D01C7">
              <w:rPr>
                <w:b w:val="0"/>
                <w:color w:val="auto"/>
                <w:sz w:val="22"/>
              </w:rPr>
              <w:t>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43CA6" w14:textId="15124CF5" w:rsidR="007F0522" w:rsidRPr="002D01C7" w:rsidRDefault="007F0522" w:rsidP="002D01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Стол – 2 шт.;</w:t>
            </w:r>
          </w:p>
          <w:p w14:paraId="3BF79641" w14:textId="77777777" w:rsidR="007F0522" w:rsidRPr="002D01C7" w:rsidRDefault="007F0522" w:rsidP="002D01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Стол ученический 2-х местный – 20 шт.;</w:t>
            </w:r>
          </w:p>
          <w:p w14:paraId="244C0F4F" w14:textId="77777777" w:rsidR="007F0522" w:rsidRPr="002D01C7" w:rsidRDefault="007F0522" w:rsidP="002D01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Стулья ученические 40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4F41F6C" w14:textId="77777777" w:rsidR="007F0522" w:rsidRPr="002D01C7" w:rsidRDefault="007F0522" w:rsidP="002D01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Стул преподавателя – 2 шт.;</w:t>
            </w:r>
          </w:p>
          <w:p w14:paraId="74661DEA" w14:textId="77777777" w:rsidR="007F0522" w:rsidRPr="002D01C7" w:rsidRDefault="007F0522" w:rsidP="002D01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Кассовый аппарат 1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C96963E" w14:textId="77777777" w:rsidR="007F0522" w:rsidRPr="002D01C7" w:rsidRDefault="007F0522" w:rsidP="002D01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080E824C" w14:textId="77777777" w:rsidR="007F0522" w:rsidRPr="002D01C7" w:rsidRDefault="007F0522" w:rsidP="002D01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Телевизор – 1 шт.;</w:t>
            </w:r>
          </w:p>
          <w:p w14:paraId="2FA952CF" w14:textId="77777777" w:rsidR="007F0522" w:rsidRPr="002D01C7" w:rsidRDefault="007F0522" w:rsidP="002D01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0DDAA7B1" w14:textId="77777777" w:rsidR="007F0522" w:rsidRPr="002D01C7" w:rsidRDefault="007F0522" w:rsidP="002D01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Ноутбук HP– 1 шт.;</w:t>
            </w:r>
          </w:p>
          <w:p w14:paraId="185FF8A3" w14:textId="77777777" w:rsidR="007F0522" w:rsidRPr="002D01C7" w:rsidRDefault="007F0522" w:rsidP="002D01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Принтер PANTYM  2516– 1 шт.</w:t>
            </w:r>
          </w:p>
          <w:p w14:paraId="380D48F2" w14:textId="34D235B2" w:rsidR="00016AD0" w:rsidRPr="002D01C7" w:rsidRDefault="007F0522" w:rsidP="002D01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D01C7">
              <w:rPr>
                <w:b w:val="0"/>
                <w:color w:val="auto"/>
                <w:sz w:val="22"/>
              </w:rPr>
              <w:t>Cтенды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6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0016C1" w14:paraId="6B4A1DBC" w14:textId="77777777" w:rsidTr="000016C1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83BFC" w14:textId="77777777" w:rsidR="000016C1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921CB9" w14:textId="657F3280" w:rsidR="000016C1" w:rsidRPr="007E1D67" w:rsidRDefault="000016C1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8"/>
              </w:rPr>
            </w:pPr>
            <w:r w:rsidRPr="007E1D67">
              <w:rPr>
                <w:b w:val="0"/>
                <w:iCs/>
              </w:rPr>
              <w:t>Информационная безопасность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692F6A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 xml:space="preserve">Ст. Брюховецкая, ул. Красная, д. 200 </w:t>
            </w:r>
          </w:p>
          <w:p w14:paraId="5B4CB412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Корпус № 1,</w:t>
            </w:r>
          </w:p>
          <w:p w14:paraId="28A50A15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 xml:space="preserve"> Кабинет № 110,110А,</w:t>
            </w:r>
          </w:p>
          <w:p w14:paraId="5064A771" w14:textId="5E807E8D" w:rsidR="000016C1" w:rsidRPr="000E604D" w:rsidRDefault="000016C1" w:rsidP="00F83C9A">
            <w:pPr>
              <w:ind w:left="0" w:firstLine="0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 w:val="22"/>
              </w:rPr>
              <w:t>Этаж №1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642B0C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АРМ преподавателя, </w:t>
            </w:r>
          </w:p>
          <w:p w14:paraId="61D42475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интерактивная доска, </w:t>
            </w:r>
          </w:p>
          <w:p w14:paraId="228776B8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проектор.</w:t>
            </w:r>
          </w:p>
          <w:p w14:paraId="41E23EFF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Стенд «Компьютерные сети», </w:t>
            </w:r>
          </w:p>
          <w:p w14:paraId="1F97816C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«Устройство ПК»</w:t>
            </w:r>
          </w:p>
          <w:p w14:paraId="124CDC56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Комплект «Мобильная робототехника»</w:t>
            </w:r>
          </w:p>
          <w:p w14:paraId="29AD8963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</w:p>
          <w:p w14:paraId="017C7302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Кабинет 110А</w:t>
            </w:r>
          </w:p>
          <w:p w14:paraId="407889C5" w14:textId="1E54D79D" w:rsidR="000016C1" w:rsidRPr="000E604D" w:rsidRDefault="000016C1" w:rsidP="007A3166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АРМ студента – 10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шт</w:t>
            </w:r>
            <w:proofErr w:type="spellEnd"/>
          </w:p>
        </w:tc>
      </w:tr>
      <w:tr w:rsidR="000016C1" w14:paraId="3674EA3E" w14:textId="77777777" w:rsidTr="000016C1">
        <w:trPr>
          <w:trHeight w:val="69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FCA45" w14:textId="77777777" w:rsidR="000016C1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BF7563" w14:textId="5BC15062" w:rsidR="000016C1" w:rsidRPr="007E1D67" w:rsidRDefault="000016C1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8"/>
              </w:rPr>
            </w:pPr>
            <w:r w:rsidRPr="007E1D67">
              <w:rPr>
                <w:b w:val="0"/>
                <w:iCs/>
              </w:rPr>
              <w:t>Технические средства информации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1E9669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 xml:space="preserve">Ст. Брюховецкая, ул. Красная, д. 200 </w:t>
            </w:r>
          </w:p>
          <w:p w14:paraId="247CF2DC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Корпус № 1,</w:t>
            </w:r>
          </w:p>
          <w:p w14:paraId="687D9965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 xml:space="preserve"> Кабинет № 321,</w:t>
            </w:r>
          </w:p>
          <w:p w14:paraId="1C0712E9" w14:textId="3572A8D6" w:rsidR="000016C1" w:rsidRPr="000E604D" w:rsidRDefault="000016C1" w:rsidP="00F83C9A">
            <w:pPr>
              <w:ind w:left="0" w:firstLine="0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 w:val="22"/>
              </w:rPr>
              <w:t>Этаж №3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E9C251" w14:textId="09E660A9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Огнетушитель 5 л – 1 шт.;</w:t>
            </w:r>
          </w:p>
          <w:p w14:paraId="1DD07A7D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Компьютеры в сборе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CityLine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GTX i7637 - 10 шт.;</w:t>
            </w:r>
          </w:p>
          <w:p w14:paraId="61F7D7D0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МФУ лазерное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Pantum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М6500 черно-белая печать </w:t>
            </w:r>
          </w:p>
          <w:p w14:paraId="7C1F2E8F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Ноутбук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Acer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Aspire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3 – 1 шт.;</w:t>
            </w:r>
          </w:p>
          <w:p w14:paraId="534A28A5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Принтер HP Р 2035– 1 шт.;</w:t>
            </w:r>
          </w:p>
          <w:p w14:paraId="5F063627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Проектор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BenQ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MS527 – 1 шт.;</w:t>
            </w:r>
          </w:p>
          <w:p w14:paraId="0C586BCF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spellStart"/>
            <w:r w:rsidRPr="00BF0072">
              <w:rPr>
                <w:b w:val="0"/>
                <w:color w:val="auto"/>
                <w:szCs w:val="24"/>
              </w:rPr>
              <w:lastRenderedPageBreak/>
              <w:t>Рециркулятор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бактерицидный закрытого типа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UltraPurge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Office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White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1 шт.; </w:t>
            </w:r>
          </w:p>
          <w:p w14:paraId="372C9E6B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Стеллаж библиотечный односторонний – 1 шт.;</w:t>
            </w:r>
          </w:p>
          <w:p w14:paraId="45C64DE1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Трибуна М2 напольная– 1 шт.;</w:t>
            </w:r>
          </w:p>
          <w:p w14:paraId="63A696DD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Шкаф для одежды комбинированный – 1 шт.;</w:t>
            </w:r>
          </w:p>
          <w:p w14:paraId="08F68C3B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Жалюзи вертикальные - 3 шт.;</w:t>
            </w:r>
          </w:p>
          <w:p w14:paraId="756E7525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Кресло офисное Бюрократ - 10 шт.;</w:t>
            </w:r>
          </w:p>
          <w:p w14:paraId="2990F1BF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Кресло офисное Бюрократ – 1 шт.;</w:t>
            </w:r>
          </w:p>
          <w:p w14:paraId="3896F60B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"Охрана труда" – 1 шт.;</w:t>
            </w:r>
          </w:p>
          <w:p w14:paraId="1269CCAE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Стол 2-х тумбовый – 2  шт.;</w:t>
            </w:r>
          </w:p>
          <w:p w14:paraId="7FDDEA07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Стол компьютерный с подставкой под системный блок – 10 шт.;</w:t>
            </w:r>
          </w:p>
          <w:p w14:paraId="7F67FEEF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Стол ученический 2-х местный – 12 шт.;</w:t>
            </w:r>
          </w:p>
          <w:p w14:paraId="566D341C" w14:textId="53AC0258" w:rsidR="000016C1" w:rsidRPr="000E604D" w:rsidRDefault="000016C1" w:rsidP="007A3166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  <w:r>
              <w:rPr>
                <w:b w:val="0"/>
                <w:color w:val="auto"/>
                <w:szCs w:val="24"/>
              </w:rPr>
              <w:t>Стул ученический –22  шт.</w:t>
            </w:r>
          </w:p>
        </w:tc>
      </w:tr>
      <w:tr w:rsidR="00016AD0" w14:paraId="014E33A4" w14:textId="77777777" w:rsidTr="00871A4C">
        <w:trPr>
          <w:trHeight w:val="54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A1F1B" w14:textId="77777777" w:rsidR="00016AD0" w:rsidRPr="002D01C7" w:rsidRDefault="00016AD0" w:rsidP="002D01C7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334A" w14:textId="77780548" w:rsidR="00016AD0" w:rsidRPr="002D01C7" w:rsidRDefault="00016AD0" w:rsidP="002D01C7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Разработка программных модулей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89888" w14:textId="77777777" w:rsid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40405BCB" w14:textId="523F8AE6" w:rsidR="00871A4C" w:rsidRDefault="007F0522" w:rsidP="00871A4C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Корпус № 1,</w:t>
            </w:r>
          </w:p>
          <w:p w14:paraId="6DC020D1" w14:textId="7E7E4512" w:rsidR="007F0522" w:rsidRPr="002D01C7" w:rsidRDefault="00871A4C" w:rsidP="00871A4C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7F0522" w:rsidRPr="002D01C7">
              <w:rPr>
                <w:b w:val="0"/>
                <w:color w:val="auto"/>
                <w:sz w:val="22"/>
              </w:rPr>
              <w:t>абинет № 215,</w:t>
            </w:r>
          </w:p>
          <w:p w14:paraId="5B34679C" w14:textId="7470C645" w:rsidR="00016AD0" w:rsidRPr="002D01C7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</w:t>
            </w:r>
            <w:r w:rsidR="007F0522" w:rsidRPr="002D01C7">
              <w:rPr>
                <w:b w:val="0"/>
                <w:color w:val="auto"/>
                <w:sz w:val="22"/>
              </w:rPr>
              <w:t>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F70F" w14:textId="2D5D422A" w:rsidR="007F0522" w:rsidRPr="002D01C7" w:rsidRDefault="007F0522" w:rsidP="00871A4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12A6D3C4" w14:textId="77777777" w:rsidR="007F0522" w:rsidRPr="002D01C7" w:rsidRDefault="007F0522" w:rsidP="00871A4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Стол ученический – 10 шт.;</w:t>
            </w:r>
          </w:p>
          <w:p w14:paraId="2516CD76" w14:textId="77777777" w:rsidR="007F0522" w:rsidRPr="002D01C7" w:rsidRDefault="007F0522" w:rsidP="00871A4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Стул ученический – 23 шт.;</w:t>
            </w:r>
          </w:p>
          <w:p w14:paraId="76D4F7BD" w14:textId="77777777" w:rsidR="007F0522" w:rsidRPr="002D01C7" w:rsidRDefault="007F0522" w:rsidP="00871A4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Кресло «Престиж» – 5 шт.;</w:t>
            </w:r>
          </w:p>
          <w:p w14:paraId="6330FFA0" w14:textId="77777777" w:rsidR="007F0522" w:rsidRPr="002D01C7" w:rsidRDefault="007F0522" w:rsidP="00871A4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Кресло компьютерное – 5 шт.;</w:t>
            </w:r>
          </w:p>
          <w:p w14:paraId="69CB819A" w14:textId="77777777" w:rsidR="007F0522" w:rsidRPr="002D01C7" w:rsidRDefault="007F0522" w:rsidP="00871A4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Огнетушитель ОУ-З  1 шт.;</w:t>
            </w:r>
          </w:p>
          <w:p w14:paraId="3F37E10A" w14:textId="77777777" w:rsidR="007F0522" w:rsidRPr="002D01C7" w:rsidRDefault="007F0522" w:rsidP="00871A4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Экран мобильный – 1 шт.;</w:t>
            </w:r>
          </w:p>
          <w:p w14:paraId="5DC10C48" w14:textId="77777777" w:rsidR="007F0522" w:rsidRPr="002D01C7" w:rsidRDefault="007F0522" w:rsidP="00871A4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Доска аудиторная ДА-12 – 1 шт.;</w:t>
            </w:r>
          </w:p>
          <w:p w14:paraId="52010337" w14:textId="77777777" w:rsidR="007F0522" w:rsidRPr="002D01C7" w:rsidRDefault="007F0522" w:rsidP="00871A4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Проектор мультимедийный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BenQ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BE545C0" w14:textId="77777777" w:rsidR="007F0522" w:rsidRPr="002D01C7" w:rsidRDefault="007F0522" w:rsidP="00871A4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Компьютер в сборе – 10 шт.;</w:t>
            </w:r>
          </w:p>
          <w:p w14:paraId="75B19862" w14:textId="77777777" w:rsidR="007F0522" w:rsidRPr="002D01C7" w:rsidRDefault="007F0522" w:rsidP="00871A4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92FEC4D" w14:textId="77777777" w:rsidR="007F0522" w:rsidRPr="002D01C7" w:rsidRDefault="007F0522" w:rsidP="00871A4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Шкаф книжный – 2 шт.;</w:t>
            </w:r>
          </w:p>
          <w:p w14:paraId="7E8913D2" w14:textId="77777777" w:rsidR="007F0522" w:rsidRPr="002D01C7" w:rsidRDefault="007F0522" w:rsidP="00871A4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Шкаф плательный – 1 шт.;</w:t>
            </w:r>
          </w:p>
          <w:p w14:paraId="6BCA54ED" w14:textId="77777777" w:rsidR="007F0522" w:rsidRPr="002D01C7" w:rsidRDefault="007F0522" w:rsidP="00871A4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Шкаф книжный открытый – 1 шт.;</w:t>
            </w:r>
          </w:p>
          <w:p w14:paraId="4C28E8D4" w14:textId="77777777" w:rsidR="007F0522" w:rsidRPr="002D01C7" w:rsidRDefault="007F0522" w:rsidP="00871A4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2D01C7">
              <w:rPr>
                <w:b w:val="0"/>
                <w:color w:val="auto"/>
                <w:sz w:val="22"/>
              </w:rPr>
              <w:t>Жалюзи вертикальные Сиде б/о – 3 шт.;</w:t>
            </w:r>
          </w:p>
          <w:p w14:paraId="0477C1B0" w14:textId="5878FA09" w:rsidR="00016AD0" w:rsidRPr="002D01C7" w:rsidRDefault="007F0522" w:rsidP="00871A4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2D01C7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2D01C7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2D01C7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7F0522" w14:paraId="35F95F93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15E16" w14:textId="77777777" w:rsidR="007F0522" w:rsidRPr="00871A4C" w:rsidRDefault="007F052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33474" w14:textId="526F8A0D" w:rsidR="007F0522" w:rsidRPr="00871A4C" w:rsidRDefault="007F0522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Поддержка и тестирование программных модулей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F499C" w14:textId="77777777" w:rsid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5AECB751" w14:textId="6AC08167" w:rsidR="00871A4C" w:rsidRDefault="00871A4C" w:rsidP="00871A4C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Корпус № 1,</w:t>
            </w:r>
          </w:p>
          <w:p w14:paraId="21C9A45D" w14:textId="46417A96" w:rsidR="007F0522" w:rsidRPr="00871A4C" w:rsidRDefault="00871A4C" w:rsidP="00871A4C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7F0522" w:rsidRPr="00871A4C">
              <w:rPr>
                <w:b w:val="0"/>
                <w:color w:val="auto"/>
                <w:sz w:val="22"/>
              </w:rPr>
              <w:t>абинет № 215,</w:t>
            </w:r>
          </w:p>
          <w:p w14:paraId="7B702466" w14:textId="7631432D" w:rsidR="007F0522" w:rsidRP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7F0522" w:rsidRPr="00871A4C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C894E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6C7C3FE3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ученический – 10 шт.;</w:t>
            </w:r>
          </w:p>
          <w:p w14:paraId="75ABDD66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Стул ученический – 23 шт.;</w:t>
            </w:r>
          </w:p>
          <w:p w14:paraId="5D598EA9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Кресло «Престиж» – 5 шт.;</w:t>
            </w:r>
          </w:p>
          <w:p w14:paraId="4FC2C5EE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Кресло компьютерное – 5 шт.;</w:t>
            </w:r>
          </w:p>
          <w:p w14:paraId="7E3021CF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lastRenderedPageBreak/>
              <w:t>Огнетушитель ОУ-З  1 шт.;</w:t>
            </w:r>
          </w:p>
          <w:p w14:paraId="178E070D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Экран мобильный – 1 шт.;</w:t>
            </w:r>
          </w:p>
          <w:p w14:paraId="3EB13326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Доска аудиторная ДА-12 – 1 шт.;</w:t>
            </w:r>
          </w:p>
          <w:p w14:paraId="2F03FFD7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Проектор мультимедийный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BenQ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77A9613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Компьютер в сборе – 10 шт.;</w:t>
            </w:r>
          </w:p>
          <w:p w14:paraId="44DC2EDE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DFEDDEE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Шкаф книжный – 2 шт.;</w:t>
            </w:r>
          </w:p>
          <w:p w14:paraId="4594C0C9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Шкаф плательный – 1 шт.;</w:t>
            </w:r>
          </w:p>
          <w:p w14:paraId="76B4CA3D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Шкаф книжный открытый – 1 шт.;</w:t>
            </w:r>
          </w:p>
          <w:p w14:paraId="10BF8398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Жалюзи вертикальные Сиде б/о – 3 шт.;</w:t>
            </w:r>
          </w:p>
          <w:p w14:paraId="18314A3A" w14:textId="1E281465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871A4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7F0522" w14:paraId="61E245BA" w14:textId="77777777" w:rsidTr="00871A4C">
        <w:trPr>
          <w:trHeight w:val="54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74795" w14:textId="77777777" w:rsidR="007F0522" w:rsidRPr="00871A4C" w:rsidRDefault="007F0522" w:rsidP="00871A4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22985" w14:textId="1C0FE7F8" w:rsidR="007F0522" w:rsidRPr="00871A4C" w:rsidRDefault="007F0522" w:rsidP="00871A4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sz w:val="22"/>
              </w:rPr>
              <w:t>Разработка мобильных предложений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DF075" w14:textId="77777777" w:rsid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755DE4D1" w14:textId="5AEB11BA" w:rsid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Корпус № 1,</w:t>
            </w:r>
          </w:p>
          <w:p w14:paraId="306D2546" w14:textId="2E2013EC" w:rsidR="007F0522" w:rsidRP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7F0522" w:rsidRPr="00871A4C">
              <w:rPr>
                <w:b w:val="0"/>
                <w:color w:val="auto"/>
                <w:sz w:val="22"/>
              </w:rPr>
              <w:t>абинет № 304,</w:t>
            </w:r>
          </w:p>
          <w:p w14:paraId="10CFC00A" w14:textId="05B11421" w:rsidR="007F0522" w:rsidRPr="00871A4C" w:rsidRDefault="00871A4C" w:rsidP="00871A4C">
            <w:pPr>
              <w:ind w:left="0" w:firstLine="0"/>
              <w:rPr>
                <w:b w:val="0"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7F0522" w:rsidRPr="00871A4C">
              <w:rPr>
                <w:b w:val="0"/>
                <w:color w:val="auto"/>
                <w:sz w:val="22"/>
              </w:rPr>
              <w:t>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91100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Автоматизированное рабочее место (компьютер в сборе) – 11 шт.;</w:t>
            </w:r>
          </w:p>
          <w:p w14:paraId="258DE845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Доска для мела «2*3» – 1 шт.;</w:t>
            </w:r>
          </w:p>
          <w:p w14:paraId="50146C8B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Жалюзи - 3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>;</w:t>
            </w:r>
          </w:p>
          <w:p w14:paraId="3A94E34B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Интерактивная доска </w:t>
            </w:r>
            <w:r w:rsidRPr="00871A4C">
              <w:rPr>
                <w:b w:val="0"/>
                <w:color w:val="auto"/>
                <w:sz w:val="22"/>
                <w:lang w:val="en-US"/>
              </w:rPr>
              <w:t>Hitachi</w:t>
            </w:r>
            <w:r w:rsidRPr="00871A4C">
              <w:rPr>
                <w:b w:val="0"/>
                <w:color w:val="auto"/>
                <w:sz w:val="22"/>
              </w:rPr>
              <w:t xml:space="preserve"> </w:t>
            </w:r>
            <w:r w:rsidRPr="00871A4C">
              <w:rPr>
                <w:b w:val="0"/>
                <w:color w:val="auto"/>
                <w:sz w:val="22"/>
                <w:lang w:val="en-US"/>
              </w:rPr>
              <w:t>FX</w:t>
            </w:r>
            <w:r w:rsidRPr="00871A4C">
              <w:rPr>
                <w:b w:val="0"/>
                <w:color w:val="auto"/>
                <w:sz w:val="22"/>
              </w:rPr>
              <w:t xml:space="preserve">-77 </w:t>
            </w:r>
            <w:r w:rsidRPr="00871A4C">
              <w:rPr>
                <w:b w:val="0"/>
                <w:color w:val="auto"/>
                <w:sz w:val="22"/>
                <w:lang w:val="en-US"/>
              </w:rPr>
              <w:t>WD</w:t>
            </w:r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CE08311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BenQ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</w:t>
            </w:r>
            <w:r w:rsidRPr="00871A4C">
              <w:rPr>
                <w:b w:val="0"/>
                <w:color w:val="auto"/>
                <w:sz w:val="22"/>
                <w:lang w:val="en-US"/>
              </w:rPr>
              <w:t>MS</w:t>
            </w:r>
            <w:r w:rsidRPr="00871A4C">
              <w:rPr>
                <w:b w:val="0"/>
                <w:color w:val="auto"/>
                <w:sz w:val="22"/>
              </w:rPr>
              <w:t xml:space="preserve">527 </w:t>
            </w:r>
            <w:r w:rsidRPr="00871A4C">
              <w:rPr>
                <w:b w:val="0"/>
                <w:color w:val="auto"/>
                <w:sz w:val="22"/>
                <w:lang w:val="en-US"/>
              </w:rPr>
              <w:t>dip</w:t>
            </w:r>
            <w:r w:rsidRPr="00871A4C">
              <w:rPr>
                <w:b w:val="0"/>
                <w:color w:val="auto"/>
                <w:sz w:val="22"/>
              </w:rPr>
              <w:t>/3</w:t>
            </w:r>
            <w:r w:rsidRPr="00871A4C">
              <w:rPr>
                <w:b w:val="0"/>
                <w:color w:val="auto"/>
                <w:sz w:val="22"/>
                <w:lang w:val="en-US"/>
              </w:rPr>
              <w:t>d</w:t>
            </w:r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C1126AD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49058C4B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Принтер HP 2035 – 1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>;</w:t>
            </w:r>
          </w:p>
          <w:p w14:paraId="74E40417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kern w:val="0"/>
                <w:sz w:val="22"/>
                <w14:ligatures w14:val="none"/>
              </w:rPr>
            </w:pPr>
            <w:proofErr w:type="spellStart"/>
            <w:r w:rsidRPr="00871A4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настенный - </w:t>
            </w:r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 xml:space="preserve">1 </w:t>
            </w:r>
            <w:proofErr w:type="spellStart"/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>шт</w:t>
            </w:r>
            <w:proofErr w:type="spellEnd"/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>;</w:t>
            </w:r>
          </w:p>
          <w:p w14:paraId="6A7DE74E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Сплит – система </w:t>
            </w:r>
            <w:r w:rsidRPr="00871A4C">
              <w:rPr>
                <w:b w:val="0"/>
                <w:color w:val="auto"/>
                <w:sz w:val="22"/>
                <w:lang w:val="en-US"/>
              </w:rPr>
              <w:t>SAMSUNG</w:t>
            </w:r>
            <w:r w:rsidRPr="00871A4C">
              <w:rPr>
                <w:b w:val="0"/>
                <w:color w:val="auto"/>
                <w:sz w:val="22"/>
              </w:rPr>
              <w:t xml:space="preserve"> - </w:t>
            </w:r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 xml:space="preserve">1 </w:t>
            </w:r>
            <w:proofErr w:type="spellStart"/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>шт</w:t>
            </w:r>
            <w:proofErr w:type="spellEnd"/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>;</w:t>
            </w:r>
          </w:p>
          <w:p w14:paraId="7B1F8C66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Стеллаж библиотечный односторонний -1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>;</w:t>
            </w:r>
          </w:p>
          <w:p w14:paraId="045A28EF" w14:textId="77777777" w:rsidR="007F0522" w:rsidRPr="00871A4C" w:rsidRDefault="007F0522" w:rsidP="00871A4C">
            <w:pPr>
              <w:ind w:left="0" w:firstLine="0"/>
              <w:jc w:val="both"/>
              <w:rPr>
                <w:color w:val="auto"/>
                <w:sz w:val="22"/>
              </w:rPr>
            </w:pPr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>Стенды – 3 шт.</w:t>
            </w:r>
          </w:p>
          <w:p w14:paraId="11E10051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компьютерный – 10 шт.;</w:t>
            </w:r>
          </w:p>
          <w:p w14:paraId="7FD5CC55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80CDFD3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</w:t>
            </w:r>
          </w:p>
          <w:p w14:paraId="30F380BD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ученический 2-х местный – 20 шт.;</w:t>
            </w:r>
          </w:p>
          <w:p w14:paraId="089E9965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Стул оператора ПК – 11 шт.;</w:t>
            </w:r>
          </w:p>
          <w:p w14:paraId="476F7D26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Стул ученический регулируемый – 40 шт.;</w:t>
            </w:r>
          </w:p>
          <w:p w14:paraId="1B210342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Трибуна М2 напольная - 1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>;</w:t>
            </w:r>
          </w:p>
          <w:p w14:paraId="5C86B665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kern w:val="0"/>
                <w:sz w:val="22"/>
                <w14:ligatures w14:val="none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Тумба для доски аудиторной - </w:t>
            </w:r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 xml:space="preserve">1 </w:t>
            </w:r>
            <w:proofErr w:type="spellStart"/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>шт</w:t>
            </w:r>
            <w:proofErr w:type="spellEnd"/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>;</w:t>
            </w:r>
          </w:p>
          <w:p w14:paraId="37101C1B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kern w:val="0"/>
                <w:sz w:val="22"/>
                <w14:ligatures w14:val="none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Тумба для плакатов - </w:t>
            </w:r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 xml:space="preserve">1 </w:t>
            </w:r>
            <w:proofErr w:type="spellStart"/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>шт</w:t>
            </w:r>
            <w:proofErr w:type="spellEnd"/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>;</w:t>
            </w:r>
          </w:p>
          <w:p w14:paraId="0013025E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kern w:val="0"/>
                <w:sz w:val="22"/>
                <w14:ligatures w14:val="none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Шкаф для одежды комбинированный - </w:t>
            </w:r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 xml:space="preserve">1 </w:t>
            </w:r>
            <w:proofErr w:type="spellStart"/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>шт</w:t>
            </w:r>
            <w:proofErr w:type="spellEnd"/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>;</w:t>
            </w:r>
          </w:p>
          <w:p w14:paraId="0D07089E" w14:textId="744E795B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FF0000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Шкаф широкий со стеклом - </w:t>
            </w:r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 xml:space="preserve">2 </w:t>
            </w:r>
            <w:proofErr w:type="spellStart"/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>шт</w:t>
            </w:r>
            <w:proofErr w:type="spellEnd"/>
            <w:r w:rsidRPr="00871A4C">
              <w:rPr>
                <w:b w:val="0"/>
                <w:color w:val="auto"/>
                <w:kern w:val="0"/>
                <w:sz w:val="22"/>
                <w14:ligatures w14:val="none"/>
              </w:rPr>
              <w:t>;</w:t>
            </w:r>
          </w:p>
        </w:tc>
      </w:tr>
      <w:tr w:rsidR="007F0522" w14:paraId="72FAE76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7EDCB" w14:textId="77777777" w:rsidR="007F0522" w:rsidRPr="00871A4C" w:rsidRDefault="007F052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A7165" w14:textId="2942E75E" w:rsidR="007F0522" w:rsidRPr="00871A4C" w:rsidRDefault="007F0522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Системное программирование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AFAAD" w14:textId="77777777" w:rsid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59DE47F9" w14:textId="77777777" w:rsidR="00871A4C" w:rsidRPr="00871A4C" w:rsidRDefault="00871A4C" w:rsidP="00871A4C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Корпус №1</w:t>
            </w:r>
          </w:p>
          <w:p w14:paraId="3F7BFB4A" w14:textId="77777777" w:rsidR="00871A4C" w:rsidRPr="00871A4C" w:rsidRDefault="00871A4C" w:rsidP="00871A4C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Кабинет № 219</w:t>
            </w:r>
          </w:p>
          <w:p w14:paraId="4AECF1B4" w14:textId="12642BF0" w:rsidR="007F0522" w:rsidRP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Этаж №2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51427" w14:textId="30B9764F" w:rsidR="007F0522" w:rsidRPr="00871A4C" w:rsidRDefault="007F0522" w:rsidP="007F052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компьютерный – 10шт</w:t>
            </w:r>
          </w:p>
          <w:p w14:paraId="66B309C9" w14:textId="77777777" w:rsidR="007F0522" w:rsidRPr="00871A4C" w:rsidRDefault="007F0522" w:rsidP="007F052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Экран SAKURA CINEMA WALLSCREEN – 1шт</w:t>
            </w:r>
          </w:p>
          <w:p w14:paraId="7D8B5A54" w14:textId="77777777" w:rsidR="007F0522" w:rsidRPr="00871A4C" w:rsidRDefault="007F0522" w:rsidP="007F052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Кресло компьютерное – 9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6154173" w14:textId="77777777" w:rsidR="007F0522" w:rsidRPr="00871A4C" w:rsidRDefault="007F0522" w:rsidP="007F052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Стол 1-тумбовый – 1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87CB935" w14:textId="77777777" w:rsidR="007F0522" w:rsidRPr="00871A4C" w:rsidRDefault="007F0522" w:rsidP="007F052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ниша дверь-1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3DA1DB1" w14:textId="77777777" w:rsidR="007F0522" w:rsidRPr="00871A4C" w:rsidRDefault="007F0522" w:rsidP="007F052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Стол ученический- 10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1B1D74F" w14:textId="77777777" w:rsidR="007F0522" w:rsidRPr="00871A4C" w:rsidRDefault="007F0522" w:rsidP="007F052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Компьютер – 10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F016133" w14:textId="6B3E20D1" w:rsidR="007F0522" w:rsidRPr="00871A4C" w:rsidRDefault="00871A4C" w:rsidP="007F0522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>
              <w:rPr>
                <w:b w:val="0"/>
                <w:color w:val="auto"/>
                <w:sz w:val="22"/>
              </w:rPr>
              <w:t>BenQ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- 1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  <w:r w:rsidR="007F0522" w:rsidRPr="00871A4C">
              <w:rPr>
                <w:b w:val="0"/>
                <w:color w:val="auto"/>
                <w:sz w:val="22"/>
              </w:rPr>
              <w:tab/>
            </w:r>
          </w:p>
        </w:tc>
      </w:tr>
      <w:tr w:rsidR="007F0522" w14:paraId="1B339D79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CBE6B" w14:textId="77777777" w:rsidR="007F0522" w:rsidRPr="00871A4C" w:rsidRDefault="007F0522" w:rsidP="00871A4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21A04" w14:textId="04455707" w:rsidR="007F0522" w:rsidRPr="00871A4C" w:rsidRDefault="007F0522" w:rsidP="00871A4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Технология разработки программного обеспечения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3193D" w14:textId="77777777" w:rsid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CEC0B82" w14:textId="1BFA3D85" w:rsidR="00871A4C" w:rsidRDefault="007F0522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Корпус № 1,</w:t>
            </w:r>
          </w:p>
          <w:p w14:paraId="039AA27F" w14:textId="04D24667" w:rsidR="007F0522" w:rsidRP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7F0522" w:rsidRPr="00871A4C">
              <w:rPr>
                <w:b w:val="0"/>
                <w:color w:val="auto"/>
                <w:sz w:val="22"/>
              </w:rPr>
              <w:t>абинет № 215,</w:t>
            </w:r>
          </w:p>
          <w:p w14:paraId="0E6CCAC5" w14:textId="6A16D774" w:rsidR="007F0522" w:rsidRP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7F0522" w:rsidRPr="00871A4C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B61DC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5DA5DF08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ученический – 10 шт.;</w:t>
            </w:r>
          </w:p>
          <w:p w14:paraId="3F6A12E5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Стул ученический – 23 шт.;</w:t>
            </w:r>
          </w:p>
          <w:p w14:paraId="63639EA0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Кресло «Престиж» – 5 шт.;</w:t>
            </w:r>
          </w:p>
          <w:p w14:paraId="7FC94C3E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Кресло компьютерное – 5 шт.;</w:t>
            </w:r>
          </w:p>
          <w:p w14:paraId="687EEAD8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Огнетушитель ОУ-З  1 шт.;</w:t>
            </w:r>
          </w:p>
          <w:p w14:paraId="68045847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Экран мобильный – 1 шт.;</w:t>
            </w:r>
          </w:p>
          <w:p w14:paraId="09BB86A5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Доска аудиторная ДА-12 – 1 шт.;</w:t>
            </w:r>
          </w:p>
          <w:p w14:paraId="7A291C2A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Проектор мультимедийный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BenQ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62A6841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Компьютер в сборе – 10 шт.;</w:t>
            </w:r>
          </w:p>
          <w:p w14:paraId="73EE35CA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4927EB8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Шкаф книжный – 2 шт.;</w:t>
            </w:r>
          </w:p>
          <w:p w14:paraId="531427E4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Шкаф плательный – 1 шт.;</w:t>
            </w:r>
          </w:p>
          <w:p w14:paraId="474B47DE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Шкаф книжный открытый – 1 шт.;</w:t>
            </w:r>
          </w:p>
          <w:p w14:paraId="2E10FB06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Жалюзи вертикальные Сиде б/о – 3 шт.;</w:t>
            </w:r>
          </w:p>
          <w:p w14:paraId="7EABADB3" w14:textId="5C7AD3D1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871A4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7F0522" w14:paraId="3F6BEE78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3D56" w14:textId="77777777" w:rsidR="007F0522" w:rsidRPr="00871A4C" w:rsidRDefault="007F0522" w:rsidP="00871A4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FE230" w14:textId="732853E6" w:rsidR="007F0522" w:rsidRPr="00871A4C" w:rsidRDefault="007F0522" w:rsidP="00871A4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88DE5" w14:textId="77777777" w:rsid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1AF857AB" w14:textId="09546991" w:rsidR="00871A4C" w:rsidRDefault="007F0522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Корпус № 1,</w:t>
            </w:r>
          </w:p>
          <w:p w14:paraId="30A4DD61" w14:textId="1D95BE4D" w:rsidR="007F0522" w:rsidRP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7F0522" w:rsidRPr="00871A4C">
              <w:rPr>
                <w:b w:val="0"/>
                <w:color w:val="auto"/>
                <w:sz w:val="22"/>
              </w:rPr>
              <w:t>абинет № 215,</w:t>
            </w:r>
          </w:p>
          <w:p w14:paraId="6AC50C06" w14:textId="06628CC9" w:rsidR="007F0522" w:rsidRP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7F0522" w:rsidRPr="00871A4C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FCF78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09D6FBC6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ученический – 10 шт.;</w:t>
            </w:r>
          </w:p>
          <w:p w14:paraId="178591DB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Стул ученический – 23 шт.;</w:t>
            </w:r>
          </w:p>
          <w:p w14:paraId="7A393780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Кресло «Престиж» – 5 шт.;</w:t>
            </w:r>
          </w:p>
          <w:p w14:paraId="00132B81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Кресло компьютерное – 5 шт.;</w:t>
            </w:r>
          </w:p>
          <w:p w14:paraId="7A78AD08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Огнетушитель ОУ-З  1 шт.;</w:t>
            </w:r>
          </w:p>
          <w:p w14:paraId="0292FC74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Экран мобильный – 1 шт.;</w:t>
            </w:r>
          </w:p>
          <w:p w14:paraId="5BEBA8A9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Доска аудиторная ДА-12 – 1 шт.;</w:t>
            </w:r>
          </w:p>
          <w:p w14:paraId="7AB22FEA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Проектор мультимедийный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BenQ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0E510A8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Компьютер в сборе – 10 шт.;</w:t>
            </w:r>
          </w:p>
          <w:p w14:paraId="0EBCBF32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9FFA38C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lastRenderedPageBreak/>
              <w:t>Шкаф книжный – 2 шт.;</w:t>
            </w:r>
          </w:p>
          <w:p w14:paraId="5F322F83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Шкаф плательный – 1 шт.;</w:t>
            </w:r>
          </w:p>
          <w:p w14:paraId="2355A5F5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Шкаф книжный открытый – 1 шт.;</w:t>
            </w:r>
          </w:p>
          <w:p w14:paraId="27CC7B07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Жалюзи вертикальные Сиде б/о – 3 шт.;</w:t>
            </w:r>
          </w:p>
          <w:p w14:paraId="246B320D" w14:textId="6A9878E8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871A4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7F0522" w14:paraId="192338E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8C180" w14:textId="77777777" w:rsidR="007F0522" w:rsidRPr="00871A4C" w:rsidRDefault="007F0522" w:rsidP="00871A4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293D" w14:textId="6D278CC6" w:rsidR="007F0522" w:rsidRPr="00871A4C" w:rsidRDefault="007F0522" w:rsidP="00871A4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Математическое моделирование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3738B" w14:textId="77777777" w:rsid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21465C1" w14:textId="0DBFBBD6" w:rsidR="00871A4C" w:rsidRDefault="007F0522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Корпус № 1,</w:t>
            </w:r>
          </w:p>
          <w:p w14:paraId="7B69522C" w14:textId="0C1F8C1C" w:rsidR="007F0522" w:rsidRP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7F0522" w:rsidRPr="00871A4C">
              <w:rPr>
                <w:b w:val="0"/>
                <w:color w:val="auto"/>
                <w:sz w:val="22"/>
              </w:rPr>
              <w:t>абинет № 215,</w:t>
            </w:r>
          </w:p>
          <w:p w14:paraId="7E2EC58D" w14:textId="0F95B8CB" w:rsidR="007F0522" w:rsidRP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7F0522" w:rsidRPr="00871A4C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9D530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21A44E88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ученический – 10 шт.;</w:t>
            </w:r>
          </w:p>
          <w:p w14:paraId="376584CF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Стул ученический – 23 шт.;</w:t>
            </w:r>
          </w:p>
          <w:p w14:paraId="4CA4C507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Кресло «Престиж» – 5 шт.;</w:t>
            </w:r>
          </w:p>
          <w:p w14:paraId="6827707D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Кресло компьютерное – 5 шт.;</w:t>
            </w:r>
          </w:p>
          <w:p w14:paraId="4C13482C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Огнетушитель ОУ-З  1 шт.;</w:t>
            </w:r>
          </w:p>
          <w:p w14:paraId="1AC494E1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Экран мобильный – 1 шт.;</w:t>
            </w:r>
          </w:p>
          <w:p w14:paraId="02904DDD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Доска аудиторная ДА-12 – 1 шт.;</w:t>
            </w:r>
          </w:p>
          <w:p w14:paraId="7507CDC1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Проектор мультимедийный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BenQ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76D6757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Компьютер в сборе – 10 шт.;</w:t>
            </w:r>
          </w:p>
          <w:p w14:paraId="4B2259AF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FD769AF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Шкаф книжный – 2 шт.;</w:t>
            </w:r>
          </w:p>
          <w:p w14:paraId="05FE59FC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Шкаф плательный – 1 шт.;</w:t>
            </w:r>
          </w:p>
          <w:p w14:paraId="09CED252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Шкаф книжный открытый – 1 шт.;</w:t>
            </w:r>
          </w:p>
          <w:p w14:paraId="5E6748FD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Жалюзи вертикальные Сиде б/о – 3 шт.;</w:t>
            </w:r>
          </w:p>
          <w:p w14:paraId="635D9B7F" w14:textId="3B67EA6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871A4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0016C1" w14:paraId="0522F489" w14:textId="77777777" w:rsidTr="000016C1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53661" w14:textId="77777777" w:rsidR="000016C1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340846" w14:textId="70F7D2AF" w:rsidR="000016C1" w:rsidRPr="007E1D67" w:rsidRDefault="000016C1" w:rsidP="0009566A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8"/>
              </w:rPr>
            </w:pPr>
            <w:r w:rsidRPr="007E1D67">
              <w:rPr>
                <w:b w:val="0"/>
              </w:rPr>
              <w:t>Внедрение и поддержка компьютерных систем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2C1A8F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 xml:space="preserve">Ст. Брюховецкая, ул. Красная, д. 200 </w:t>
            </w:r>
          </w:p>
          <w:p w14:paraId="0B03C6AE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Корпус № 1,</w:t>
            </w:r>
          </w:p>
          <w:p w14:paraId="2AE9B5D0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 xml:space="preserve"> Кабинет № 321,</w:t>
            </w:r>
          </w:p>
          <w:p w14:paraId="7C2E2185" w14:textId="62F0B3AB" w:rsidR="000016C1" w:rsidRPr="000E604D" w:rsidRDefault="000016C1" w:rsidP="00F83C9A">
            <w:pPr>
              <w:ind w:left="0" w:firstLine="0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 w:val="22"/>
              </w:rPr>
              <w:t>Этаж №3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4040ED" w14:textId="0856526D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Огнетушитель 5 л – 1 шт.;</w:t>
            </w:r>
          </w:p>
          <w:p w14:paraId="76076789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Компьютеры в сборе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CityLine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GTX i7637 - 10 шт.;</w:t>
            </w:r>
          </w:p>
          <w:p w14:paraId="151BEFC1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МФУ лазерное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Pantum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М6500 черно-белая печать </w:t>
            </w:r>
          </w:p>
          <w:p w14:paraId="6BC988C4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Ноутбук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Acer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Aspire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3 – 1 шт.;</w:t>
            </w:r>
          </w:p>
          <w:p w14:paraId="2D90B640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Принтер HP Р 2035– 1 шт.;</w:t>
            </w:r>
          </w:p>
          <w:p w14:paraId="23AC7038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Проектор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BenQ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MS527 – 1 шт.;</w:t>
            </w:r>
          </w:p>
          <w:p w14:paraId="2959EC50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spellStart"/>
            <w:r w:rsidRPr="00BF0072">
              <w:rPr>
                <w:b w:val="0"/>
                <w:color w:val="auto"/>
                <w:szCs w:val="24"/>
              </w:rPr>
              <w:t>Рециркулятор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бактерицидный закрытого типа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UltraPurge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Office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White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1 шт.; </w:t>
            </w:r>
          </w:p>
          <w:p w14:paraId="79CB75FA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Стеллаж библиотечный односторонний – 1 шт.;</w:t>
            </w:r>
          </w:p>
          <w:p w14:paraId="0D79EB83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Трибуна М2 напольная– 1 шт.;</w:t>
            </w:r>
          </w:p>
          <w:p w14:paraId="194CC574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Шкаф для одежды комбинированный – 1 шт.;</w:t>
            </w:r>
          </w:p>
          <w:p w14:paraId="313FA3D8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Жалюзи вертикальные - 3 шт.;</w:t>
            </w:r>
          </w:p>
          <w:p w14:paraId="717D71DA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Кресло офисное Бюрократ - 10 шт.;</w:t>
            </w:r>
          </w:p>
          <w:p w14:paraId="7485B6F9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lastRenderedPageBreak/>
              <w:t>Кресло офисное Бюрократ – 1 шт.;</w:t>
            </w:r>
          </w:p>
          <w:p w14:paraId="48C9552F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информационный "Охрана труда" – 1 шт.;</w:t>
            </w:r>
          </w:p>
          <w:p w14:paraId="6ED5C71C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Стол 2-х тумбовый – 2  шт.;</w:t>
            </w:r>
          </w:p>
          <w:p w14:paraId="1A44719D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Стол компьютерный с подставкой под системный блок – 10 шт.;</w:t>
            </w:r>
          </w:p>
          <w:p w14:paraId="4EC75200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Стол ученический 2-х местный – 12 шт.;</w:t>
            </w:r>
          </w:p>
          <w:p w14:paraId="10C8DF15" w14:textId="4FA1AC28" w:rsidR="000016C1" w:rsidRPr="000E604D" w:rsidRDefault="000016C1" w:rsidP="007A3166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  <w:r>
              <w:rPr>
                <w:b w:val="0"/>
                <w:color w:val="auto"/>
                <w:szCs w:val="24"/>
              </w:rPr>
              <w:t>Стул ученический –22  шт.</w:t>
            </w:r>
          </w:p>
        </w:tc>
      </w:tr>
      <w:tr w:rsidR="000016C1" w14:paraId="499292D8" w14:textId="77777777" w:rsidTr="000016C1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78EA2" w14:textId="77777777" w:rsidR="000016C1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47A42E" w14:textId="6E5A6F05" w:rsidR="000016C1" w:rsidRPr="007E1D67" w:rsidRDefault="000016C1" w:rsidP="0009566A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8"/>
              </w:rPr>
            </w:pPr>
            <w:r w:rsidRPr="007E1D67">
              <w:rPr>
                <w:b w:val="0"/>
              </w:rPr>
              <w:t>Обеспечение качества функционирования компьютерных систем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3592BE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 xml:space="preserve">Ст. Брюховецкая, ул. Красная, д. 200 </w:t>
            </w:r>
          </w:p>
          <w:p w14:paraId="164B4317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Корпус № 1,</w:t>
            </w:r>
          </w:p>
          <w:p w14:paraId="60598872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 xml:space="preserve"> Кабинет № 110,110А,</w:t>
            </w:r>
          </w:p>
          <w:p w14:paraId="417275EB" w14:textId="65D45501" w:rsidR="000016C1" w:rsidRPr="000E604D" w:rsidRDefault="000016C1" w:rsidP="00F83C9A">
            <w:pPr>
              <w:ind w:left="0" w:firstLine="0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 w:val="22"/>
              </w:rPr>
              <w:t>Этаж №1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36A331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АРМ преподавателя, </w:t>
            </w:r>
          </w:p>
          <w:p w14:paraId="4B1F51C9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интерактивная доска, </w:t>
            </w:r>
          </w:p>
          <w:p w14:paraId="0B9174B3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проектор.</w:t>
            </w:r>
          </w:p>
          <w:p w14:paraId="6636AF5F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Стенд «Компьютерные сети», </w:t>
            </w:r>
          </w:p>
          <w:p w14:paraId="5AF2C021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«Устройство ПК»</w:t>
            </w:r>
          </w:p>
          <w:p w14:paraId="2DC18C0E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Комплект «Мобильная робототехника»</w:t>
            </w:r>
          </w:p>
          <w:p w14:paraId="7526B54C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</w:p>
          <w:p w14:paraId="690617FF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Кабинет 110А</w:t>
            </w:r>
          </w:p>
          <w:p w14:paraId="5F227FED" w14:textId="29D3875A" w:rsidR="000016C1" w:rsidRPr="000E604D" w:rsidRDefault="000016C1" w:rsidP="007A3166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АРМ студента – 10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шт</w:t>
            </w:r>
            <w:proofErr w:type="spellEnd"/>
          </w:p>
        </w:tc>
      </w:tr>
      <w:tr w:rsidR="007F0522" w14:paraId="473A4E44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0C8B9" w14:textId="77777777" w:rsidR="007F0522" w:rsidRPr="00871A4C" w:rsidRDefault="007F052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13F3F" w14:textId="553E353F" w:rsidR="007F0522" w:rsidRPr="00871A4C" w:rsidRDefault="007F0522" w:rsidP="0009566A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Технология разработки и защиты баз данных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0103C" w14:textId="77777777" w:rsid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4CCBAD2E" w14:textId="70EFA579" w:rsidR="00871A4C" w:rsidRDefault="007F0522" w:rsidP="00871A4C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Корпус № 1,</w:t>
            </w:r>
          </w:p>
          <w:p w14:paraId="04FD146A" w14:textId="348708CA" w:rsidR="007F0522" w:rsidRPr="00871A4C" w:rsidRDefault="00871A4C" w:rsidP="00871A4C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7F0522" w:rsidRPr="00871A4C">
              <w:rPr>
                <w:b w:val="0"/>
                <w:color w:val="auto"/>
                <w:sz w:val="22"/>
              </w:rPr>
              <w:t>абинет № 216,</w:t>
            </w:r>
          </w:p>
          <w:p w14:paraId="7FB405C9" w14:textId="7C04C9B9" w:rsidR="007F0522" w:rsidRPr="00871A4C" w:rsidRDefault="007F0522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B2484" w14:textId="5EBBA648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4C44A5D5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2 шт.;</w:t>
            </w:r>
          </w:p>
          <w:p w14:paraId="009AB9F8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4ADD0D8D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1D5DA561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2C9E404C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4E157714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28862172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CBDCA76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BenQ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80CE59C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01D17C39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Ноутбук Acer – 1 шт.;</w:t>
            </w:r>
          </w:p>
          <w:p w14:paraId="5C97556C" w14:textId="77777777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Kyocera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>;</w:t>
            </w:r>
          </w:p>
          <w:p w14:paraId="384EEF2C" w14:textId="34B4EB5A" w:rsidR="007F0522" w:rsidRPr="00871A4C" w:rsidRDefault="007F0522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7F0522" w14:paraId="3C81A560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84085" w14:textId="77777777" w:rsidR="007F0522" w:rsidRPr="00871A4C" w:rsidRDefault="007F052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FEB01" w14:textId="0958E38D" w:rsidR="007F0522" w:rsidRPr="00871A4C" w:rsidRDefault="007F0522" w:rsidP="007E1D67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Учебная практика Разработка модулей программного обеспечения для компьютерных систем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26FA" w14:textId="77777777" w:rsid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FE21273" w14:textId="34ABFB55" w:rsidR="00871A4C" w:rsidRDefault="007229EB" w:rsidP="00871A4C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Корпус № 1,</w:t>
            </w:r>
          </w:p>
          <w:p w14:paraId="34957878" w14:textId="053FCBDB" w:rsidR="007229EB" w:rsidRPr="00871A4C" w:rsidRDefault="00871A4C" w:rsidP="00871A4C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7229EB" w:rsidRPr="00871A4C">
              <w:rPr>
                <w:b w:val="0"/>
                <w:color w:val="auto"/>
                <w:sz w:val="22"/>
              </w:rPr>
              <w:t>абинет № 215,</w:t>
            </w:r>
          </w:p>
          <w:p w14:paraId="4A578A83" w14:textId="44D5C6C4" w:rsidR="007F0522" w:rsidRP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lastRenderedPageBreak/>
              <w:t>Э</w:t>
            </w:r>
            <w:r w:rsidR="007229EB" w:rsidRPr="00871A4C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627EC" w14:textId="4413544A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lastRenderedPageBreak/>
              <w:t>Стол компьютерный – 9 шт.;</w:t>
            </w:r>
          </w:p>
          <w:p w14:paraId="35565876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ученический – 10 шт.;</w:t>
            </w:r>
          </w:p>
          <w:p w14:paraId="4C8C6488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Стул ученический – 23 шт.;</w:t>
            </w:r>
          </w:p>
          <w:p w14:paraId="40F9A20D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Кресло «Престиж» – 5 шт.;</w:t>
            </w:r>
          </w:p>
          <w:p w14:paraId="43CAB519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lastRenderedPageBreak/>
              <w:t>Кресло компьютерное – 5 шт.;</w:t>
            </w:r>
          </w:p>
          <w:p w14:paraId="52925AE5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Огнетушитель ОУ-З  1 шт.;</w:t>
            </w:r>
          </w:p>
          <w:p w14:paraId="53B5E2B9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Экран мобильный – 1 шт.;</w:t>
            </w:r>
          </w:p>
          <w:p w14:paraId="03C7C3C1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Доска аудиторная ДА-12 – 1 шт.;</w:t>
            </w:r>
          </w:p>
          <w:p w14:paraId="21AD6FD9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Проектор мультимедийный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BenQ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5A89C2B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Компьютер в сборе – 10 шт.;</w:t>
            </w:r>
          </w:p>
          <w:p w14:paraId="007BEA47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CD7524D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Шкаф книжный – 2 шт.;</w:t>
            </w:r>
          </w:p>
          <w:p w14:paraId="5B7D29C4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Шкаф плательный – 1 шт.;</w:t>
            </w:r>
          </w:p>
          <w:p w14:paraId="6BB828B8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Шкаф книжный открытый – 1 шт.;</w:t>
            </w:r>
          </w:p>
          <w:p w14:paraId="12FEFB34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Жалюзи вертикальные Сиде б/о – 3 шт.;</w:t>
            </w:r>
          </w:p>
          <w:p w14:paraId="1B6994E4" w14:textId="5AF7C425" w:rsidR="007F0522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871A4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7F0522" w14:paraId="58D87A91" w14:textId="77777777" w:rsidTr="00871A4C">
        <w:trPr>
          <w:trHeight w:val="54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BEE53" w14:textId="77777777" w:rsidR="007F0522" w:rsidRPr="00871A4C" w:rsidRDefault="007F0522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DBCB" w14:textId="0043E1F8" w:rsidR="007F0522" w:rsidRPr="00871A4C" w:rsidRDefault="007F0522" w:rsidP="007E1D67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Учебная практика</w:t>
            </w:r>
            <w:r w:rsidRPr="00871A4C">
              <w:rPr>
                <w:color w:val="auto"/>
                <w:sz w:val="22"/>
              </w:rPr>
              <w:t xml:space="preserve"> </w:t>
            </w:r>
            <w:r w:rsidRPr="00871A4C">
              <w:rPr>
                <w:b w:val="0"/>
                <w:color w:val="auto"/>
                <w:sz w:val="22"/>
              </w:rPr>
              <w:t>Осуществление интеграции программных модулей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7FDA6" w14:textId="77777777" w:rsid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97A9DAD" w14:textId="583733B4" w:rsidR="00871A4C" w:rsidRDefault="007229EB" w:rsidP="00871A4C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Корпус № 1,</w:t>
            </w:r>
          </w:p>
          <w:p w14:paraId="28C4F74F" w14:textId="37C37486" w:rsidR="007229EB" w:rsidRPr="00871A4C" w:rsidRDefault="00871A4C" w:rsidP="00871A4C">
            <w:pPr>
              <w:spacing w:line="276" w:lineRule="auto"/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7229EB" w:rsidRPr="00871A4C">
              <w:rPr>
                <w:b w:val="0"/>
                <w:color w:val="auto"/>
                <w:sz w:val="22"/>
              </w:rPr>
              <w:t>абинет № 216,</w:t>
            </w:r>
          </w:p>
          <w:p w14:paraId="19D6B51E" w14:textId="76B3F5F5" w:rsidR="007F0522" w:rsidRPr="00871A4C" w:rsidRDefault="00871A4C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7229EB" w:rsidRPr="00871A4C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88E0E" w14:textId="549F0C50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408E93B7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2 шт.;</w:t>
            </w:r>
          </w:p>
          <w:p w14:paraId="38C5AB26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12439837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46332D6D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34629853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457A66F1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03CC0DA3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633D0C6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BenQ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CDD1C5D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5995ECDB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Ноутбук Acer – 1 шт.;</w:t>
            </w:r>
          </w:p>
          <w:p w14:paraId="67AC7BED" w14:textId="77777777" w:rsidR="007229EB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Kyocera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>;</w:t>
            </w:r>
          </w:p>
          <w:p w14:paraId="5CEF067B" w14:textId="5F1B224A" w:rsidR="007F0522" w:rsidRPr="00871A4C" w:rsidRDefault="007229EB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0016C1" w14:paraId="129338EE" w14:textId="77777777" w:rsidTr="000016C1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5E1EF" w14:textId="77777777" w:rsidR="000016C1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69760D" w14:textId="31F66BE4" w:rsidR="000016C1" w:rsidRPr="007E1D67" w:rsidRDefault="000016C1" w:rsidP="007E1D67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8"/>
              </w:rPr>
            </w:pPr>
            <w:r w:rsidRPr="007E1D67">
              <w:rPr>
                <w:b w:val="0"/>
                <w:color w:val="auto"/>
                <w:sz w:val="28"/>
              </w:rPr>
              <w:t>Учебная практика</w:t>
            </w:r>
            <w:r>
              <w:rPr>
                <w:b w:val="0"/>
                <w:color w:val="auto"/>
                <w:sz w:val="28"/>
              </w:rPr>
              <w:t xml:space="preserve"> </w:t>
            </w:r>
            <w:r w:rsidRPr="007E1D67">
              <w:rPr>
                <w:b w:val="0"/>
                <w:color w:val="auto"/>
                <w:sz w:val="28"/>
              </w:rPr>
              <w:t>Сопровождение и обслуживание программного обеспечения компьютерных систем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98EE7A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05016536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Корпус № 1,</w:t>
            </w:r>
          </w:p>
          <w:p w14:paraId="21948683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Кабинет № 218,</w:t>
            </w:r>
          </w:p>
          <w:p w14:paraId="59F9046A" w14:textId="77777777" w:rsidR="000016C1" w:rsidRPr="00BF0072" w:rsidRDefault="000016C1" w:rsidP="00F83D4B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Этаж № 2</w:t>
            </w:r>
          </w:p>
          <w:p w14:paraId="6FE29D99" w14:textId="77777777" w:rsidR="000016C1" w:rsidRPr="000E604D" w:rsidRDefault="000016C1" w:rsidP="00F83C9A">
            <w:pPr>
              <w:ind w:left="0" w:firstLine="0"/>
              <w:rPr>
                <w:b w:val="0"/>
                <w:i/>
                <w:color w:val="FF0000"/>
                <w:sz w:val="28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3DF441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Стол компьютерный – 9 шт.;</w:t>
            </w:r>
          </w:p>
          <w:p w14:paraId="30D03695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Стол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однотумбовый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1 шт.;</w:t>
            </w:r>
          </w:p>
          <w:p w14:paraId="3ECACB38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Стол учебный 2-местный с передней стенкой регулируемый-5шт.;</w:t>
            </w:r>
          </w:p>
          <w:p w14:paraId="04E2FC10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Стол приставной– 1 шт.;</w:t>
            </w:r>
          </w:p>
          <w:p w14:paraId="12ECA7B0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Стул учебный регулируемый по высоте -10шт.;</w:t>
            </w:r>
          </w:p>
          <w:p w14:paraId="1BE9D56B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Стул ученический регулируемый 4-6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гр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6 шт.;</w:t>
            </w:r>
          </w:p>
          <w:p w14:paraId="74AD3279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Стулья ученические – 8 шт.;</w:t>
            </w:r>
          </w:p>
          <w:p w14:paraId="33764C89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Парта ученическая -2шт.;</w:t>
            </w:r>
          </w:p>
          <w:p w14:paraId="5C62F1EB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Экран настенный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Lumien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Eco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Picture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1шт.;</w:t>
            </w:r>
          </w:p>
          <w:p w14:paraId="5AE7AF84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lastRenderedPageBreak/>
              <w:t>Экран мобильный – 1шт.;</w:t>
            </w:r>
          </w:p>
          <w:p w14:paraId="0545516B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Сплит-система "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Samsung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>" 24 – 1шт.;</w:t>
            </w:r>
          </w:p>
          <w:p w14:paraId="4F513004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Проектор мультимедийный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BenQ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1шт.;</w:t>
            </w:r>
          </w:p>
          <w:p w14:paraId="78ABE17E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Компьютер в сборе  MSI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Celeron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9шт.;</w:t>
            </w:r>
          </w:p>
          <w:p w14:paraId="74F68905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spellStart"/>
            <w:r w:rsidRPr="00BF0072">
              <w:rPr>
                <w:b w:val="0"/>
                <w:color w:val="auto"/>
                <w:szCs w:val="24"/>
              </w:rPr>
              <w:t>Рециркулятор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бактерицидный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UltraPurge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Office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White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1шт.;</w:t>
            </w:r>
          </w:p>
          <w:p w14:paraId="30F37489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Компьютер в сборе – 1шт.;</w:t>
            </w:r>
          </w:p>
          <w:p w14:paraId="06CA7F05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"Лучшие работы студентов" - 1шт.;</w:t>
            </w:r>
          </w:p>
          <w:p w14:paraId="21778EBA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"Режим работы кабинета" - 1шт.;</w:t>
            </w:r>
          </w:p>
          <w:p w14:paraId="02AB39FC" w14:textId="77777777" w:rsidR="000016C1" w:rsidRPr="00BF0072" w:rsidRDefault="000016C1" w:rsidP="00F83D4B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"Уголок группы" - 1шт.;</w:t>
            </w:r>
          </w:p>
          <w:p w14:paraId="63C4DE5B" w14:textId="7DDC25CD" w:rsidR="000016C1" w:rsidRPr="000E604D" w:rsidRDefault="000016C1" w:rsidP="007A3166">
            <w:pPr>
              <w:spacing w:line="276" w:lineRule="auto"/>
              <w:ind w:left="0" w:firstLine="0"/>
              <w:jc w:val="both"/>
              <w:rPr>
                <w:b w:val="0"/>
                <w:i/>
                <w:color w:val="FF0000"/>
                <w:sz w:val="28"/>
              </w:rPr>
            </w:pPr>
            <w:r w:rsidRPr="00BF0072">
              <w:rPr>
                <w:b w:val="0"/>
                <w:color w:val="auto"/>
                <w:szCs w:val="24"/>
              </w:rPr>
              <w:t>Стенд "Уголок по ТБ".</w:t>
            </w:r>
          </w:p>
        </w:tc>
      </w:tr>
      <w:tr w:rsidR="000016C1" w14:paraId="63BF4933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CF651" w14:textId="77777777" w:rsidR="000016C1" w:rsidRPr="00871A4C" w:rsidRDefault="000016C1" w:rsidP="00871A4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24589" w14:textId="0B07BD16" w:rsidR="000016C1" w:rsidRPr="00871A4C" w:rsidRDefault="000016C1" w:rsidP="00871A4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Учебная практика</w:t>
            </w:r>
            <w:r w:rsidRPr="00871A4C">
              <w:rPr>
                <w:color w:val="auto"/>
                <w:sz w:val="22"/>
              </w:rPr>
              <w:t xml:space="preserve"> </w:t>
            </w:r>
            <w:r w:rsidRPr="00871A4C">
              <w:rPr>
                <w:b w:val="0"/>
                <w:color w:val="auto"/>
                <w:sz w:val="22"/>
              </w:rPr>
              <w:t>Разработка, администрирование и защита баз данных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3940" w14:textId="77777777" w:rsidR="000016C1" w:rsidRPr="00871A4C" w:rsidRDefault="000016C1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1D8D2F40" w14:textId="77777777" w:rsidR="000016C1" w:rsidRDefault="000016C1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Корпус № 1,</w:t>
            </w:r>
          </w:p>
          <w:p w14:paraId="7A88E76E" w14:textId="5183465A" w:rsidR="000016C1" w:rsidRPr="00871A4C" w:rsidRDefault="000016C1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 К</w:t>
            </w:r>
            <w:r w:rsidRPr="00871A4C">
              <w:rPr>
                <w:b w:val="0"/>
                <w:color w:val="auto"/>
                <w:sz w:val="22"/>
              </w:rPr>
              <w:t>абинет № 216,</w:t>
            </w:r>
          </w:p>
          <w:p w14:paraId="7ED276E0" w14:textId="035E749D" w:rsidR="000016C1" w:rsidRPr="00871A4C" w:rsidRDefault="000016C1" w:rsidP="00871A4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Pr="00871A4C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E9FEE" w14:textId="77777777" w:rsidR="000016C1" w:rsidRPr="00871A4C" w:rsidRDefault="000016C1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3B7A5DC7" w14:textId="77777777" w:rsidR="000016C1" w:rsidRPr="00871A4C" w:rsidRDefault="000016C1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2 шт.;</w:t>
            </w:r>
          </w:p>
          <w:p w14:paraId="606C7FEC" w14:textId="77777777" w:rsidR="000016C1" w:rsidRPr="00871A4C" w:rsidRDefault="000016C1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3D745867" w14:textId="77777777" w:rsidR="000016C1" w:rsidRPr="00871A4C" w:rsidRDefault="000016C1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33702ED3" w14:textId="77777777" w:rsidR="000016C1" w:rsidRPr="00871A4C" w:rsidRDefault="000016C1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71C13276" w14:textId="77777777" w:rsidR="000016C1" w:rsidRPr="00871A4C" w:rsidRDefault="000016C1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1BB9C298" w14:textId="77777777" w:rsidR="000016C1" w:rsidRPr="00871A4C" w:rsidRDefault="000016C1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406B0015" w14:textId="77777777" w:rsidR="000016C1" w:rsidRPr="00871A4C" w:rsidRDefault="000016C1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3EF0EAD" w14:textId="77777777" w:rsidR="000016C1" w:rsidRPr="00871A4C" w:rsidRDefault="000016C1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BenQ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512F603" w14:textId="77777777" w:rsidR="000016C1" w:rsidRPr="00871A4C" w:rsidRDefault="000016C1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2374B1E6" w14:textId="77777777" w:rsidR="000016C1" w:rsidRPr="00871A4C" w:rsidRDefault="000016C1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Ноутбук </w:t>
            </w:r>
            <w:r w:rsidRPr="00871A4C">
              <w:rPr>
                <w:b w:val="0"/>
                <w:color w:val="auto"/>
                <w:sz w:val="22"/>
                <w:lang w:val="en-US"/>
              </w:rPr>
              <w:t>Acer</w:t>
            </w:r>
            <w:r w:rsidRPr="00871A4C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ED9921B" w14:textId="77777777" w:rsidR="000016C1" w:rsidRPr="00871A4C" w:rsidRDefault="000016C1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МФУ </w:t>
            </w:r>
            <w:r w:rsidRPr="00871A4C">
              <w:rPr>
                <w:b w:val="0"/>
                <w:color w:val="auto"/>
                <w:sz w:val="22"/>
                <w:lang w:val="en-US"/>
              </w:rPr>
              <w:t>Kyocera</w:t>
            </w:r>
            <w:r w:rsidRPr="00871A4C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шт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>;</w:t>
            </w:r>
          </w:p>
          <w:p w14:paraId="6B2774F8" w14:textId="0BC6EF94" w:rsidR="000016C1" w:rsidRPr="00871A4C" w:rsidRDefault="000016C1" w:rsidP="00871A4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bCs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871A4C">
              <w:rPr>
                <w:b w:val="0"/>
                <w:bCs/>
                <w:color w:val="auto"/>
                <w:sz w:val="22"/>
              </w:rPr>
              <w:t>шт</w:t>
            </w:r>
            <w:proofErr w:type="spellEnd"/>
          </w:p>
        </w:tc>
      </w:tr>
      <w:tr w:rsidR="000016C1" w:rsidRPr="00871A4C" w14:paraId="3666A6BB" w14:textId="77777777" w:rsidTr="00847DD0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F07B4" w14:textId="77777777" w:rsidR="000016C1" w:rsidRPr="00871A4C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14330" w14:textId="77777777" w:rsidR="000016C1" w:rsidRPr="00871A4C" w:rsidRDefault="000016C1" w:rsidP="007F0522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Производственная практика</w:t>
            </w:r>
          </w:p>
          <w:p w14:paraId="07B78D2D" w14:textId="2C1B3612" w:rsidR="000016C1" w:rsidRPr="00871A4C" w:rsidRDefault="000016C1" w:rsidP="007F0522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Разработка модулей программного обеспечения для компьютерных систем</w:t>
            </w:r>
          </w:p>
        </w:tc>
        <w:tc>
          <w:tcPr>
            <w:tcW w:w="119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B7ACA3" w14:textId="6B9A33E9" w:rsidR="000016C1" w:rsidRPr="00871A4C" w:rsidRDefault="000016C1" w:rsidP="007A3166">
            <w:pPr>
              <w:spacing w:line="276" w:lineRule="auto"/>
              <w:ind w:left="0"/>
              <w:jc w:val="both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 xml:space="preserve">АО фирма «Агрокомплекс» им. </w:t>
            </w:r>
            <w:proofErr w:type="spellStart"/>
            <w:r w:rsidRPr="00871A4C">
              <w:rPr>
                <w:b w:val="0"/>
                <w:color w:val="auto"/>
                <w:sz w:val="22"/>
              </w:rPr>
              <w:t>Н.И.Ткачева</w:t>
            </w:r>
            <w:proofErr w:type="spellEnd"/>
            <w:r w:rsidRPr="00871A4C">
              <w:rPr>
                <w:b w:val="0"/>
                <w:color w:val="auto"/>
                <w:sz w:val="22"/>
              </w:rPr>
              <w:t xml:space="preserve"> различных районов Краснодарского края; ООО «Южная Корона – БКЗ», МКУ «Администрация-Сервис», МБУ «Молодежный центр «Мир», ОАО «Нива Кубани» Брюховецкого района; ООО «Кубанские Консервы» Тимашевского района, АО «Кубанская степь» Каневского района</w:t>
            </w:r>
          </w:p>
        </w:tc>
      </w:tr>
      <w:tr w:rsidR="000016C1" w:rsidRPr="00871A4C" w14:paraId="37040356" w14:textId="77777777" w:rsidTr="00847DD0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83840" w14:textId="77777777" w:rsidR="000016C1" w:rsidRPr="00871A4C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2C411" w14:textId="22CBF9C4" w:rsidR="000016C1" w:rsidRPr="00871A4C" w:rsidRDefault="000016C1" w:rsidP="007E1D67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Производственная практика</w:t>
            </w:r>
            <w:r w:rsidRPr="00871A4C">
              <w:rPr>
                <w:color w:val="auto"/>
                <w:sz w:val="22"/>
              </w:rPr>
              <w:t xml:space="preserve"> </w:t>
            </w:r>
            <w:r w:rsidRPr="00871A4C">
              <w:rPr>
                <w:b w:val="0"/>
                <w:color w:val="auto"/>
                <w:sz w:val="22"/>
              </w:rPr>
              <w:t>Осуществление интеграции программных модулей</w:t>
            </w:r>
          </w:p>
        </w:tc>
        <w:tc>
          <w:tcPr>
            <w:tcW w:w="1194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A5B455" w14:textId="47B45128" w:rsidR="000016C1" w:rsidRPr="00871A4C" w:rsidRDefault="000016C1" w:rsidP="007A316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</w:p>
        </w:tc>
      </w:tr>
      <w:tr w:rsidR="000016C1" w:rsidRPr="00871A4C" w14:paraId="78C32C75" w14:textId="77777777" w:rsidTr="00847DD0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F34B2" w14:textId="77777777" w:rsidR="000016C1" w:rsidRPr="00871A4C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57A3C" w14:textId="3C471C63" w:rsidR="000016C1" w:rsidRPr="00871A4C" w:rsidRDefault="000016C1" w:rsidP="007E1D67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Производственная практика Сопровождение и обслуживание программного обеспечения компьютерных систем</w:t>
            </w:r>
          </w:p>
        </w:tc>
        <w:tc>
          <w:tcPr>
            <w:tcW w:w="1194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0B2625" w14:textId="77777777" w:rsidR="000016C1" w:rsidRPr="00871A4C" w:rsidRDefault="000016C1" w:rsidP="007A316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</w:p>
        </w:tc>
      </w:tr>
      <w:tr w:rsidR="000016C1" w:rsidRPr="00871A4C" w14:paraId="5868BA16" w14:textId="77777777" w:rsidTr="00847DD0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B8F06" w14:textId="77777777" w:rsidR="000016C1" w:rsidRPr="00871A4C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A9246" w14:textId="4FB88428" w:rsidR="000016C1" w:rsidRPr="00871A4C" w:rsidRDefault="000016C1" w:rsidP="007E1D67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Производственная практика</w:t>
            </w:r>
            <w:r w:rsidRPr="00871A4C">
              <w:rPr>
                <w:color w:val="auto"/>
                <w:sz w:val="22"/>
              </w:rPr>
              <w:t xml:space="preserve"> </w:t>
            </w:r>
            <w:r w:rsidRPr="00871A4C">
              <w:rPr>
                <w:b w:val="0"/>
                <w:color w:val="auto"/>
                <w:sz w:val="22"/>
              </w:rPr>
              <w:t>Разработка, администрирование и защита баз данных</w:t>
            </w:r>
          </w:p>
        </w:tc>
        <w:tc>
          <w:tcPr>
            <w:tcW w:w="1194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7E0A95" w14:textId="77777777" w:rsidR="000016C1" w:rsidRPr="00871A4C" w:rsidRDefault="000016C1" w:rsidP="007A316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</w:p>
        </w:tc>
      </w:tr>
      <w:tr w:rsidR="000016C1" w:rsidRPr="00871A4C" w14:paraId="7E9983D9" w14:textId="77777777" w:rsidTr="00847DD0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12508D" w14:textId="3468A33E" w:rsidR="000016C1" w:rsidRPr="00871A4C" w:rsidRDefault="000016C1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8A8F3C2" w14:textId="369FAAEA" w:rsidR="000016C1" w:rsidRPr="00871A4C" w:rsidRDefault="000016C1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871A4C">
              <w:rPr>
                <w:b w:val="0"/>
                <w:color w:val="auto"/>
                <w:sz w:val="22"/>
              </w:rPr>
              <w:t>Производственная практика преддипломная</w:t>
            </w:r>
          </w:p>
        </w:tc>
        <w:tc>
          <w:tcPr>
            <w:tcW w:w="11947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91E6870" w14:textId="77777777" w:rsidR="000016C1" w:rsidRPr="00871A4C" w:rsidRDefault="000016C1" w:rsidP="007A316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2"/>
              </w:rPr>
            </w:pPr>
          </w:p>
        </w:tc>
      </w:tr>
    </w:tbl>
    <w:p w14:paraId="39F86A44" w14:textId="0A1180DB" w:rsidR="007A3166" w:rsidRPr="000016C1" w:rsidRDefault="007A3166" w:rsidP="007A3166">
      <w:pPr>
        <w:ind w:left="0" w:firstLine="0"/>
        <w:jc w:val="both"/>
        <w:rPr>
          <w:color w:val="auto"/>
          <w:sz w:val="2"/>
          <w:szCs w:val="2"/>
        </w:rPr>
      </w:pPr>
    </w:p>
    <w:sectPr w:rsidR="007A3166" w:rsidRPr="000016C1" w:rsidSect="000E604D">
      <w:pgSz w:w="16838" w:h="11906" w:orient="landscape"/>
      <w:pgMar w:top="857" w:right="820" w:bottom="171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10D"/>
    <w:multiLevelType w:val="hybridMultilevel"/>
    <w:tmpl w:val="12602D78"/>
    <w:lvl w:ilvl="0" w:tplc="AC7814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D664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2AE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F678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4CEC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C4C6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C294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B6923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4A92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001B15"/>
    <w:multiLevelType w:val="hybridMultilevel"/>
    <w:tmpl w:val="63F87D42"/>
    <w:lvl w:ilvl="0" w:tplc="F19803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A279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AD79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6279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AAD5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904F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2F7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3415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906E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EF26B0"/>
    <w:multiLevelType w:val="hybridMultilevel"/>
    <w:tmpl w:val="E5E41490"/>
    <w:lvl w:ilvl="0" w:tplc="52307C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2CF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348F8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60B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06C7E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E01D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B486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849E9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2697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61613F"/>
    <w:multiLevelType w:val="hybridMultilevel"/>
    <w:tmpl w:val="073007AA"/>
    <w:lvl w:ilvl="0" w:tplc="5EAEA6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8C59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D0F8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32B5F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24DE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8202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883E9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52BF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EAB0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D12095"/>
    <w:multiLevelType w:val="hybridMultilevel"/>
    <w:tmpl w:val="50D0B9F0"/>
    <w:lvl w:ilvl="0" w:tplc="A61E6E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80D6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42C8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82A9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AAF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2431B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AC93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D4EA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68DD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FF24A8"/>
    <w:multiLevelType w:val="hybridMultilevel"/>
    <w:tmpl w:val="D9CCF5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0E4793"/>
    <w:multiLevelType w:val="hybridMultilevel"/>
    <w:tmpl w:val="2526AD5A"/>
    <w:lvl w:ilvl="0" w:tplc="C1DA66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9896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80053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C242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429B8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9806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C65C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9AF0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12FEA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B6"/>
    <w:rsid w:val="000016C1"/>
    <w:rsid w:val="00016AD0"/>
    <w:rsid w:val="0009566A"/>
    <w:rsid w:val="000967B6"/>
    <w:rsid w:val="000A5ADA"/>
    <w:rsid w:val="000D5191"/>
    <w:rsid w:val="000E604D"/>
    <w:rsid w:val="001F3590"/>
    <w:rsid w:val="00221C80"/>
    <w:rsid w:val="002D01C7"/>
    <w:rsid w:val="00400B2D"/>
    <w:rsid w:val="0044774A"/>
    <w:rsid w:val="004F53C2"/>
    <w:rsid w:val="00524A0A"/>
    <w:rsid w:val="007229EB"/>
    <w:rsid w:val="007A3166"/>
    <w:rsid w:val="007D4D4E"/>
    <w:rsid w:val="007E1D67"/>
    <w:rsid w:val="007F0522"/>
    <w:rsid w:val="00846122"/>
    <w:rsid w:val="00847DD0"/>
    <w:rsid w:val="00871A4C"/>
    <w:rsid w:val="00904D7B"/>
    <w:rsid w:val="00970AFF"/>
    <w:rsid w:val="00AB31D3"/>
    <w:rsid w:val="00AD46D8"/>
    <w:rsid w:val="00B45CAC"/>
    <w:rsid w:val="00B821A7"/>
    <w:rsid w:val="00B94C17"/>
    <w:rsid w:val="00BD27ED"/>
    <w:rsid w:val="00DF3258"/>
    <w:rsid w:val="00EE751F"/>
    <w:rsid w:val="00F42F3D"/>
    <w:rsid w:val="00F471A9"/>
    <w:rsid w:val="00F83C9A"/>
    <w:rsid w:val="00F83D4B"/>
    <w:rsid w:val="00F9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91CD"/>
  <w15:docId w15:val="{C02C4980-6EE2-49EB-865F-E5E2E9F7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0" w:hanging="10"/>
      <w:jc w:val="center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A5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5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E9EDC-1C9E-4F86-A2CF-9EEF2346E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28</Pages>
  <Words>5015</Words>
  <Characters>28591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Зауч</dc:creator>
  <cp:lastModifiedBy>Пользователь</cp:lastModifiedBy>
  <cp:revision>10</cp:revision>
  <dcterms:created xsi:type="dcterms:W3CDTF">2023-09-20T11:17:00Z</dcterms:created>
  <dcterms:modified xsi:type="dcterms:W3CDTF">2024-09-10T13:09:00Z</dcterms:modified>
</cp:coreProperties>
</file>